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5" w:rsidRDefault="00DA6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serdecznie w piątkowy ranek 10.04.20r.</w:t>
      </w:r>
    </w:p>
    <w:p w:rsidR="00DA6793" w:rsidRPr="00B106F4" w:rsidRDefault="00DA6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temat dnia  :  </w:t>
      </w:r>
      <w:r w:rsidRPr="00B106F4">
        <w:rPr>
          <w:rFonts w:ascii="Times New Roman" w:hAnsi="Times New Roman" w:cs="Times New Roman"/>
          <w:b/>
          <w:sz w:val="24"/>
          <w:szCs w:val="24"/>
        </w:rPr>
        <w:t>„ Na świątecznym stole”</w:t>
      </w: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  <w:r w:rsidRPr="00B106F4">
        <w:rPr>
          <w:rFonts w:ascii="Times New Roman" w:hAnsi="Times New Roman" w:cs="Times New Roman"/>
          <w:b/>
          <w:sz w:val="24"/>
          <w:szCs w:val="24"/>
        </w:rPr>
        <w:t>Słuchanie wiersza</w:t>
      </w:r>
      <w:r>
        <w:rPr>
          <w:rFonts w:ascii="Times New Roman" w:hAnsi="Times New Roman" w:cs="Times New Roman"/>
          <w:sz w:val="24"/>
          <w:szCs w:val="24"/>
        </w:rPr>
        <w:t xml:space="preserve"> Katarzyny Kuzior- Wierzbowskiej</w:t>
      </w:r>
      <w:r w:rsidR="009F3CD5">
        <w:rPr>
          <w:rFonts w:ascii="Times New Roman" w:hAnsi="Times New Roman" w:cs="Times New Roman"/>
          <w:sz w:val="24"/>
          <w:szCs w:val="24"/>
        </w:rPr>
        <w:t>- „Na świątecznym stole”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 na stole baby lukrowane,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między nimi cukrowy baranek.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Pobekuje cicho, stuka kopytkami,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chciałby dosięgnąć miski z pisankami.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dwa kurczaki tej miski pilnują,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baranka oba groźnie popiskują.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mały baranek w inną stronę zmierza,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listków rzeżuchy uskubał z talerza.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93" w:rsidRPr="00B106F4" w:rsidRDefault="009F3CD5">
      <w:pPr>
        <w:rPr>
          <w:rFonts w:ascii="Times New Roman" w:hAnsi="Times New Roman" w:cs="Times New Roman"/>
          <w:b/>
          <w:sz w:val="24"/>
          <w:szCs w:val="24"/>
        </w:rPr>
      </w:pPr>
      <w:r w:rsidRPr="00B106F4">
        <w:rPr>
          <w:rFonts w:ascii="Times New Roman" w:hAnsi="Times New Roman" w:cs="Times New Roman"/>
          <w:b/>
          <w:sz w:val="24"/>
          <w:szCs w:val="24"/>
        </w:rPr>
        <w:t>Rozmowa z dzieckiem kierowana pytaniami R.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stoi na świątecznym stole?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stoi cukrowy baranek?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chciałby dosięgnąć?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-Kto pilnuje miski z pisankami?</w:t>
      </w:r>
    </w:p>
    <w:p w:rsidR="009F3CD5" w:rsidRDefault="009F3CD5" w:rsidP="009F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uskubał z talerza baranek?</w:t>
      </w:r>
    </w:p>
    <w:p w:rsidR="009F3CD5" w:rsidRDefault="009F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C63289">
        <w:rPr>
          <w:rFonts w:ascii="Times New Roman" w:hAnsi="Times New Roman" w:cs="Times New Roman"/>
          <w:sz w:val="24"/>
          <w:szCs w:val="24"/>
        </w:rPr>
        <w:t xml:space="preserve"> pokazujemy dziecku</w:t>
      </w:r>
      <w:r>
        <w:rPr>
          <w:rFonts w:ascii="Times New Roman" w:hAnsi="Times New Roman" w:cs="Times New Roman"/>
          <w:sz w:val="24"/>
          <w:szCs w:val="24"/>
        </w:rPr>
        <w:t xml:space="preserve"> zdjęcie s</w:t>
      </w:r>
      <w:r w:rsidR="00C63289">
        <w:rPr>
          <w:rFonts w:ascii="Times New Roman" w:hAnsi="Times New Roman" w:cs="Times New Roman"/>
          <w:sz w:val="24"/>
          <w:szCs w:val="24"/>
        </w:rPr>
        <w:t xml:space="preserve">tołu z wielkanocnym potrawami. Dziecko wymienia nazwy potraw, które zna. </w:t>
      </w: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A6E4A1" wp14:editId="3510335F">
            <wp:extent cx="4876800" cy="2733675"/>
            <wp:effectExtent l="0" t="0" r="0" b="9525"/>
            <wp:docPr id="8" name="Obraz 8" descr="PowiatLive - Lepszy wymiar informacji | Artykuły | Wielkanoc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wiatLive - Lepszy wymiar informacji | Artykuły | Wielkanoc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C63289">
      <w:pPr>
        <w:rPr>
          <w:rFonts w:ascii="Times New Roman" w:hAnsi="Times New Roman" w:cs="Times New Roman"/>
          <w:sz w:val="24"/>
          <w:szCs w:val="24"/>
        </w:rPr>
      </w:pPr>
      <w:r w:rsidRPr="00B106F4">
        <w:rPr>
          <w:rFonts w:ascii="Times New Roman" w:hAnsi="Times New Roman" w:cs="Times New Roman"/>
          <w:b/>
          <w:sz w:val="24"/>
          <w:szCs w:val="24"/>
        </w:rPr>
        <w:lastRenderedPageBreak/>
        <w:t>Zaba</w:t>
      </w:r>
      <w:bookmarkStart w:id="0" w:name="_GoBack"/>
      <w:bookmarkEnd w:id="0"/>
      <w:r w:rsidRPr="00B106F4">
        <w:rPr>
          <w:rFonts w:ascii="Times New Roman" w:hAnsi="Times New Roman" w:cs="Times New Roman"/>
          <w:b/>
          <w:sz w:val="24"/>
          <w:szCs w:val="24"/>
        </w:rPr>
        <w:t>wa ruchowa bieżna „ Bieg po bazie”</w:t>
      </w:r>
      <w:r>
        <w:rPr>
          <w:rFonts w:ascii="Times New Roman" w:hAnsi="Times New Roman" w:cs="Times New Roman"/>
          <w:sz w:val="24"/>
          <w:szCs w:val="24"/>
        </w:rPr>
        <w:t xml:space="preserve"> – dziecko biegnie na koniec pokoju lub podwórka bierze położony ( obojętnie jaki przedmiot, może to być mała zabawka, maskotka </w:t>
      </w:r>
      <w:r w:rsidR="00070D57">
        <w:rPr>
          <w:rFonts w:ascii="Times New Roman" w:hAnsi="Times New Roman" w:cs="Times New Roman"/>
          <w:sz w:val="24"/>
          <w:szCs w:val="24"/>
        </w:rPr>
        <w:t xml:space="preserve">woreczek, kamień itp.)pokazuje go w górze, odkłada i wraca na linię startu. Zabawę powtarzamy 2 lub 3 razy. </w:t>
      </w:r>
    </w:p>
    <w:p w:rsidR="00070D57" w:rsidRPr="00070D57" w:rsidRDefault="00070D57" w:rsidP="0007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D57">
        <w:rPr>
          <w:rFonts w:ascii="Times New Roman" w:hAnsi="Times New Roman" w:cs="Times New Roman"/>
          <w:b/>
          <w:sz w:val="24"/>
          <w:szCs w:val="24"/>
        </w:rPr>
        <w:t>„ Kartki świąteczne”- składanie obrazka z części.</w:t>
      </w:r>
    </w:p>
    <w:p w:rsidR="00B106F4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świątecznych pocztówek. Rozpoznawanie i nazywanie palemki, pisanki, zajączka, kurczaczka, baranka itp. Układanie wg wzoru pociętych na 4- 6 części( według możliwości dziecka) </w:t>
      </w:r>
      <w:r w:rsidR="005257A5">
        <w:rPr>
          <w:rFonts w:ascii="Times New Roman" w:hAnsi="Times New Roman" w:cs="Times New Roman"/>
          <w:sz w:val="24"/>
          <w:szCs w:val="24"/>
        </w:rPr>
        <w:t>pocztówek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7A5">
        <w:rPr>
          <w:rFonts w:ascii="Times New Roman" w:hAnsi="Times New Roman" w:cs="Times New Roman"/>
          <w:sz w:val="24"/>
          <w:szCs w:val="24"/>
        </w:rPr>
        <w:t xml:space="preserve"> Jeżeli nie macie w domu pocztówek można </w:t>
      </w:r>
      <w:r w:rsidR="00B106F4">
        <w:rPr>
          <w:rFonts w:ascii="Times New Roman" w:hAnsi="Times New Roman" w:cs="Times New Roman"/>
          <w:sz w:val="24"/>
          <w:szCs w:val="24"/>
        </w:rPr>
        <w:t>pobrać rysunek kartki świątecznej ze strony internetowej. Dziecko może wcześniej pokolorować rysunek .</w:t>
      </w:r>
    </w:p>
    <w:p w:rsidR="00070D57" w:rsidRDefault="00B106F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78B1">
          <w:rPr>
            <w:rStyle w:val="Hipercze"/>
            <w:rFonts w:ascii="Times New Roman" w:hAnsi="Times New Roman" w:cs="Times New Roman"/>
            <w:sz w:val="24"/>
            <w:szCs w:val="24"/>
          </w:rPr>
          <w:t>https://kolorki.net/kolorowanka/324-wielkanoc-jajko-zajac-kurczak.png</w:t>
        </w:r>
      </w:hyperlink>
    </w:p>
    <w:p w:rsidR="00B106F4" w:rsidRDefault="00B1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WESOŁYCH ŚWIĄT KOCHANI!!!</w: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20F51E" wp14:editId="3EE920AB">
                <wp:extent cx="304800" cy="304800"/>
                <wp:effectExtent l="0" t="0" r="0" b="0"/>
                <wp:docPr id="25" name="AutoShape 25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iLi3+kCAAD/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B1794E" wp14:editId="0CA7A7C3">
                <wp:extent cx="304800" cy="304800"/>
                <wp:effectExtent l="0" t="0" r="0" b="0"/>
                <wp:docPr id="26" name="AutoShape 26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vi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ZIS+L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5257A5">
        <w:rPr>
          <w:noProof/>
          <w:lang w:eastAsia="pl-PL"/>
        </w:rPr>
        <w:drawing>
          <wp:inline distT="0" distB="0" distL="0" distR="0" wp14:anchorId="195FBA8A" wp14:editId="15B39BD2">
            <wp:extent cx="5760720" cy="4325231"/>
            <wp:effectExtent l="0" t="0" r="0" b="0"/>
            <wp:docPr id="16" name="Obraz 16" descr="Kartki wielkanocne 10 szt. Zabrze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 wielkanocne 10 szt. Zabrze • OLX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E51A9F" wp14:editId="6970F8C0">
                <wp:extent cx="304800" cy="304800"/>
                <wp:effectExtent l="0" t="0" r="0" b="0"/>
                <wp:docPr id="28" name="AutoShape 28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89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5R3z3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5257A5">
        <w:rPr>
          <w:noProof/>
          <w:lang w:eastAsia="pl-PL"/>
        </w:rPr>
        <mc:AlternateContent>
          <mc:Choice Requires="wps">
            <w:drawing>
              <wp:inline distT="0" distB="0" distL="0" distR="0" wp14:anchorId="34192271" wp14:editId="4B3AE2D5">
                <wp:extent cx="304800" cy="304800"/>
                <wp:effectExtent l="0" t="0" r="0" b="0"/>
                <wp:docPr id="14" name="AutoShape 2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da6gIAAP4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nFB1rqAgAA/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</w:p>
    <w:p w:rsidR="005257A5" w:rsidRDefault="00B106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7FDBFFF" wp14:editId="2C0E1F7A">
            <wp:extent cx="5715000" cy="7048500"/>
            <wp:effectExtent l="0" t="0" r="0" b="0"/>
            <wp:docPr id="20" name="Obraz 20" descr="Kartka na Wielkanoc kolorowanka dla dziec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ka na Wielkanoc kolorowanka dla dziecka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A5" w:rsidRDefault="005257A5">
      <w:pPr>
        <w:rPr>
          <w:rFonts w:ascii="Times New Roman" w:hAnsi="Times New Roman" w:cs="Times New Roman"/>
          <w:sz w:val="24"/>
          <w:szCs w:val="24"/>
        </w:rPr>
      </w:pPr>
    </w:p>
    <w:p w:rsidR="005257A5" w:rsidRDefault="005257A5">
      <w:pPr>
        <w:rPr>
          <w:rFonts w:ascii="Times New Roman" w:hAnsi="Times New Roman" w:cs="Times New Roman"/>
          <w:sz w:val="24"/>
          <w:szCs w:val="24"/>
        </w:rPr>
      </w:pPr>
    </w:p>
    <w:p w:rsidR="005257A5" w:rsidRDefault="005257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91B51F" wp14:editId="67F77FF9">
                <wp:extent cx="304800" cy="304800"/>
                <wp:effectExtent l="0" t="0" r="0" b="0"/>
                <wp:docPr id="6" name="AutoShape 6" descr="Kolorowanki - KARTKI ŚWIĄTECZNE (Wielkanoc) - SuperK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Kolorowanki - KARTKI ŚWIĄTECZNE (Wielkanoc) - SuperKi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dggqe8CAAD4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257A5" w:rsidRDefault="005257A5">
      <w:pPr>
        <w:rPr>
          <w:rFonts w:ascii="Times New Roman" w:hAnsi="Times New Roman" w:cs="Times New Roman"/>
          <w:sz w:val="24"/>
          <w:szCs w:val="24"/>
        </w:rPr>
      </w:pPr>
    </w:p>
    <w:p w:rsidR="005257A5" w:rsidRDefault="005257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1A87079" wp14:editId="61791071">
                <wp:extent cx="304800" cy="304800"/>
                <wp:effectExtent l="0" t="0" r="0" b="0"/>
                <wp:docPr id="19" name="AutoShape 7" descr="Kolorowanki - KARTKI ŚWIĄTECZNE (Wielkanoc) - SuperK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Kolorowanki - KARTKI ŚWIĄTECZNE (Wielkanoc) - SuperKi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Z7jxu8QIAAPk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19B347" wp14:editId="04A0E695">
                <wp:extent cx="304800" cy="304800"/>
                <wp:effectExtent l="0" t="0" r="0" b="0"/>
                <wp:docPr id="33" name="AutoShape 33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Y4xlP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BEAE56" wp14:editId="41017893">
                <wp:extent cx="304800" cy="304800"/>
                <wp:effectExtent l="0" t="0" r="0" b="0"/>
                <wp:docPr id="34" name="AutoShape 34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w8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o0DDz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377CEFA" wp14:editId="4C0AB80B">
                <wp:extent cx="304800" cy="304800"/>
                <wp:effectExtent l="0" t="0" r="0" b="0"/>
                <wp:docPr id="29" name="AutoShape 29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cp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qIRyn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42F129" wp14:editId="5A3FDE0E">
                <wp:extent cx="304800" cy="304800"/>
                <wp:effectExtent l="0" t="0" r="0" b="0"/>
                <wp:docPr id="31" name="AutoShape 31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d6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6L93r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CC44DC" wp14:editId="10044149">
                <wp:extent cx="304800" cy="304800"/>
                <wp:effectExtent l="0" t="0" r="0" b="0"/>
                <wp:docPr id="32" name="AutoShape 32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5H6g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LhXkf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AAA2D97" wp14:editId="5EAA81AF">
                <wp:extent cx="304800" cy="304800"/>
                <wp:effectExtent l="0" t="0" r="0" b="0"/>
                <wp:docPr id="36" name="AutoShape 36" descr="GDW 24 Kartki Wielkanocne Firmowe Fundacyjne - 7906485740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Opis: GDW 24 Kartki Wielkanocne Firmowe Fundacyjne - 7906485740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yhz0V6wIAAP8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70D57" w:rsidRDefault="00070D57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Pr="00DA6793" w:rsidRDefault="00DA6793">
      <w:pPr>
        <w:rPr>
          <w:rFonts w:ascii="Times New Roman" w:hAnsi="Times New Roman" w:cs="Times New Roman"/>
          <w:sz w:val="24"/>
          <w:szCs w:val="24"/>
        </w:rPr>
      </w:pPr>
    </w:p>
    <w:p w:rsidR="00DA6793" w:rsidRDefault="00DA6793"/>
    <w:p w:rsidR="00DA6793" w:rsidRDefault="00DA6793"/>
    <w:p w:rsidR="00DA6793" w:rsidRDefault="00DA6793"/>
    <w:p w:rsidR="00DA6793" w:rsidRDefault="00DA6793"/>
    <w:p w:rsidR="00DA6793" w:rsidRDefault="00DA6793"/>
    <w:p w:rsidR="00DA6793" w:rsidRDefault="00DA6793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4FFE079" wp14:editId="411C2996">
                <wp:extent cx="304800" cy="304800"/>
                <wp:effectExtent l="0" t="0" r="0" b="0"/>
                <wp:docPr id="2" name="AutoShape 2" descr="Baranek - Wszystkie Symbole - Baza znaków i ich znacze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Baranek - Wszystkie Symbole - Baza znaków i ich znacze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ApAl86AIAAPk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AC4DCC" wp14:editId="10B06363">
                <wp:extent cx="304800" cy="304800"/>
                <wp:effectExtent l="0" t="0" r="0" b="0"/>
                <wp:docPr id="3" name="AutoShape 3" descr="Baranek - Wszystkie Symbole - Baza znaków i ich znacze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Baranek - Wszystkie Symbole - Baza znaków i ich znacze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DQq6m6AIAAPk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134290" wp14:editId="362B00B6">
                <wp:extent cx="304800" cy="304800"/>
                <wp:effectExtent l="0" t="0" r="0" b="0"/>
                <wp:docPr id="21" name="AutoShape 21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cG7t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6793" w:rsidRDefault="00DA679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3FA936" wp14:editId="6CDB3612">
                <wp:extent cx="304800" cy="304800"/>
                <wp:effectExtent l="0" t="0" r="0" b="0"/>
                <wp:docPr id="9" name="AutoShape 9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v56YT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A6793" w:rsidRDefault="00DA679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1E6257C" wp14:editId="23356199">
                <wp:extent cx="304800" cy="304800"/>
                <wp:effectExtent l="0" t="0" r="0" b="0"/>
                <wp:docPr id="5" name="AutoShape 5" descr="Baranek - Wszystkie Symbole - Baza znaków i ich znacze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Baranek - Wszystkie Symbole - Baza znaków i ich znacze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H+0U6AIAAPk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DA6793" w:rsidRDefault="00DA6793"/>
    <w:p w:rsidR="00DA6793" w:rsidRDefault="00DA6793"/>
    <w:p w:rsidR="00DA6793" w:rsidRDefault="00DA6793"/>
    <w:p w:rsidR="00DA6793" w:rsidRDefault="00DA679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ED470B" wp14:editId="6DEAFF9C">
                <wp:extent cx="304800" cy="304800"/>
                <wp:effectExtent l="0" t="0" r="0" b="0"/>
                <wp:docPr id="7" name="AutoShape 7" descr="Baranek - Wszystkie Symbole - Baza znaków i ich znacze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Baranek - Wszystkie Symbole - Baza znaków i ich znacze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N1NN66AIAAPk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9C9209" wp14:editId="5454D692">
                <wp:extent cx="304800" cy="304800"/>
                <wp:effectExtent l="0" t="0" r="0" b="0"/>
                <wp:docPr id="10" name="AutoShape 10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eL+g0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6793" w:rsidRDefault="00DA6793"/>
    <w:p w:rsidR="00DA6793" w:rsidRDefault="00DA6793"/>
    <w:p w:rsidR="00DA6793" w:rsidRDefault="00DA679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F6A602A" wp14:editId="46C85DB1">
                <wp:extent cx="304800" cy="304800"/>
                <wp:effectExtent l="0" t="0" r="0" b="0"/>
                <wp:docPr id="13" name="AutoShape 13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+yQF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433E35" wp14:editId="5655CE3C">
                <wp:extent cx="304800" cy="304800"/>
                <wp:effectExtent l="0" t="0" r="0" b="0"/>
                <wp:docPr id="18" name="AutoShape 18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WsTWx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6793" w:rsidRDefault="00DA6793"/>
    <w:p w:rsidR="00DA6793" w:rsidRDefault="00DA679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0A2085" wp14:editId="64E304AD">
                <wp:extent cx="304800" cy="304800"/>
                <wp:effectExtent l="0" t="0" r="0" b="0"/>
                <wp:docPr id="12" name="AutoShape 12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8SJ8V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80E655" wp14:editId="7F6161F4">
                <wp:extent cx="304800" cy="304800"/>
                <wp:effectExtent l="0" t="0" r="0" b="0"/>
                <wp:docPr id="15" name="AutoShape 15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U71m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F1D19" wp14:editId="42E3EAEA">
                <wp:extent cx="304800" cy="304800"/>
                <wp:effectExtent l="0" t="0" r="0" b="0"/>
                <wp:docPr id="17" name="AutoShape 17" descr="Baranek Wielkanocny stojący - Baranki Wielkanocne - SwietyMare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Opis: Baranek Wielkanocny stojący - Baranki Wielkanocne - SwietyMare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NMpH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DA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93"/>
    <w:rsid w:val="00070D57"/>
    <w:rsid w:val="003A3C25"/>
    <w:rsid w:val="005257A5"/>
    <w:rsid w:val="009F3CD5"/>
    <w:rsid w:val="00B106F4"/>
    <w:rsid w:val="00C63289"/>
    <w:rsid w:val="00D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0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0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lorki.net/kolorowanka/324-wielkanoc-jajko-zajac-kurczak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2020-04-09T06:06:00Z</dcterms:created>
  <dcterms:modified xsi:type="dcterms:W3CDTF">2020-04-09T07:07:00Z</dcterms:modified>
</cp:coreProperties>
</file>