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E4501" w14:textId="77777777" w:rsidR="00734414" w:rsidRDefault="00734414" w:rsidP="00734414">
      <w:pPr>
        <w:pStyle w:val="Standard"/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Proponowane aktywności z dzieckiem w domu.</w:t>
      </w:r>
    </w:p>
    <w:p w14:paraId="2A2A3DDC" w14:textId="77777777" w:rsidR="00734414" w:rsidRDefault="00734414" w:rsidP="00734414">
      <w:pPr>
        <w:pStyle w:val="Standard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Temat kompleksowy: Muzyka jest wszędzie.</w:t>
      </w:r>
    </w:p>
    <w:p w14:paraId="3193FC8F" w14:textId="77777777" w:rsidR="00734414" w:rsidRDefault="00734414" w:rsidP="00734414">
      <w:pPr>
        <w:pStyle w:val="Standard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154CD969" w14:textId="77777777" w:rsidR="00734414" w:rsidRDefault="00734414" w:rsidP="00734414">
      <w:pPr>
        <w:pStyle w:val="Standard"/>
        <w:jc w:val="both"/>
        <w:rPr>
          <w:rFonts w:ascii="Times New Roman" w:hAnsi="Times New Roman"/>
          <w:sz w:val="28"/>
          <w:szCs w:val="28"/>
          <w:u w:val="single"/>
        </w:rPr>
      </w:pPr>
    </w:p>
    <w:p w14:paraId="403D545B" w14:textId="53C22AF0" w:rsidR="00734414" w:rsidRDefault="00734414" w:rsidP="007344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ŚRODA 13.05.2020r.</w:t>
      </w:r>
    </w:p>
    <w:p w14:paraId="0BD9FE47" w14:textId="70C7DE95" w:rsidR="00734414" w:rsidRDefault="00734414" w:rsidP="007344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Witam w środę! Zapraszam do wspólnej zabawy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FA26F59" w14:textId="67B12227" w:rsidR="00381F88" w:rsidRPr="00327B96" w:rsidRDefault="00381F88">
      <w:pPr>
        <w:rPr>
          <w:rFonts w:ascii="Times New Roman" w:hAnsi="Times New Roman" w:cs="Times New Roman"/>
          <w:sz w:val="24"/>
          <w:szCs w:val="24"/>
        </w:rPr>
      </w:pPr>
    </w:p>
    <w:p w14:paraId="023A132C" w14:textId="477CD2ED" w:rsidR="00327B96" w:rsidRPr="00BC52C5" w:rsidRDefault="00327B96" w:rsidP="00327B9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327B96">
        <w:rPr>
          <w:rFonts w:ascii="Times New Roman" w:hAnsi="Times New Roman" w:cs="Times New Roman"/>
          <w:sz w:val="24"/>
          <w:szCs w:val="24"/>
        </w:rPr>
        <w:t xml:space="preserve">Zapraszam do zapoznania się z utworem </w:t>
      </w:r>
      <w:r w:rsidRPr="00BC52C5">
        <w:rPr>
          <w:rFonts w:ascii="Times New Roman" w:hAnsi="Times New Roman" w:cs="Times New Roman"/>
          <w:i/>
          <w:sz w:val="24"/>
          <w:szCs w:val="24"/>
        </w:rPr>
        <w:t xml:space="preserve">„Skaczące nutki”. </w:t>
      </w:r>
    </w:p>
    <w:p w14:paraId="0DE0FC5A" w14:textId="5B1DCD82" w:rsidR="00327B96" w:rsidRPr="00BC52C5" w:rsidRDefault="00327B96" w:rsidP="00327B96">
      <w:pPr>
        <w:pStyle w:val="Akapitzlist"/>
        <w:spacing w:line="256" w:lineRule="auto"/>
        <w:ind w:left="1080"/>
        <w:rPr>
          <w:rFonts w:ascii="Times New Roman" w:hAnsi="Times New Roman" w:cs="Times New Roman"/>
          <w:i/>
          <w:sz w:val="24"/>
          <w:szCs w:val="24"/>
        </w:rPr>
      </w:pPr>
    </w:p>
    <w:p w14:paraId="6D663B52" w14:textId="213F20FB" w:rsidR="00327B96" w:rsidRPr="00327B96" w:rsidRDefault="00327B96" w:rsidP="00327B96">
      <w:pPr>
        <w:pStyle w:val="Akapitzlist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327B96">
        <w:rPr>
          <w:rFonts w:ascii="Times New Roman" w:hAnsi="Times New Roman" w:cs="Times New Roman"/>
          <w:sz w:val="24"/>
          <w:szCs w:val="24"/>
        </w:rPr>
        <w:t>Do przedszkola wpadły nutki.</w:t>
      </w:r>
    </w:p>
    <w:p w14:paraId="05FEA15B" w14:textId="77777777" w:rsidR="00327B96" w:rsidRPr="00327B96" w:rsidRDefault="00327B96" w:rsidP="00327B9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27B96">
        <w:rPr>
          <w:rFonts w:ascii="Times New Roman" w:hAnsi="Times New Roman" w:cs="Times New Roman"/>
          <w:sz w:val="24"/>
          <w:szCs w:val="24"/>
        </w:rPr>
        <w:t>Wszystkie miały czarne butki,</w:t>
      </w:r>
    </w:p>
    <w:p w14:paraId="1480D2CA" w14:textId="77777777" w:rsidR="00327B96" w:rsidRPr="00327B96" w:rsidRDefault="00327B96" w:rsidP="00327B9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27B96">
        <w:rPr>
          <w:rFonts w:ascii="Times New Roman" w:hAnsi="Times New Roman" w:cs="Times New Roman"/>
          <w:sz w:val="24"/>
          <w:szCs w:val="24"/>
        </w:rPr>
        <w:t>czarne szelki i czapeczki,</w:t>
      </w:r>
    </w:p>
    <w:p w14:paraId="2D2341BC" w14:textId="77777777" w:rsidR="00327B96" w:rsidRPr="00327B96" w:rsidRDefault="00327B96" w:rsidP="00327B9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27B96">
        <w:rPr>
          <w:rFonts w:ascii="Times New Roman" w:hAnsi="Times New Roman" w:cs="Times New Roman"/>
          <w:sz w:val="24"/>
          <w:szCs w:val="24"/>
        </w:rPr>
        <w:t xml:space="preserve">i skakały jak piłeczki. </w:t>
      </w:r>
    </w:p>
    <w:p w14:paraId="3C9DA589" w14:textId="77777777" w:rsidR="00327B96" w:rsidRPr="00327B96" w:rsidRDefault="00327B96" w:rsidP="00327B9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06E44341" w14:textId="77777777" w:rsidR="00327B96" w:rsidRPr="00327B96" w:rsidRDefault="00327B96" w:rsidP="00327B96">
      <w:pPr>
        <w:rPr>
          <w:rFonts w:ascii="Times New Roman" w:hAnsi="Times New Roman" w:cs="Times New Roman"/>
          <w:sz w:val="24"/>
          <w:szCs w:val="24"/>
        </w:rPr>
      </w:pPr>
      <w:r w:rsidRPr="00327B96">
        <w:rPr>
          <w:rFonts w:ascii="Times New Roman" w:hAnsi="Times New Roman" w:cs="Times New Roman"/>
          <w:sz w:val="24"/>
          <w:szCs w:val="24"/>
        </w:rPr>
        <w:t>Ref. Ta wysoko, tamta nisko,</w:t>
      </w:r>
    </w:p>
    <w:p w14:paraId="7DF4B6DA" w14:textId="77777777" w:rsidR="00327B96" w:rsidRPr="00327B96" w:rsidRDefault="00327B96" w:rsidP="00327B96">
      <w:pPr>
        <w:rPr>
          <w:rFonts w:ascii="Times New Roman" w:hAnsi="Times New Roman" w:cs="Times New Roman"/>
          <w:sz w:val="24"/>
          <w:szCs w:val="24"/>
        </w:rPr>
      </w:pPr>
      <w:r w:rsidRPr="00327B96">
        <w:rPr>
          <w:rFonts w:ascii="Times New Roman" w:hAnsi="Times New Roman" w:cs="Times New Roman"/>
          <w:sz w:val="24"/>
          <w:szCs w:val="24"/>
        </w:rPr>
        <w:t xml:space="preserve">        ta z plecakiem, ta z walizką.</w:t>
      </w:r>
    </w:p>
    <w:p w14:paraId="3017C9C6" w14:textId="77777777" w:rsidR="00327B96" w:rsidRPr="00327B96" w:rsidRDefault="00327B96" w:rsidP="00327B96">
      <w:pPr>
        <w:rPr>
          <w:rFonts w:ascii="Times New Roman" w:hAnsi="Times New Roman" w:cs="Times New Roman"/>
          <w:sz w:val="24"/>
          <w:szCs w:val="24"/>
        </w:rPr>
      </w:pPr>
      <w:r w:rsidRPr="00327B96">
        <w:rPr>
          <w:rFonts w:ascii="Times New Roman" w:hAnsi="Times New Roman" w:cs="Times New Roman"/>
          <w:sz w:val="24"/>
          <w:szCs w:val="24"/>
        </w:rPr>
        <w:t xml:space="preserve">        Roztańczone nutki trzy,</w:t>
      </w:r>
    </w:p>
    <w:p w14:paraId="1BA47F15" w14:textId="77777777" w:rsidR="00327B96" w:rsidRPr="00327B96" w:rsidRDefault="00327B96" w:rsidP="00327B96">
      <w:pPr>
        <w:rPr>
          <w:rFonts w:ascii="Times New Roman" w:hAnsi="Times New Roman" w:cs="Times New Roman"/>
          <w:sz w:val="24"/>
          <w:szCs w:val="24"/>
        </w:rPr>
      </w:pPr>
      <w:r w:rsidRPr="00327B96">
        <w:rPr>
          <w:rFonts w:ascii="Times New Roman" w:hAnsi="Times New Roman" w:cs="Times New Roman"/>
          <w:sz w:val="24"/>
          <w:szCs w:val="24"/>
        </w:rPr>
        <w:t xml:space="preserve">        do, re, mi, nutki trzy</w:t>
      </w:r>
    </w:p>
    <w:p w14:paraId="10AC0D6B" w14:textId="77777777" w:rsidR="00327B96" w:rsidRPr="00327B96" w:rsidRDefault="00327B96" w:rsidP="00327B96">
      <w:pPr>
        <w:rPr>
          <w:rFonts w:ascii="Times New Roman" w:hAnsi="Times New Roman" w:cs="Times New Roman"/>
          <w:sz w:val="24"/>
          <w:szCs w:val="24"/>
        </w:rPr>
      </w:pPr>
    </w:p>
    <w:p w14:paraId="338B6B9B" w14:textId="77777777" w:rsidR="00327B96" w:rsidRPr="00327B96" w:rsidRDefault="00327B96" w:rsidP="00327B96">
      <w:pPr>
        <w:pStyle w:val="Akapitzlist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327B96">
        <w:rPr>
          <w:rFonts w:ascii="Times New Roman" w:hAnsi="Times New Roman" w:cs="Times New Roman"/>
          <w:sz w:val="24"/>
          <w:szCs w:val="24"/>
        </w:rPr>
        <w:t>Poprosiły o mieszkanie</w:t>
      </w:r>
    </w:p>
    <w:p w14:paraId="06ABF9D2" w14:textId="77777777" w:rsidR="00327B96" w:rsidRPr="00327B96" w:rsidRDefault="00327B96" w:rsidP="00327B9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27B96">
        <w:rPr>
          <w:rFonts w:ascii="Times New Roman" w:hAnsi="Times New Roman" w:cs="Times New Roman"/>
          <w:sz w:val="24"/>
          <w:szCs w:val="24"/>
        </w:rPr>
        <w:t>w dużym czarnym fortepianie</w:t>
      </w:r>
    </w:p>
    <w:p w14:paraId="0E9B9EF8" w14:textId="77777777" w:rsidR="00327B96" w:rsidRPr="00327B96" w:rsidRDefault="00327B96" w:rsidP="00327B9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27B96">
        <w:rPr>
          <w:rFonts w:ascii="Times New Roman" w:hAnsi="Times New Roman" w:cs="Times New Roman"/>
          <w:sz w:val="24"/>
          <w:szCs w:val="24"/>
        </w:rPr>
        <w:t>i biegały i skakały</w:t>
      </w:r>
    </w:p>
    <w:p w14:paraId="032E53FC" w14:textId="77777777" w:rsidR="00327B96" w:rsidRPr="00327B96" w:rsidRDefault="00327B96" w:rsidP="00327B9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27B96">
        <w:rPr>
          <w:rFonts w:ascii="Times New Roman" w:hAnsi="Times New Roman" w:cs="Times New Roman"/>
          <w:sz w:val="24"/>
          <w:szCs w:val="24"/>
        </w:rPr>
        <w:t xml:space="preserve">po </w:t>
      </w:r>
      <w:proofErr w:type="spellStart"/>
      <w:r w:rsidRPr="00327B96">
        <w:rPr>
          <w:rFonts w:ascii="Times New Roman" w:hAnsi="Times New Roman" w:cs="Times New Roman"/>
          <w:sz w:val="24"/>
          <w:szCs w:val="24"/>
        </w:rPr>
        <w:t>klawiszaczh</w:t>
      </w:r>
      <w:proofErr w:type="spellEnd"/>
      <w:r w:rsidRPr="00327B96">
        <w:rPr>
          <w:rFonts w:ascii="Times New Roman" w:hAnsi="Times New Roman" w:cs="Times New Roman"/>
          <w:sz w:val="24"/>
          <w:szCs w:val="24"/>
        </w:rPr>
        <w:t xml:space="preserve"> czarno – białych.</w:t>
      </w:r>
    </w:p>
    <w:p w14:paraId="23588D64" w14:textId="77777777" w:rsidR="00327B96" w:rsidRPr="00327B96" w:rsidRDefault="00327B96" w:rsidP="00327B96">
      <w:pPr>
        <w:rPr>
          <w:rFonts w:ascii="Times New Roman" w:hAnsi="Times New Roman" w:cs="Times New Roman"/>
          <w:sz w:val="24"/>
          <w:szCs w:val="24"/>
        </w:rPr>
      </w:pPr>
    </w:p>
    <w:p w14:paraId="1734FA91" w14:textId="77777777" w:rsidR="00327B96" w:rsidRPr="00327B96" w:rsidRDefault="00327B96" w:rsidP="00327B96">
      <w:pPr>
        <w:pStyle w:val="Akapitzlist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327B96">
        <w:rPr>
          <w:rFonts w:ascii="Times New Roman" w:hAnsi="Times New Roman" w:cs="Times New Roman"/>
          <w:sz w:val="24"/>
          <w:szCs w:val="24"/>
        </w:rPr>
        <w:t>Nawet na leżakowaniu</w:t>
      </w:r>
    </w:p>
    <w:p w14:paraId="667D50DC" w14:textId="77777777" w:rsidR="00327B96" w:rsidRPr="00327B96" w:rsidRDefault="00327B96" w:rsidP="00327B9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27B96">
        <w:rPr>
          <w:rFonts w:ascii="Times New Roman" w:hAnsi="Times New Roman" w:cs="Times New Roman"/>
          <w:sz w:val="24"/>
          <w:szCs w:val="24"/>
        </w:rPr>
        <w:t>przeszkadzały dzieciom w spaniu</w:t>
      </w:r>
    </w:p>
    <w:p w14:paraId="7093ECFF" w14:textId="77777777" w:rsidR="00327B96" w:rsidRPr="00327B96" w:rsidRDefault="00327B96" w:rsidP="00327B9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27B96">
        <w:rPr>
          <w:rFonts w:ascii="Times New Roman" w:hAnsi="Times New Roman" w:cs="Times New Roman"/>
          <w:sz w:val="24"/>
          <w:szCs w:val="24"/>
        </w:rPr>
        <w:t>i skakały po kocykach</w:t>
      </w:r>
    </w:p>
    <w:p w14:paraId="75F7F41C" w14:textId="77777777" w:rsidR="00327B96" w:rsidRPr="00327B96" w:rsidRDefault="00327B96" w:rsidP="00327B9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27B96">
        <w:rPr>
          <w:rFonts w:ascii="Times New Roman" w:hAnsi="Times New Roman" w:cs="Times New Roman"/>
          <w:sz w:val="24"/>
          <w:szCs w:val="24"/>
        </w:rPr>
        <w:t>w czarnych szelkach i bucikach.</w:t>
      </w:r>
    </w:p>
    <w:p w14:paraId="117814B4" w14:textId="2161D689" w:rsidR="00327B96" w:rsidRDefault="00327B96" w:rsidP="00327B9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185A2DF" w14:textId="77777777" w:rsidR="00327B96" w:rsidRDefault="00BC52C5" w:rsidP="00327B96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327B9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https://www.youtube.com/watch?v=_BBku3XKrdY</w:t>
        </w:r>
      </w:hyperlink>
      <w:r w:rsidR="00327B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70053C" w14:textId="7EC5F0D7" w:rsidR="00327B96" w:rsidRDefault="00327B96" w:rsidP="00327B9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8E2C78B" w14:textId="77777777" w:rsidR="00327B96" w:rsidRPr="00327B96" w:rsidRDefault="00327B96" w:rsidP="00327B96">
      <w:pPr>
        <w:pStyle w:val="Akapitzlist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327B96">
        <w:rPr>
          <w:rFonts w:ascii="Times New Roman" w:hAnsi="Times New Roman" w:cs="Times New Roman"/>
          <w:color w:val="000000"/>
          <w:sz w:val="24"/>
          <w:szCs w:val="24"/>
        </w:rPr>
        <w:t>Zabawa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</w:t>
      </w:r>
      <w:r w:rsidRPr="00327B96">
        <w:rPr>
          <w:rFonts w:ascii="Times New Roman" w:hAnsi="Times New Roman" w:cs="Times New Roman"/>
          <w:color w:val="000000"/>
          <w:sz w:val="24"/>
          <w:szCs w:val="24"/>
        </w:rPr>
        <w:t xml:space="preserve"> „Echo”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0A73BD6" w14:textId="4AEF5CAB" w:rsidR="00327B96" w:rsidRDefault="00327B96" w:rsidP="00327B96">
      <w:pPr>
        <w:pStyle w:val="Akapitzlist"/>
        <w:spacing w:line="256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327B96">
        <w:rPr>
          <w:rFonts w:ascii="Times New Roman" w:hAnsi="Times New Roman" w:cs="Times New Roman"/>
          <w:color w:val="000000"/>
          <w:sz w:val="24"/>
          <w:szCs w:val="24"/>
        </w:rPr>
        <w:t xml:space="preserve"> Możemy </w:t>
      </w:r>
      <w:r>
        <w:rPr>
          <w:rFonts w:ascii="Times New Roman" w:hAnsi="Times New Roman" w:cs="Times New Roman"/>
          <w:color w:val="000000"/>
          <w:sz w:val="24"/>
          <w:szCs w:val="24"/>
        </w:rPr>
        <w:t>w tej zabawie użyć instrumentów zrobionych wcześniej</w:t>
      </w:r>
      <w:r w:rsidRPr="00327B96">
        <w:rPr>
          <w:rFonts w:ascii="Times New Roman" w:hAnsi="Times New Roman" w:cs="Times New Roman"/>
          <w:color w:val="000000"/>
          <w:sz w:val="24"/>
          <w:szCs w:val="24"/>
        </w:rPr>
        <w:t>, jeż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327B96">
        <w:rPr>
          <w:rFonts w:ascii="Times New Roman" w:hAnsi="Times New Roman" w:cs="Times New Roman"/>
          <w:color w:val="000000"/>
          <w:sz w:val="24"/>
          <w:szCs w:val="24"/>
        </w:rPr>
        <w:t xml:space="preserve">li ich nie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wykonaliśmy możemy tylko klaskać. </w:t>
      </w:r>
      <w:r w:rsidRPr="00327B96">
        <w:rPr>
          <w:rFonts w:ascii="Times New Roman" w:hAnsi="Times New Roman" w:cs="Times New Roman"/>
          <w:color w:val="000000"/>
          <w:sz w:val="24"/>
          <w:szCs w:val="24"/>
        </w:rPr>
        <w:t xml:space="preserve">Rodzic </w:t>
      </w:r>
      <w:r>
        <w:rPr>
          <w:rFonts w:ascii="Times New Roman" w:hAnsi="Times New Roman" w:cs="Times New Roman"/>
          <w:color w:val="000000"/>
          <w:sz w:val="24"/>
          <w:szCs w:val="24"/>
        </w:rPr>
        <w:t>wyklaskuje</w:t>
      </w:r>
      <w:r w:rsidRPr="00327B96">
        <w:rPr>
          <w:rFonts w:ascii="Times New Roman" w:hAnsi="Times New Roman" w:cs="Times New Roman"/>
          <w:color w:val="000000"/>
          <w:sz w:val="24"/>
          <w:szCs w:val="24"/>
        </w:rPr>
        <w:t xml:space="preserve"> rytm, dziecko powtarza, potem zmiana.</w:t>
      </w:r>
    </w:p>
    <w:p w14:paraId="5BC2EEF3" w14:textId="77777777" w:rsidR="00327B96" w:rsidRPr="00327B96" w:rsidRDefault="00327B96" w:rsidP="00327B96">
      <w:pPr>
        <w:pStyle w:val="Akapitzlist"/>
        <w:spacing w:line="256" w:lineRule="auto"/>
        <w:ind w:left="1080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14:paraId="0AB57247" w14:textId="572966D8" w:rsidR="00327B96" w:rsidRDefault="00A73CD7" w:rsidP="00327B9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Rozmowa na temat „Czy muzyka może męczyć?”</w:t>
      </w:r>
    </w:p>
    <w:p w14:paraId="6A5B5B6F" w14:textId="3B18E17F" w:rsidR="00A73CD7" w:rsidRDefault="00A73CD7" w:rsidP="00A73CD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 czym można poznać, że hałas męczy?</w:t>
      </w:r>
    </w:p>
    <w:p w14:paraId="448F8BA5" w14:textId="7580CA3E" w:rsidR="00A73CD7" w:rsidRDefault="00A73CD7" w:rsidP="00A73CD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dlaczego należy szanować prawo do zabawy i odpoczynku w ciszy i spokoju?</w:t>
      </w:r>
    </w:p>
    <w:p w14:paraId="68DB9725" w14:textId="4B425290" w:rsidR="00BC52C5" w:rsidRDefault="00BC52C5" w:rsidP="00A73CD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4A663C46" w14:textId="7CFAEEFB" w:rsidR="00BC52C5" w:rsidRDefault="00BC52C5" w:rsidP="00BC52C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bookmarkStart w:id="0" w:name="_Hlk40009582"/>
      <w:r>
        <w:rPr>
          <w:rFonts w:ascii="Times New Roman" w:hAnsi="Times New Roman" w:cs="Times New Roman"/>
          <w:sz w:val="24"/>
          <w:szCs w:val="24"/>
        </w:rPr>
        <w:lastRenderedPageBreak/>
        <w:t>Sugerowana karta pracy.</w:t>
      </w:r>
      <w:bookmarkStart w:id="1" w:name="_GoBack"/>
      <w:bookmarkEnd w:id="0"/>
      <w:bookmarkEnd w:id="1"/>
    </w:p>
    <w:p w14:paraId="41AF05F9" w14:textId="4EEE2E70" w:rsidR="00BC52C5" w:rsidRPr="00327B96" w:rsidRDefault="00BC52C5" w:rsidP="00BC52C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56626F9" wp14:editId="511B6807">
            <wp:extent cx="5760720" cy="7923814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60720" cy="7923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52C5" w:rsidRPr="00327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94ACD"/>
    <w:multiLevelType w:val="hybridMultilevel"/>
    <w:tmpl w:val="4A6EC216"/>
    <w:lvl w:ilvl="0" w:tplc="EDC8CD2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204C1"/>
    <w:multiLevelType w:val="hybridMultilevel"/>
    <w:tmpl w:val="75582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80F0A"/>
    <w:multiLevelType w:val="hybridMultilevel"/>
    <w:tmpl w:val="F7AAE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C2A27"/>
    <w:multiLevelType w:val="hybridMultilevel"/>
    <w:tmpl w:val="6BEE08AA"/>
    <w:lvl w:ilvl="0" w:tplc="5C8A8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AE7"/>
    <w:rsid w:val="00327B96"/>
    <w:rsid w:val="00381F88"/>
    <w:rsid w:val="00734414"/>
    <w:rsid w:val="00967AE7"/>
    <w:rsid w:val="00A73CD7"/>
    <w:rsid w:val="00BC41E0"/>
    <w:rsid w:val="00BC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CADC1"/>
  <w15:chartTrackingRefBased/>
  <w15:docId w15:val="{615328B6-D148-4466-A77F-E102BE78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4414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34414"/>
    <w:pPr>
      <w:suppressAutoHyphens/>
      <w:autoSpaceDN w:val="0"/>
      <w:spacing w:after="0" w:line="240" w:lineRule="auto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327B9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27B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7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_BBku3XKrd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2020-05-06T10:01:00Z</dcterms:created>
  <dcterms:modified xsi:type="dcterms:W3CDTF">2020-05-10T11:33:00Z</dcterms:modified>
</cp:coreProperties>
</file>