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F3" w:rsidRDefault="005A4B1F" w:rsidP="006B1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3F3">
        <w:rPr>
          <w:rFonts w:ascii="Times New Roman" w:hAnsi="Times New Roman" w:cs="Times New Roman"/>
          <w:b/>
          <w:sz w:val="24"/>
          <w:szCs w:val="24"/>
        </w:rPr>
        <w:t>Witam we wtorek 14 kwietnia.</w:t>
      </w:r>
    </w:p>
    <w:p w:rsidR="009B4445" w:rsidRPr="00D003F3" w:rsidRDefault="005A4B1F" w:rsidP="00D00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3F3">
        <w:rPr>
          <w:rFonts w:ascii="Times New Roman" w:hAnsi="Times New Roman" w:cs="Times New Roman"/>
          <w:b/>
          <w:sz w:val="24"/>
          <w:szCs w:val="24"/>
        </w:rPr>
        <w:t xml:space="preserve"> W tym tygodniu podczas naszych zajęć spotkamy się z teatrem. Zapraszam!</w:t>
      </w:r>
    </w:p>
    <w:p w:rsidR="005A4B1F" w:rsidRPr="00D003F3" w:rsidRDefault="005A4B1F" w:rsidP="005A4B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3F3">
        <w:rPr>
          <w:rFonts w:ascii="Times New Roman" w:hAnsi="Times New Roman" w:cs="Times New Roman"/>
          <w:sz w:val="24"/>
          <w:szCs w:val="24"/>
        </w:rPr>
        <w:t>Na rozgrzewkę</w:t>
      </w:r>
      <w:r w:rsidR="006B19F3" w:rsidRPr="00D003F3">
        <w:rPr>
          <w:rFonts w:ascii="Times New Roman" w:hAnsi="Times New Roman" w:cs="Times New Roman"/>
          <w:sz w:val="24"/>
          <w:szCs w:val="24"/>
        </w:rPr>
        <w:t xml:space="preserve"> proponuję</w:t>
      </w:r>
      <w:r w:rsidRPr="00D003F3">
        <w:rPr>
          <w:rFonts w:ascii="Times New Roman" w:hAnsi="Times New Roman" w:cs="Times New Roman"/>
          <w:sz w:val="24"/>
          <w:szCs w:val="24"/>
        </w:rPr>
        <w:t xml:space="preserve"> zabawę ruchową „Hop”. Dzieci </w:t>
      </w:r>
      <w:r w:rsidR="006B19F3" w:rsidRPr="00D003F3">
        <w:rPr>
          <w:rFonts w:ascii="Times New Roman" w:hAnsi="Times New Roman" w:cs="Times New Roman"/>
          <w:sz w:val="24"/>
          <w:szCs w:val="24"/>
        </w:rPr>
        <w:t>stają</w:t>
      </w:r>
      <w:r w:rsidRPr="00D003F3">
        <w:rPr>
          <w:rFonts w:ascii="Times New Roman" w:hAnsi="Times New Roman" w:cs="Times New Roman"/>
          <w:sz w:val="24"/>
          <w:szCs w:val="24"/>
        </w:rPr>
        <w:t xml:space="preserve"> w rożnych miejscach pokoju. Na hasło: </w:t>
      </w:r>
      <w:r w:rsidRPr="00D003F3">
        <w:rPr>
          <w:rFonts w:ascii="Times New Roman" w:hAnsi="Times New Roman" w:cs="Times New Roman"/>
          <w:i/>
          <w:sz w:val="24"/>
          <w:szCs w:val="24"/>
        </w:rPr>
        <w:t>Biegiem!</w:t>
      </w:r>
      <w:r w:rsidRPr="00D003F3">
        <w:rPr>
          <w:rFonts w:ascii="Times New Roman" w:hAnsi="Times New Roman" w:cs="Times New Roman"/>
          <w:sz w:val="24"/>
          <w:szCs w:val="24"/>
        </w:rPr>
        <w:t xml:space="preserve"> Zaczynają biec w miejscu (przebieranie nogami i rękami musi być bardzo szybkie). Na hasło</w:t>
      </w:r>
      <w:r w:rsidRPr="00D003F3">
        <w:rPr>
          <w:rFonts w:ascii="Times New Roman" w:hAnsi="Times New Roman" w:cs="Times New Roman"/>
          <w:i/>
          <w:sz w:val="24"/>
          <w:szCs w:val="24"/>
        </w:rPr>
        <w:t>: Hop</w:t>
      </w:r>
      <w:r w:rsidRPr="00D003F3">
        <w:rPr>
          <w:rFonts w:ascii="Times New Roman" w:hAnsi="Times New Roman" w:cs="Times New Roman"/>
          <w:sz w:val="24"/>
          <w:szCs w:val="24"/>
        </w:rPr>
        <w:t xml:space="preserve">! – skaczą przez </w:t>
      </w:r>
      <w:r w:rsidR="006B19F3" w:rsidRPr="00D003F3">
        <w:rPr>
          <w:rFonts w:ascii="Times New Roman" w:hAnsi="Times New Roman" w:cs="Times New Roman"/>
          <w:sz w:val="24"/>
          <w:szCs w:val="24"/>
        </w:rPr>
        <w:t>wyimaginowaną</w:t>
      </w:r>
      <w:r w:rsidRPr="00D003F3">
        <w:rPr>
          <w:rFonts w:ascii="Times New Roman" w:hAnsi="Times New Roman" w:cs="Times New Roman"/>
          <w:sz w:val="24"/>
          <w:szCs w:val="24"/>
        </w:rPr>
        <w:t xml:space="preserve"> przeszkodę, krzycząc przy tym Hop!</w:t>
      </w:r>
    </w:p>
    <w:p w:rsidR="005A4B1F" w:rsidRPr="00D003F3" w:rsidRDefault="00592652" w:rsidP="005A4B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3F3">
        <w:rPr>
          <w:rFonts w:ascii="Times New Roman" w:hAnsi="Times New Roman" w:cs="Times New Roman"/>
          <w:sz w:val="24"/>
          <w:szCs w:val="24"/>
        </w:rPr>
        <w:t>Zabawa „Z czym kojarzy ci się słowo teatr”. Dzieci podają propozycje np. scena, lalka, pacynka, kurtyna, aktor. Rodzic zapisuje wyrazy, następnie można wyklaskać sylaby w wyrazach, powiedzieć jak</w:t>
      </w:r>
      <w:r w:rsidR="00CA0224" w:rsidRPr="00D003F3">
        <w:rPr>
          <w:rFonts w:ascii="Times New Roman" w:hAnsi="Times New Roman" w:cs="Times New Roman"/>
          <w:sz w:val="24"/>
          <w:szCs w:val="24"/>
        </w:rPr>
        <w:t>a</w:t>
      </w:r>
      <w:r w:rsidRPr="00D003F3">
        <w:rPr>
          <w:rFonts w:ascii="Times New Roman" w:hAnsi="Times New Roman" w:cs="Times New Roman"/>
          <w:sz w:val="24"/>
          <w:szCs w:val="24"/>
        </w:rPr>
        <w:t xml:space="preserve"> głoska jest na początku i na końcu wyrazu (dla chętnych).</w:t>
      </w:r>
    </w:p>
    <w:p w:rsidR="00592652" w:rsidRPr="00D003F3" w:rsidRDefault="00592652" w:rsidP="005A4B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3F3">
        <w:rPr>
          <w:rFonts w:ascii="Times New Roman" w:hAnsi="Times New Roman" w:cs="Times New Roman"/>
          <w:sz w:val="24"/>
          <w:szCs w:val="24"/>
        </w:rPr>
        <w:t>Słuchanie wiersza J. Koczanowskiej „Teatr”</w:t>
      </w:r>
    </w:p>
    <w:p w:rsidR="00592652" w:rsidRPr="00D003F3" w:rsidRDefault="00592652" w:rsidP="005926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2652" w:rsidRPr="00D003F3" w:rsidRDefault="00592652" w:rsidP="0059265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Teatr to miejsce jest </w:t>
      </w:r>
      <w:r w:rsidR="00BE6EA6"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niezwykle</w:t>
      </w:r>
      <w:r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,</w:t>
      </w:r>
    </w:p>
    <w:p w:rsidR="00592652" w:rsidRPr="00D003F3" w:rsidRDefault="00BE6EA6" w:rsidP="0059265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z</w:t>
      </w:r>
      <w:r w:rsidR="00592652"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aczarowana każda chwila,</w:t>
      </w:r>
    </w:p>
    <w:p w:rsidR="00592652" w:rsidRPr="00D003F3" w:rsidRDefault="00BE6EA6" w:rsidP="0059265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k</w:t>
      </w:r>
      <w:r w:rsidR="00592652"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urtyna w </w:t>
      </w:r>
      <w:r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górę</w:t>
      </w:r>
      <w:r w:rsidR="00592652"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się unosi</w:t>
      </w:r>
    </w:p>
    <w:p w:rsidR="00592652" w:rsidRPr="00D003F3" w:rsidRDefault="00BE6EA6" w:rsidP="0059265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i</w:t>
      </w:r>
      <w:r w:rsidR="00592652"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przedstawienie rozpoczyna.</w:t>
      </w:r>
    </w:p>
    <w:p w:rsidR="00592652" w:rsidRPr="00D003F3" w:rsidRDefault="00592652" w:rsidP="0059265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592652" w:rsidRPr="00D003F3" w:rsidRDefault="00592652" w:rsidP="0059265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Na scenie </w:t>
      </w:r>
      <w:r w:rsidR="00BE6EA6"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dzieją</w:t>
      </w:r>
      <w:r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się </w:t>
      </w:r>
      <w:r w:rsidR="00BE6EA6"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histerie</w:t>
      </w:r>
    </w:p>
    <w:p w:rsidR="00592652" w:rsidRPr="00D003F3" w:rsidRDefault="00BE6EA6" w:rsidP="0059265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wesołe</w:t>
      </w:r>
      <w:r w:rsidR="00592652"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, smutne, zagadkowe,</w:t>
      </w:r>
    </w:p>
    <w:p w:rsidR="00592652" w:rsidRPr="00D003F3" w:rsidRDefault="00BE6EA6" w:rsidP="0059265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m</w:t>
      </w:r>
      <w:r w:rsidR="00592652"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ożna do kraju baśni trafić</w:t>
      </w:r>
    </w:p>
    <w:p w:rsidR="00592652" w:rsidRPr="00D003F3" w:rsidRDefault="00BE6EA6" w:rsidP="0059265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i</w:t>
      </w:r>
      <w:r w:rsidR="00592652"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</w:t>
      </w:r>
      <w:r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poznać</w:t>
      </w:r>
      <w:r w:rsidR="00592652"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światy </w:t>
      </w:r>
      <w:r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całkiem</w:t>
      </w:r>
      <w:r w:rsidR="00592652"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nowe.</w:t>
      </w:r>
    </w:p>
    <w:p w:rsidR="00592652" w:rsidRPr="00D003F3" w:rsidRDefault="00592652" w:rsidP="0059265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592652" w:rsidRPr="00D003F3" w:rsidRDefault="00592652" w:rsidP="0059265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Można się wzruszyć, rozweselić,</w:t>
      </w:r>
    </w:p>
    <w:p w:rsidR="00592652" w:rsidRPr="00D003F3" w:rsidRDefault="00BE6EA6" w:rsidP="0059265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n</w:t>
      </w:r>
      <w:r w:rsidR="00592652"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auczyć wielu </w:t>
      </w:r>
      <w:r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mądrych</w:t>
      </w:r>
      <w:r w:rsidR="00592652"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rzeczy,</w:t>
      </w:r>
    </w:p>
    <w:p w:rsidR="00592652" w:rsidRPr="00D003F3" w:rsidRDefault="00BE6EA6" w:rsidP="0059265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u</w:t>
      </w:r>
      <w:r w:rsidR="00592652"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ważnie patrzeć, pilnie słuchać,</w:t>
      </w:r>
    </w:p>
    <w:p w:rsidR="00592652" w:rsidRPr="00D003F3" w:rsidRDefault="00BE6EA6" w:rsidP="0059265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c</w:t>
      </w:r>
      <w:r w:rsidR="00592652"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iekawym być i bardzo </w:t>
      </w:r>
      <w:r w:rsidRPr="00D003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grzecznym.</w:t>
      </w:r>
    </w:p>
    <w:p w:rsidR="00BE6EA6" w:rsidRPr="00D003F3" w:rsidRDefault="00BE6EA6" w:rsidP="005926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1E9C" w:rsidRPr="00705F47" w:rsidRDefault="00BE6EA6" w:rsidP="00705F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3F3">
        <w:rPr>
          <w:rFonts w:ascii="Times New Roman" w:hAnsi="Times New Roman" w:cs="Times New Roman"/>
          <w:sz w:val="24"/>
          <w:szCs w:val="24"/>
        </w:rPr>
        <w:t>Można przeprowadzić rozmowę na temat wiersza – co dzieje się na scenie; ja</w:t>
      </w:r>
      <w:r w:rsidR="00705F47">
        <w:rPr>
          <w:rFonts w:ascii="Times New Roman" w:hAnsi="Times New Roman" w:cs="Times New Roman"/>
          <w:sz w:val="24"/>
          <w:szCs w:val="24"/>
        </w:rPr>
        <w:t xml:space="preserve">k należy zachować się w teatrze a także przybliżyć dzieciom nazwy </w:t>
      </w:r>
      <w:r w:rsidR="00705F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najbardziej popularnych lalek teatralnych:</w:t>
      </w:r>
    </w:p>
    <w:p w:rsidR="00991E9C" w:rsidRPr="00D003F3" w:rsidRDefault="00991E9C" w:rsidP="00991E9C">
      <w:pPr>
        <w:spacing w:before="100" w:beforeAutospacing="1" w:after="24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F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hyperlink r:id="rId5" w:tooltip="Pacynka" w:history="1">
        <w:r w:rsidR="00BE6EA6" w:rsidRPr="00D003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pacynki</w:t>
        </w:r>
      </w:hyperlink>
      <w:r w:rsidR="00BE6EA6" w:rsidRPr="00D003F3">
        <w:rPr>
          <w:rFonts w:ascii="Times New Roman" w:eastAsia="Times New Roman" w:hAnsi="Times New Roman" w:cs="Times New Roman"/>
          <w:sz w:val="24"/>
          <w:szCs w:val="24"/>
          <w:lang w:eastAsia="pl-PL"/>
        </w:rPr>
        <w:t>, nakładane na dłoń aktora i poruszane palcami,</w:t>
      </w:r>
    </w:p>
    <w:p w:rsidR="00BE6EA6" w:rsidRPr="00D003F3" w:rsidRDefault="00991E9C" w:rsidP="00991E9C">
      <w:pPr>
        <w:spacing w:before="100" w:beforeAutospacing="1" w:after="24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hyperlink r:id="rId6" w:tooltip="Marionetka" w:history="1">
        <w:r w:rsidR="00BE6EA6" w:rsidRPr="00D003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marionetki</w:t>
        </w:r>
      </w:hyperlink>
      <w:r w:rsidR="00BE6EA6" w:rsidRPr="00D0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poruszane od góry nitkami i drucikami,</w:t>
      </w:r>
    </w:p>
    <w:p w:rsidR="00BE6EA6" w:rsidRPr="00D003F3" w:rsidRDefault="00991E9C" w:rsidP="00991E9C">
      <w:pPr>
        <w:spacing w:before="100" w:beforeAutospacing="1" w:after="24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hyperlink r:id="rId7" w:tooltip="Jawajka (strona nie istnieje)" w:history="1">
        <w:r w:rsidR="00BE6EA6" w:rsidRPr="00D003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jawajki</w:t>
        </w:r>
      </w:hyperlink>
      <w:r w:rsidR="00BE6EA6" w:rsidRPr="00D0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poruszane od dołu ręką animatora oraz za pomocą drutów,</w:t>
      </w:r>
    </w:p>
    <w:p w:rsidR="00BE6EA6" w:rsidRPr="00D003F3" w:rsidRDefault="00991E9C" w:rsidP="00991E9C">
      <w:pPr>
        <w:spacing w:before="100" w:beforeAutospacing="1" w:after="24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0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hyperlink r:id="rId8" w:tooltip="Kukiełka" w:history="1">
        <w:r w:rsidR="00BE6EA6" w:rsidRPr="00D003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kukiełki</w:t>
        </w:r>
      </w:hyperlink>
      <w:r w:rsidR="00BE6EA6" w:rsidRPr="00D00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EA6" w:rsidRPr="00D003F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poruszane od dołu,</w:t>
      </w:r>
    </w:p>
    <w:p w:rsidR="00BE6EA6" w:rsidRPr="00D003F3" w:rsidRDefault="00991E9C" w:rsidP="00991E9C">
      <w:pPr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003F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DB7BA66" wp14:editId="1099B9F8">
            <wp:extent cx="5760720" cy="4089592"/>
            <wp:effectExtent l="0" t="0" r="0" b="6350"/>
            <wp:docPr id="2" name="image" descr="http://przedszkolankowo.pl/wp-content/uploads/2017/01/teat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przedszkolankowo.pl/wp-content/uploads/2017/01/teatr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A6" w:rsidRPr="00D003F3" w:rsidRDefault="00BE6EA6" w:rsidP="00BE6E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1E9C" w:rsidRPr="00D003F3" w:rsidRDefault="00CA0224" w:rsidP="00991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3F3">
        <w:rPr>
          <w:rFonts w:ascii="Times New Roman" w:hAnsi="Times New Roman" w:cs="Times New Roman"/>
          <w:sz w:val="24"/>
          <w:szCs w:val="24"/>
        </w:rPr>
        <w:t xml:space="preserve">Zabawa ruchowo – naśladowcza  „Jestem aktorem”. Dzieci naśladują ruch, miny, gesty różnych postaci, z którymi możemy spotkać się na przedstawieniach teatralnych. </w:t>
      </w:r>
    </w:p>
    <w:p w:rsidR="00705F47" w:rsidRPr="00705F47" w:rsidRDefault="000D3E2F" w:rsidP="00705F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3F3">
        <w:rPr>
          <w:rFonts w:ascii="Times New Roman" w:hAnsi="Times New Roman" w:cs="Times New Roman"/>
          <w:sz w:val="24"/>
          <w:szCs w:val="24"/>
        </w:rPr>
        <w:t>Moją</w:t>
      </w:r>
      <w:r w:rsidR="00CA0224" w:rsidRPr="00D003F3">
        <w:rPr>
          <w:rFonts w:ascii="Times New Roman" w:hAnsi="Times New Roman" w:cs="Times New Roman"/>
          <w:sz w:val="24"/>
          <w:szCs w:val="24"/>
        </w:rPr>
        <w:t xml:space="preserve"> propozycją dzisiejszych zabaw plastycznych jest wykonanie maski, </w:t>
      </w:r>
      <w:r w:rsidRPr="00D003F3">
        <w:rPr>
          <w:rFonts w:ascii="Times New Roman" w:hAnsi="Times New Roman" w:cs="Times New Roman"/>
          <w:sz w:val="24"/>
          <w:szCs w:val="24"/>
        </w:rPr>
        <w:t>którą</w:t>
      </w:r>
      <w:r w:rsidR="00CA0224" w:rsidRPr="00D003F3">
        <w:rPr>
          <w:rFonts w:ascii="Times New Roman" w:hAnsi="Times New Roman" w:cs="Times New Roman"/>
          <w:sz w:val="24"/>
          <w:szCs w:val="24"/>
        </w:rPr>
        <w:t xml:space="preserve"> dzieci użyją do </w:t>
      </w:r>
      <w:r w:rsidRPr="00D003F3">
        <w:rPr>
          <w:rFonts w:ascii="Times New Roman" w:hAnsi="Times New Roman" w:cs="Times New Roman"/>
          <w:sz w:val="24"/>
          <w:szCs w:val="24"/>
        </w:rPr>
        <w:t>własnych zabaw</w:t>
      </w:r>
      <w:r w:rsidR="00CA0224" w:rsidRPr="00D00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E2F" w:rsidRPr="00D003F3" w:rsidRDefault="0013541F" w:rsidP="001354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wykonania maski będzie potrzebny papierowy talerzyk (jeśli nie</w:t>
      </w:r>
      <w:r w:rsidR="00705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 w domu, można wyciąć koło z tekturki ). Talerzyk malujemy farbami (kredkami) wg uznania. Twarz może być zabawna, groźna. Wycinany oczy, doklejamy usta, nas, wąsy, koronę itp. Oczywiście nie koniecznie musimy </w:t>
      </w:r>
      <w:r w:rsidR="00705F47">
        <w:rPr>
          <w:rFonts w:ascii="Times New Roman" w:hAnsi="Times New Roman" w:cs="Times New Roman"/>
          <w:sz w:val="24"/>
          <w:szCs w:val="24"/>
        </w:rPr>
        <w:t>robić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F47">
        <w:rPr>
          <w:rFonts w:ascii="Times New Roman" w:hAnsi="Times New Roman" w:cs="Times New Roman"/>
          <w:sz w:val="24"/>
          <w:szCs w:val="24"/>
        </w:rPr>
        <w:t>maskę</w:t>
      </w:r>
      <w:r>
        <w:rPr>
          <w:rFonts w:ascii="Times New Roman" w:hAnsi="Times New Roman" w:cs="Times New Roman"/>
          <w:sz w:val="24"/>
          <w:szCs w:val="24"/>
        </w:rPr>
        <w:t xml:space="preserve"> z talerzyka. Może dzieci będą chciały zrobić </w:t>
      </w:r>
      <w:r w:rsidR="00705F47">
        <w:rPr>
          <w:rFonts w:ascii="Times New Roman" w:hAnsi="Times New Roman" w:cs="Times New Roman"/>
          <w:sz w:val="24"/>
          <w:szCs w:val="24"/>
        </w:rPr>
        <w:t>maskę</w:t>
      </w:r>
      <w:r>
        <w:rPr>
          <w:rFonts w:ascii="Times New Roman" w:hAnsi="Times New Roman" w:cs="Times New Roman"/>
          <w:sz w:val="24"/>
          <w:szCs w:val="24"/>
        </w:rPr>
        <w:t xml:space="preserve"> wg </w:t>
      </w:r>
      <w:r w:rsidR="00705F47">
        <w:rPr>
          <w:rFonts w:ascii="Times New Roman" w:hAnsi="Times New Roman" w:cs="Times New Roman"/>
          <w:sz w:val="24"/>
          <w:szCs w:val="24"/>
        </w:rPr>
        <w:t>własnego</w:t>
      </w:r>
      <w:r>
        <w:rPr>
          <w:rFonts w:ascii="Times New Roman" w:hAnsi="Times New Roman" w:cs="Times New Roman"/>
          <w:sz w:val="24"/>
          <w:szCs w:val="24"/>
        </w:rPr>
        <w:t xml:space="preserve"> pomysłu. Niżej podaję przykłady masek a także link do innych pomysłów.</w:t>
      </w:r>
    </w:p>
    <w:p w:rsidR="00D003F3" w:rsidRDefault="00D003F3" w:rsidP="000D3E2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3457C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https://www.bing.com/images/search?q=maski+teatralne+do+druku&amp;id=8369B2D85CFF54620B9F3BE8FAA69694B3641E7E&amp;FORM=IQFRBA</w:t>
        </w:r>
      </w:hyperlink>
    </w:p>
    <w:p w:rsidR="00526D42" w:rsidRDefault="00526D42" w:rsidP="000D3E2F">
      <w:pPr>
        <w:rPr>
          <w:rFonts w:ascii="Times New Roman" w:hAnsi="Times New Roman" w:cs="Times New Roman"/>
          <w:sz w:val="24"/>
          <w:szCs w:val="24"/>
        </w:rPr>
      </w:pPr>
    </w:p>
    <w:p w:rsidR="00526D42" w:rsidRDefault="00526D42" w:rsidP="00526D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również kolorowankę z możliwością dorysowania na scenie ulubionych bohaterów bajek.</w:t>
      </w:r>
    </w:p>
    <w:p w:rsidR="00526D42" w:rsidRDefault="00526D42" w:rsidP="00526D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6D42" w:rsidRPr="00526D42" w:rsidRDefault="00526D42" w:rsidP="00526D4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zabawy. Zapraszam jutro!</w:t>
      </w:r>
    </w:p>
    <w:p w:rsidR="000D3E2F" w:rsidRPr="00D003F3" w:rsidRDefault="000D3E2F" w:rsidP="000D3E2F">
      <w:pPr>
        <w:rPr>
          <w:rFonts w:ascii="Times New Roman" w:hAnsi="Times New Roman" w:cs="Times New Roman"/>
          <w:sz w:val="24"/>
          <w:szCs w:val="24"/>
        </w:rPr>
      </w:pPr>
    </w:p>
    <w:p w:rsidR="000D3E2F" w:rsidRPr="00D003F3" w:rsidRDefault="000D3E2F" w:rsidP="000D3E2F">
      <w:pPr>
        <w:rPr>
          <w:rFonts w:ascii="Times New Roman" w:hAnsi="Times New Roman" w:cs="Times New Roman"/>
          <w:sz w:val="24"/>
          <w:szCs w:val="24"/>
        </w:rPr>
      </w:pPr>
    </w:p>
    <w:p w:rsidR="00CA0224" w:rsidRPr="00D003F3" w:rsidRDefault="00CA0224" w:rsidP="00CA0224">
      <w:pPr>
        <w:rPr>
          <w:rFonts w:ascii="Times New Roman" w:hAnsi="Times New Roman" w:cs="Times New Roman"/>
          <w:sz w:val="24"/>
          <w:szCs w:val="24"/>
        </w:rPr>
      </w:pPr>
    </w:p>
    <w:p w:rsidR="00CA0224" w:rsidRPr="00D003F3" w:rsidRDefault="00CA0224" w:rsidP="00CA0224">
      <w:pPr>
        <w:rPr>
          <w:rFonts w:ascii="Times New Roman" w:hAnsi="Times New Roman" w:cs="Times New Roman"/>
          <w:sz w:val="24"/>
          <w:szCs w:val="24"/>
        </w:rPr>
      </w:pPr>
    </w:p>
    <w:p w:rsidR="00CA0224" w:rsidRPr="00D003F3" w:rsidRDefault="00CA0224" w:rsidP="00CA0224">
      <w:pPr>
        <w:rPr>
          <w:rFonts w:ascii="Times New Roman" w:hAnsi="Times New Roman" w:cs="Times New Roman"/>
          <w:sz w:val="24"/>
          <w:szCs w:val="24"/>
        </w:rPr>
      </w:pPr>
    </w:p>
    <w:p w:rsidR="00CA0224" w:rsidRPr="00D003F3" w:rsidRDefault="00CA0224" w:rsidP="00CA0224">
      <w:pPr>
        <w:rPr>
          <w:rFonts w:ascii="Times New Roman" w:hAnsi="Times New Roman" w:cs="Times New Roman"/>
          <w:sz w:val="24"/>
          <w:szCs w:val="24"/>
        </w:rPr>
      </w:pPr>
    </w:p>
    <w:p w:rsidR="00CA0224" w:rsidRPr="00D003F3" w:rsidRDefault="00CA0224" w:rsidP="00CA0224">
      <w:pPr>
        <w:rPr>
          <w:rFonts w:ascii="Times New Roman" w:hAnsi="Times New Roman" w:cs="Times New Roman"/>
          <w:sz w:val="24"/>
          <w:szCs w:val="24"/>
        </w:rPr>
      </w:pPr>
    </w:p>
    <w:p w:rsidR="00CA0224" w:rsidRPr="00D003F3" w:rsidRDefault="00CA0224" w:rsidP="00CA0224">
      <w:pPr>
        <w:rPr>
          <w:rFonts w:ascii="Times New Roman" w:hAnsi="Times New Roman" w:cs="Times New Roman"/>
          <w:sz w:val="24"/>
          <w:szCs w:val="24"/>
        </w:rPr>
      </w:pPr>
    </w:p>
    <w:p w:rsidR="00CA0224" w:rsidRPr="00D003F3" w:rsidRDefault="00CA0224" w:rsidP="00CA0224">
      <w:pPr>
        <w:rPr>
          <w:rFonts w:ascii="Times New Roman" w:hAnsi="Times New Roman" w:cs="Times New Roman"/>
          <w:sz w:val="24"/>
          <w:szCs w:val="24"/>
        </w:rPr>
      </w:pPr>
    </w:p>
    <w:p w:rsidR="00CA0224" w:rsidRPr="00D003F3" w:rsidRDefault="00CA0224" w:rsidP="00CA0224">
      <w:pPr>
        <w:rPr>
          <w:rFonts w:ascii="Times New Roman" w:hAnsi="Times New Roman" w:cs="Times New Roman"/>
          <w:sz w:val="24"/>
          <w:szCs w:val="24"/>
        </w:rPr>
      </w:pPr>
    </w:p>
    <w:p w:rsidR="00CA0224" w:rsidRDefault="00CA0224" w:rsidP="00CA0224">
      <w:r>
        <w:rPr>
          <w:noProof/>
          <w:lang w:eastAsia="pl-PL"/>
        </w:rPr>
        <w:lastRenderedPageBreak/>
        <w:drawing>
          <wp:inline distT="0" distB="0" distL="0" distR="0" wp14:anchorId="62FA8524" wp14:editId="269070B9">
            <wp:extent cx="5760720" cy="4226998"/>
            <wp:effectExtent l="0" t="0" r="0" b="254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24" w:rsidRDefault="00CA0224" w:rsidP="00CA0224"/>
    <w:p w:rsidR="00CA0224" w:rsidRDefault="00CA0224" w:rsidP="00CA0224">
      <w:r>
        <w:rPr>
          <w:noProof/>
          <w:lang w:eastAsia="pl-PL"/>
        </w:rPr>
        <w:lastRenderedPageBreak/>
        <w:drawing>
          <wp:inline distT="0" distB="0" distL="0" distR="0" wp14:anchorId="72E2441B" wp14:editId="503B49CD">
            <wp:extent cx="5760720" cy="8149560"/>
            <wp:effectExtent l="0" t="0" r="0" b="4445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24" w:rsidRDefault="00705F47" w:rsidP="00CA0224">
      <w:r>
        <w:rPr>
          <w:noProof/>
          <w:lang w:eastAsia="pl-PL"/>
        </w:rPr>
        <w:drawing>
          <wp:inline distT="0" distB="0" distL="0" distR="0" wp14:anchorId="63CC5F87" wp14:editId="595A07A9">
            <wp:extent cx="5760720" cy="7014242"/>
            <wp:effectExtent l="0" t="0" r="0" b="0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1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77" w:rsidRDefault="00C61477" w:rsidP="00CA0224"/>
    <w:sectPr w:rsidR="00C6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E22"/>
    <w:multiLevelType w:val="multilevel"/>
    <w:tmpl w:val="8A1A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74B78"/>
    <w:multiLevelType w:val="hybridMultilevel"/>
    <w:tmpl w:val="8D18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1F"/>
    <w:rsid w:val="000D3E2F"/>
    <w:rsid w:val="0013541F"/>
    <w:rsid w:val="00526D42"/>
    <w:rsid w:val="00592652"/>
    <w:rsid w:val="005A4B1F"/>
    <w:rsid w:val="006B19F3"/>
    <w:rsid w:val="006F6062"/>
    <w:rsid w:val="00705F47"/>
    <w:rsid w:val="00920926"/>
    <w:rsid w:val="00991E9C"/>
    <w:rsid w:val="009B4445"/>
    <w:rsid w:val="00B73B93"/>
    <w:rsid w:val="00BE6EA6"/>
    <w:rsid w:val="00C61477"/>
    <w:rsid w:val="00CA0224"/>
    <w:rsid w:val="00D0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4A7E"/>
  <w15:chartTrackingRefBased/>
  <w15:docId w15:val="{B9AA6627-ECAC-44CF-BFA9-1954732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B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6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ukie%C5%82ka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pl.wikipedia.org/w/index.php?title=Jawajka&amp;action=edit&amp;redlink=1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Marionetk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pl.wikipedia.org/wiki/Pacynk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ing.com/images/search?q=maski+teatralne+do+druku&amp;id=8369B2D85CFF54620B9F3BE8FAA69694B3641E7E&amp;FORM=IQFR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2020-04-12T09:52:00Z</dcterms:created>
  <dcterms:modified xsi:type="dcterms:W3CDTF">2020-04-13T10:22:00Z</dcterms:modified>
</cp:coreProperties>
</file>