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25C" w:rsidRDefault="0001225C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WITAM WAS W PIĄTEK 16.04.21R.</w:t>
      </w:r>
    </w:p>
    <w:p w:rsidR="0001225C" w:rsidRPr="0001225C" w:rsidRDefault="0001225C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</w:pPr>
      <w:r w:rsidRPr="0001225C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>Temat dnia: „Strażnicy przyrody”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1 Na początek przypomnijmy sobie dni tygodnia. Jeśli nie pamiętasz, powiedz razem z rodzicem. Ok. </w:t>
      </w: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Zaczynamy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: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poniedziałek, wtorek, środa, czwartek, piątek, sobota i niedziela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A jakie mamy cztery pory roku? (wiosna, lato, jesień, zima)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r w:rsidRPr="001C0924">
        <w:rPr>
          <w:rFonts w:ascii="Times New Roman" w:eastAsia="Times New Roman" w:hAnsi="Times New Roman" w:cs="Times New Roman"/>
          <w:noProof/>
          <w:sz w:val="27"/>
          <w:szCs w:val="27"/>
          <w:lang w:eastAsia="pl-PL"/>
        </w:rPr>
        <w:drawing>
          <wp:inline distT="0" distB="0" distL="0" distR="0" wp14:anchorId="1A4752E9" wp14:editId="3D447096">
            <wp:extent cx="4254657" cy="2880000"/>
            <wp:effectExtent l="0" t="0" r="0" b="0"/>
            <wp:docPr id="2" name="Obraz 2" descr="http://pp2.grodkow.pl/static/img/k07/DLARODZICOWPAULA3LATKI/4latki/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2.grodkow.pl/static/img/k07/DLARODZICOWPAULA3LATKI/4latki/la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Cieszę się, że wszyscy pamiętacie.. </w:t>
      </w:r>
      <w:r w:rsidRPr="001C0924">
        <w:rPr>
          <w:rFonts w:ascii="Times New Roman" w:eastAsia="Times New Roman" w:hAnsi="Times New Roman" w:cs="Times New Roman"/>
          <w:color w:val="3366FF"/>
          <w:sz w:val="27"/>
          <w:szCs w:val="27"/>
          <w:lang w:eastAsia="pl-PL"/>
        </w:rPr>
        <w:t>A jaka jest teraz pora roku?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Oczywiście WIOSNA :)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noProof/>
          <w:sz w:val="27"/>
          <w:szCs w:val="27"/>
          <w:lang w:eastAsia="pl-PL"/>
        </w:rPr>
        <w:lastRenderedPageBreak/>
        <w:drawing>
          <wp:inline distT="0" distB="0" distL="0" distR="0" wp14:anchorId="7E20C68F" wp14:editId="4A6E52EF">
            <wp:extent cx="4542075" cy="3240000"/>
            <wp:effectExtent l="0" t="0" r="0" b="0"/>
            <wp:docPr id="3" name="Obraz 3" descr="http://pp2.grodkow.pl/static/img/k07/DLARODZICOWPAULA3LATKI/4latki/wi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2.grodkow.pl/static/img/k07/DLARODZICOWPAULA3LATKI/4latki/wios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7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2. </w:t>
      </w:r>
      <w:r w:rsidRPr="001C0924">
        <w:rPr>
          <w:rFonts w:ascii="Times New Roman" w:eastAsia="Times New Roman" w:hAnsi="Times New Roman" w:cs="Times New Roman"/>
          <w:color w:val="339966"/>
          <w:sz w:val="27"/>
          <w:szCs w:val="27"/>
          <w:lang w:eastAsia="pl-PL"/>
        </w:rPr>
        <w:t>Teraz czas na ćwiczenia poranne.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Znajdźcie sobie trochę miejsca i proszę zróbcie: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przysiadów,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podskoków,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pajacyków,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obrotów w prawo,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skoków w przód,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obrotów w lewo,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skłonów w przód,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- 5 dowolnych figur gimnastycznych,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Proszę oglądnijcie filmik „Strażnicy przyrody”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1C092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pl-PL"/>
          </w:rPr>
          <w:t>http://www.youtube.com/watch?v=1PThAnyReK4</w:t>
        </w:r>
      </w:hyperlink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Odpowiedzcie na pytania:</w:t>
      </w:r>
    </w:p>
    <w:p w:rsidR="001C0924" w:rsidRPr="001C0924" w:rsidRDefault="001C0924" w:rsidP="001C09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lastRenderedPageBreak/>
        <w:t>Jacy występowali Strażnicy Przyrody?</w:t>
      </w:r>
    </w:p>
    <w:p w:rsidR="001C0924" w:rsidRPr="001C0924" w:rsidRDefault="001C0924" w:rsidP="001C09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Jakie wystąpiło niebezpieczeństwo? co się stało?</w:t>
      </w:r>
    </w:p>
    <w:p w:rsidR="001C0924" w:rsidRPr="001C0924" w:rsidRDefault="001C0924" w:rsidP="001C09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Jak pomogli Strażnicy przyrody?</w:t>
      </w:r>
    </w:p>
    <w:p w:rsidR="001C0924" w:rsidRPr="001C0924" w:rsidRDefault="001C0924" w:rsidP="001C09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Czy też jesteś Strażnikiem Przyrody?</w:t>
      </w:r>
    </w:p>
    <w:p w:rsidR="001C0924" w:rsidRPr="001C0924" w:rsidRDefault="001C0924" w:rsidP="001C09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Co robisz żeby nim być?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a teraz oglądnijcie drugi filmik „Ekologiczny dom” i odpowiedzcie na pytania: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" w:history="1">
        <w:r w:rsidRPr="001C092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pl-PL"/>
          </w:rPr>
          <w:t>http://www.youtube.com/watch?v=PYd88-RyaLs</w:t>
        </w:r>
      </w:hyperlink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Pytania: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Jakie były dwa domy w polskim mieście?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Kto mieszkał w pierwszym a kto mieszkał w drugim?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Który dom Ci się bardziej podobał?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Kto dostał statuetkę i za co?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Jak dbali o przyrodę </w:t>
      </w:r>
      <w:proofErr w:type="spellStart"/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EkoMalińscy</w:t>
      </w:r>
      <w:proofErr w:type="spellEnd"/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?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Czy po spotkaniu z </w:t>
      </w:r>
      <w:proofErr w:type="spellStart"/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EkoMalińskimi</w:t>
      </w:r>
      <w:proofErr w:type="spellEnd"/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proofErr w:type="spellStart"/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Brudasińscy</w:t>
      </w:r>
      <w:proofErr w:type="spellEnd"/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zrobili porządek w ogródku?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Czy zaczęli oszczędzać wodę i prąd oraz segregować śmieci?</w:t>
      </w:r>
    </w:p>
    <w:p w:rsidR="001C0924" w:rsidRPr="001C0924" w:rsidRDefault="001C0924" w:rsidP="001C09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Jak uważasz, czy dzięki temu byli bardziej szczęśliwi?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 </w:t>
      </w:r>
    </w:p>
    <w:p w:rsidR="001C0924" w:rsidRPr="001C0924" w:rsidRDefault="001C0924" w:rsidP="001C09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Podsumowując cały tydzień na początek zrobimy pracę plastyczną zatytułowaną </w:t>
      </w:r>
      <w:r w:rsidRPr="001C0924">
        <w:rPr>
          <w:rFonts w:ascii="Times New Roman" w:eastAsia="Times New Roman" w:hAnsi="Times New Roman" w:cs="Times New Roman"/>
          <w:color w:val="FF6600"/>
          <w:sz w:val="27"/>
          <w:szCs w:val="27"/>
          <w:lang w:eastAsia="pl-PL"/>
        </w:rPr>
        <w:t>„Kwitnący ogród”.</w:t>
      </w:r>
    </w:p>
    <w:p w:rsid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 Do zajęć m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ożecie wykorzys</w:t>
      </w:r>
      <w:r w:rsidR="00E13170">
        <w:rPr>
          <w:rFonts w:ascii="Times New Roman" w:eastAsia="Times New Roman" w:hAnsi="Times New Roman" w:cs="Times New Roman"/>
          <w:sz w:val="27"/>
          <w:szCs w:val="27"/>
          <w:lang w:eastAsia="pl-PL"/>
        </w:rPr>
        <w:t>tać farby, widelec, pędzel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Wykonanych </w:t>
      </w:r>
      <w:r w:rsidRPr="001C0924">
        <w:rPr>
          <w:rFonts w:ascii="Times New Roman" w:eastAsia="Times New Roman" w:hAnsi="Times New Roman" w:cs="Times New Roman"/>
          <w:sz w:val="27"/>
          <w:szCs w:val="27"/>
          <w:u w:val="single"/>
          <w:lang w:eastAsia="pl-PL"/>
        </w:rPr>
        <w:t>prac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, proszę, zróbcie zdjęcie i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wyślijcie do gr  „ Pszczółki”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. Prace zachowajcie, chętnie po powrocie do 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przedszkola wszystkie zobaczę.</w:t>
      </w:r>
    </w:p>
    <w:p w:rsidR="00E13170" w:rsidRPr="001C0924" w:rsidRDefault="00E13170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P</w:t>
      </w:r>
      <w:r w:rsidR="0001225C">
        <w:rPr>
          <w:rFonts w:ascii="Times New Roman" w:eastAsia="Times New Roman" w:hAnsi="Times New Roman" w:cs="Times New Roman"/>
          <w:sz w:val="27"/>
          <w:szCs w:val="27"/>
          <w:lang w:eastAsia="pl-PL"/>
        </w:rPr>
        <w:t>race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r w:rsidR="0001225C">
        <w:rPr>
          <w:rFonts w:ascii="Times New Roman" w:eastAsia="Times New Roman" w:hAnsi="Times New Roman" w:cs="Times New Roman"/>
          <w:sz w:val="27"/>
          <w:szCs w:val="27"/>
          <w:lang w:eastAsia="pl-PL"/>
        </w:rPr>
        <w:t>przykładowe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, swoją prace możecie zrobić w dowolny sposób.</w:t>
      </w:r>
    </w:p>
    <w:p w:rsidR="001C0924" w:rsidRPr="001C0924" w:rsidRDefault="00E13170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E927486" wp14:editId="7EC05EF1">
            <wp:extent cx="4128000" cy="3096000"/>
            <wp:effectExtent l="0" t="0" r="6350" b="9525"/>
            <wp:docPr id="7" name="Obraz 7" descr="wiosenna łąka |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osenna łąka | 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E13170">
        <w:rPr>
          <w:noProof/>
          <w:lang w:eastAsia="pl-PL"/>
        </w:rPr>
        <mc:AlternateContent>
          <mc:Choice Requires="wps">
            <w:drawing>
              <wp:inline distT="0" distB="0" distL="0" distR="0" wp14:anchorId="5422EB2F" wp14:editId="76A23BFC">
                <wp:extent cx="304800" cy="304800"/>
                <wp:effectExtent l="0" t="0" r="0" b="0"/>
                <wp:docPr id="8" name="AutoShape 3" descr="Wiosenne kwiaty - Prace plastyczne dla dzie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Opis: Wiosenne kwiaty - Prace plastyczne dla dziec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IO4A3toCAADt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E13170">
        <w:rPr>
          <w:noProof/>
          <w:lang w:eastAsia="pl-PL"/>
        </w:rPr>
        <w:drawing>
          <wp:inline distT="0" distB="0" distL="0" distR="0" wp14:anchorId="2816B96B" wp14:editId="6967F651">
            <wp:extent cx="2688000" cy="1512000"/>
            <wp:effectExtent l="0" t="0" r="0" b="0"/>
            <wp:docPr id="9" name="Obraz 9" descr="Stemplowana łąka - prace plastyczn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mplowana łąka - prace plastyczne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Teraz czas na odpoczynek. </w:t>
      </w:r>
      <w:r w:rsidRPr="001C0924">
        <w:rPr>
          <w:rFonts w:ascii="Times New Roman" w:eastAsia="Times New Roman" w:hAnsi="Times New Roman" w:cs="Times New Roman"/>
          <w:color w:val="FF00FF"/>
          <w:sz w:val="27"/>
          <w:szCs w:val="27"/>
          <w:lang w:eastAsia="pl-PL"/>
        </w:rPr>
        <w:t>Posłuchajcie odgłosów natury: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history="1">
        <w:r w:rsidRPr="001C092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pl-PL"/>
          </w:rPr>
          <w:t>http://www</w:t>
        </w:r>
        <w:r w:rsidRPr="001C092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pl-PL"/>
          </w:rPr>
          <w:t>.youtube.com/watch?v=JwbMnvfN2y8</w:t>
        </w:r>
      </w:hyperlink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III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r w:rsidRPr="001C0924">
        <w:rPr>
          <w:rFonts w:ascii="Times New Roman" w:eastAsia="Times New Roman" w:hAnsi="Times New Roman" w:cs="Times New Roman"/>
          <w:color w:val="339966"/>
          <w:sz w:val="27"/>
          <w:szCs w:val="27"/>
          <w:lang w:eastAsia="pl-PL"/>
        </w:rPr>
        <w:t>Teraz pora na zabawę.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Zabawa ruchowa </w:t>
      </w: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Dbamy o przyrodę.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Dziecko porusza się  swobodnie w rytm muzyki, w jednym kierunku. Na przerwę w muzyce zatrzymują się i wykonują czynność podaną przez rodzica, związaną z dbaniem o przyrodę, np.: kopanie grządek, podlewanie roślin. Zabawę powtarzamy kilka razy.</w:t>
      </w:r>
    </w:p>
    <w:p w:rsidR="001C0924" w:rsidRPr="001C0924" w:rsidRDefault="001C0924" w:rsidP="001C092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lastRenderedPageBreak/>
        <w:t xml:space="preserve">Zabawa ruchowa </w:t>
      </w: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Omiń ślimaka.</w:t>
      </w: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Dziecko maszeruje. Na sygnał (klaśnięcie) wykonują przeskok obunóż w przód.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7"/>
          <w:szCs w:val="27"/>
          <w:lang w:eastAsia="pl-PL"/>
        </w:rPr>
        <w:t>Teraz mały quiz o przyrodzie. Za każdą prawidłową odpowiedź otrzymujesz punkt, na koniec dostaniesz nagrodę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trzeba oszczędzać wodę?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wyrzucamy śmieci do kosza?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należy segregować śmieci, wrzucając je do odpowiednich pojemników?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należy sadzić drzewa i kwiaty?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można deptać rośliny?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możemy zrywać rośliny, które są pod ochroną?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można łamać gałęzie?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chodzimy po chodnikach?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należy oszczędzać papier?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światło może być cały czas włączone?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woda może kapać z kranu?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wyrzucamy papierki byle gdzie?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chodzimy po trawniku?</w:t>
      </w:r>
    </w:p>
    <w:p w:rsidR="001C0924" w:rsidRPr="001C0924" w:rsidRDefault="001C0924" w:rsidP="001C09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i/>
          <w:iCs/>
          <w:sz w:val="27"/>
          <w:szCs w:val="27"/>
          <w:lang w:eastAsia="pl-PL"/>
        </w:rPr>
        <w:t>Czy krzyczymy w lesie?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BRAWO !!!!!!!  BRAWO !!!!!   BRAWO!!!!!</w:t>
      </w:r>
    </w:p>
    <w:p w:rsidR="001C0924" w:rsidRPr="001C0924" w:rsidRDefault="001C0924" w:rsidP="001C0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Wiem, że odpowiedziałeś/</w:t>
      </w:r>
      <w:proofErr w:type="spellStart"/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aś</w:t>
      </w:r>
      <w:proofErr w:type="spellEnd"/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prawidłowo. Należy Ci się nagroda…. otrzymujesz odznakę Przyjaciela Przyrody,</w:t>
      </w:r>
      <w:r w:rsidRPr="001C09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br/>
        <w:t>wybierz tę, która Ci się bardziej podoba.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noProof/>
          <w:sz w:val="27"/>
          <w:szCs w:val="27"/>
          <w:lang w:eastAsia="pl-PL"/>
        </w:rPr>
        <w:lastRenderedPageBreak/>
        <w:drawing>
          <wp:inline distT="0" distB="0" distL="0" distR="0" wp14:anchorId="77E1A92D" wp14:editId="27241457">
            <wp:extent cx="5467350" cy="5486400"/>
            <wp:effectExtent l="0" t="0" r="0" b="0"/>
            <wp:docPr id="5" name="Obraz 5" descr="http://pp2.grodkow.pl/static/img/k07/DLARODZICOWPAULA3LATKI/4latki/odzna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p2.grodkow.pl/static/img/k07/DLARODZICOWPAULA3LATKI/4latki/odznaka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noProof/>
          <w:sz w:val="27"/>
          <w:szCs w:val="27"/>
          <w:lang w:eastAsia="pl-PL"/>
        </w:rPr>
        <w:drawing>
          <wp:inline distT="0" distB="0" distL="0" distR="0" wp14:anchorId="14D097C7" wp14:editId="215B7C32">
            <wp:extent cx="2667000" cy="2667000"/>
            <wp:effectExtent l="0" t="0" r="0" b="0"/>
            <wp:docPr id="6" name="Obraz 6" descr="http://pp2.grodkow.pl/static/img/k07/DLARODZICOWPAULA3LATKI/4latki/odzna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p2.grodkow.pl/static/img/k07/DLARODZICOWPAULA3LATKI/4latki/odznaka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C0924" w:rsidRPr="001C0924" w:rsidRDefault="001C0924" w:rsidP="001C09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C092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pl-PL"/>
        </w:rPr>
        <w:lastRenderedPageBreak/>
        <w:t>BĄDŹCIE SILNI I ZDROWI</w:t>
      </w:r>
      <w:r w:rsidRPr="001C0924">
        <w:rPr>
          <w:rFonts w:ascii="Times New Roman" w:eastAsia="Times New Roman" w:hAnsi="Times New Roman" w:cs="Times New Roman"/>
          <w:color w:val="FF0000"/>
          <w:sz w:val="27"/>
          <w:szCs w:val="27"/>
          <w:lang w:eastAsia="pl-PL"/>
        </w:rPr>
        <w:t xml:space="preserve"> :)</w:t>
      </w:r>
    </w:p>
    <w:p w:rsidR="001870F4" w:rsidRPr="0001225C" w:rsidRDefault="001870F4">
      <w:pPr>
        <w:rPr>
          <w:color w:val="FF0000"/>
        </w:rPr>
      </w:pPr>
    </w:p>
    <w:sectPr w:rsidR="001870F4" w:rsidRPr="00012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E6500"/>
    <w:multiLevelType w:val="multilevel"/>
    <w:tmpl w:val="1ED2E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D2A4E"/>
    <w:multiLevelType w:val="multilevel"/>
    <w:tmpl w:val="5C3C0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E2862"/>
    <w:multiLevelType w:val="multilevel"/>
    <w:tmpl w:val="E4F8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045BAA"/>
    <w:multiLevelType w:val="multilevel"/>
    <w:tmpl w:val="B63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731460"/>
    <w:multiLevelType w:val="multilevel"/>
    <w:tmpl w:val="C5BA0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921ADE"/>
    <w:multiLevelType w:val="multilevel"/>
    <w:tmpl w:val="C506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924"/>
    <w:rsid w:val="0001225C"/>
    <w:rsid w:val="001870F4"/>
    <w:rsid w:val="001C0924"/>
    <w:rsid w:val="00E1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1PThAnyReK4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youtube.com/watch?v=JwbMnvfN2y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PYd88-RyaLs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474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2021-04-14T07:40:00Z</dcterms:created>
  <dcterms:modified xsi:type="dcterms:W3CDTF">2021-04-14T08:06:00Z</dcterms:modified>
</cp:coreProperties>
</file>