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3B" w:rsidRDefault="00CA6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 W PONIEDZIAŁEK 18.05.20r.</w:t>
      </w:r>
    </w:p>
    <w:p w:rsidR="00CA6FBA" w:rsidRDefault="00CA6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Dzisiejszy temat dnia : „ Dzień mamy i taty” </w:t>
      </w:r>
    </w:p>
    <w:p w:rsidR="00CA6FBA" w:rsidRDefault="00CA6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czyta opowiadanie A. Galicy „ Nasi rodzice”</w:t>
      </w:r>
    </w:p>
    <w:p w:rsidR="00CA6FBA" w:rsidRDefault="00CA6FBA" w:rsidP="002E0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Uwaga, uwaga!- zawołała pani Paulina. – Mam ważne ogłoszenie.</w:t>
      </w:r>
    </w:p>
    <w:p w:rsidR="00CA6FBA" w:rsidRDefault="00CA6FBA" w:rsidP="002E0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 Julek nastawił uszu z ciekawości</w:t>
      </w:r>
      <w:r w:rsidR="002E0CEA">
        <w:rPr>
          <w:rFonts w:ascii="Times New Roman" w:hAnsi="Times New Roman" w:cs="Times New Roman"/>
          <w:sz w:val="24"/>
          <w:szCs w:val="24"/>
        </w:rPr>
        <w:t>.</w:t>
      </w:r>
    </w:p>
    <w:p w:rsidR="002E0CEA" w:rsidRDefault="002E0CEA" w:rsidP="002E0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Niedługo- mówiła pani- będzie ważny dzień, święto waszej mamy, a parę dni później święto taty.</w:t>
      </w:r>
    </w:p>
    <w:p w:rsidR="002E0CEA" w:rsidRDefault="002E0CEA" w:rsidP="002E0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Aha, to mojej mamy i taty też będzie święto- pomyślał Julek.- Trzeba coś przygotować, żeby było świątecznie, ale co?</w:t>
      </w:r>
    </w:p>
    <w:p w:rsidR="002E0CEA" w:rsidRDefault="002E0CEA" w:rsidP="002E0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Dziś narysujemy piękne laurki- powiedziała pani.</w:t>
      </w:r>
    </w:p>
    <w:p w:rsidR="002E0CEA" w:rsidRDefault="002E0CEA" w:rsidP="002E0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Jedną dla mamy</w:t>
      </w:r>
      <w:r w:rsidR="00407584">
        <w:rPr>
          <w:rFonts w:ascii="Times New Roman" w:hAnsi="Times New Roman" w:cs="Times New Roman"/>
          <w:sz w:val="24"/>
          <w:szCs w:val="24"/>
        </w:rPr>
        <w:t>, a drugą dla taty- ucieszyła się Martynka.</w:t>
      </w:r>
    </w:p>
    <w:p w:rsidR="00407584" w:rsidRDefault="00407584" w:rsidP="002E0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Najpiękniejsze na świecie!- zawołał Bartek. – Bo najbardziej ze wszystkich kocham mamę i tatę!</w:t>
      </w:r>
    </w:p>
    <w:p w:rsidR="00407584" w:rsidRDefault="00407584" w:rsidP="002E0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ja jeszcze kocham swojego braciszka- dodała Martusia.- Chociaż on jest jeszcze bardzo malutki, to wszyscy go kochamy.</w:t>
      </w:r>
    </w:p>
    <w:p w:rsidR="00407584" w:rsidRDefault="00407584" w:rsidP="002E0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Mama, tata i dzieci to jest rodzina- wyjaśniła pani.- A w rodzinie wszyscy się kochają.</w:t>
      </w:r>
    </w:p>
    <w:p w:rsidR="00407584" w:rsidRDefault="00407584" w:rsidP="002E0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babcia i dziadek?- spytał Franio. – Czy to też rodzina?</w:t>
      </w:r>
    </w:p>
    <w:p w:rsidR="00407584" w:rsidRDefault="00407584" w:rsidP="002E0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Oczywiście- przytaknęła pani. – To są rodzice waszych rodziców, oni wszyscy są waszą rodziną.</w:t>
      </w:r>
    </w:p>
    <w:p w:rsidR="00407584" w:rsidRDefault="00407584" w:rsidP="002E0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Rodzice rodziców- zaśmiał się Bartek. – Ale śmiesznie!</w:t>
      </w:r>
    </w:p>
    <w:p w:rsidR="00407584" w:rsidRDefault="00407584" w:rsidP="002E0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 tak- stwierdziła Martynka.- Przecież moja mama nie mówi do babci: babciu, tylko: mamo.</w:t>
      </w:r>
    </w:p>
    <w:p w:rsidR="00407584" w:rsidRDefault="00407584" w:rsidP="002E0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mój tato powiedział, że jego</w:t>
      </w:r>
      <w:r w:rsidR="008E1F5D">
        <w:rPr>
          <w:rFonts w:ascii="Times New Roman" w:hAnsi="Times New Roman" w:cs="Times New Roman"/>
          <w:sz w:val="24"/>
          <w:szCs w:val="24"/>
        </w:rPr>
        <w:t xml:space="preserve">  mama </w:t>
      </w:r>
      <w:r>
        <w:rPr>
          <w:rFonts w:ascii="Times New Roman" w:hAnsi="Times New Roman" w:cs="Times New Roman"/>
          <w:sz w:val="24"/>
          <w:szCs w:val="24"/>
        </w:rPr>
        <w:t>robi lepsze</w:t>
      </w:r>
      <w:r w:rsidR="008E1F5D">
        <w:rPr>
          <w:rFonts w:ascii="Times New Roman" w:hAnsi="Times New Roman" w:cs="Times New Roman"/>
          <w:sz w:val="24"/>
          <w:szCs w:val="24"/>
        </w:rPr>
        <w:t xml:space="preserve"> placki z jabłkami niż moja mama- opowiadała Asia. – I mama powiedziała, że tata nie zna się na plackach.</w:t>
      </w:r>
    </w:p>
    <w:p w:rsidR="008E1F5D" w:rsidRDefault="008E1F5D" w:rsidP="002E0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Placki z jabłkami, pycha- poklepywał się po brzuchu Jarek.</w:t>
      </w:r>
    </w:p>
    <w:p w:rsidR="008E1F5D" w:rsidRDefault="008E1F5D" w:rsidP="002E0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Halo, halo- zawołała pani. – Teraz nie rozmawiamy o plackach, tylko bierzmy się do rysowania!</w:t>
      </w:r>
    </w:p>
    <w:p w:rsidR="008E1F5D" w:rsidRDefault="008E1F5D" w:rsidP="002E0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Strasznie długo będzie rysowali- narzekał Bartek.- Az dwie laurki.</w:t>
      </w:r>
    </w:p>
    <w:p w:rsidR="008E1F5D" w:rsidRDefault="008E1F5D" w:rsidP="002E0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No, zaczynajcie już, bo nie zdążycie- powiedział Julek</w:t>
      </w:r>
      <w:r w:rsidR="00BC6CD4">
        <w:rPr>
          <w:rFonts w:ascii="Times New Roman" w:hAnsi="Times New Roman" w:cs="Times New Roman"/>
          <w:sz w:val="24"/>
          <w:szCs w:val="24"/>
        </w:rPr>
        <w:t>.</w:t>
      </w:r>
    </w:p>
    <w:p w:rsidR="00BC6CD4" w:rsidRDefault="00BC6CD4" w:rsidP="002E0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podśpiewywały pod nosem i rysowały najpiękniej jak potrafią. A Martynka narysowała rodzicom nawet królewskie korony. To dopiero mama z tatą się ucieszą!</w:t>
      </w:r>
    </w:p>
    <w:p w:rsidR="00BC6CD4" w:rsidRDefault="00BC6CD4" w:rsidP="002E0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kierowana pytaniami R.:</w:t>
      </w:r>
    </w:p>
    <w:p w:rsidR="00BC6CD4" w:rsidRPr="00BC6CD4" w:rsidRDefault="00BC6CD4" w:rsidP="002E0C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 </w:t>
      </w:r>
      <w:r w:rsidRPr="00BC6CD4">
        <w:rPr>
          <w:rFonts w:ascii="Times New Roman" w:hAnsi="Times New Roman" w:cs="Times New Roman"/>
          <w:i/>
          <w:sz w:val="24"/>
          <w:szCs w:val="24"/>
        </w:rPr>
        <w:t>jakim ważnym dniu powiedziała pani przedszkolakom?</w:t>
      </w:r>
    </w:p>
    <w:p w:rsidR="00BC6CD4" w:rsidRPr="00BC6CD4" w:rsidRDefault="00BC6CD4" w:rsidP="002E0C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6CD4">
        <w:rPr>
          <w:rFonts w:ascii="Times New Roman" w:hAnsi="Times New Roman" w:cs="Times New Roman"/>
          <w:i/>
          <w:sz w:val="24"/>
          <w:szCs w:val="24"/>
        </w:rPr>
        <w:t>- Jaki prezent przygotują dzieci dla mamy i taty z okazji ich święta?</w:t>
      </w:r>
    </w:p>
    <w:p w:rsidR="00BC6CD4" w:rsidRPr="00BC6CD4" w:rsidRDefault="00BC6CD4" w:rsidP="002E0C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6CD4">
        <w:rPr>
          <w:rFonts w:ascii="Times New Roman" w:hAnsi="Times New Roman" w:cs="Times New Roman"/>
          <w:i/>
          <w:sz w:val="24"/>
          <w:szCs w:val="24"/>
        </w:rPr>
        <w:t>- Co to jest rodzina?</w:t>
      </w:r>
    </w:p>
    <w:p w:rsidR="00BC6CD4" w:rsidRDefault="00BC6CD4" w:rsidP="002E0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CD4" w:rsidRDefault="00BC6CD4" w:rsidP="002E0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CD4" w:rsidRDefault="00BC6CD4" w:rsidP="002E0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CD4" w:rsidRDefault="00BC6CD4" w:rsidP="002E0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CD4" w:rsidRDefault="00BC6CD4" w:rsidP="002E0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CD4" w:rsidRDefault="00BC6CD4" w:rsidP="002E0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CD4" w:rsidRPr="00BC6CD4" w:rsidRDefault="00BC6CD4" w:rsidP="002E0C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R. pokazuje obrazek rodziny. Dziecko udziela odpowiedzi na pytania</w:t>
      </w:r>
      <w:r w:rsidRPr="00BC6CD4">
        <w:rPr>
          <w:rFonts w:ascii="Times New Roman" w:hAnsi="Times New Roman" w:cs="Times New Roman"/>
          <w:i/>
          <w:sz w:val="24"/>
          <w:szCs w:val="24"/>
        </w:rPr>
        <w:t>: Kogo przedstawia obrazek? Kto stoi obok mamy?/ taty/ Kto w rodzinie jest najniższy/ najwyższy?</w:t>
      </w:r>
    </w:p>
    <w:p w:rsidR="00BC6CD4" w:rsidRDefault="00BC6CD4" w:rsidP="002E0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FBA" w:rsidRPr="00CA6FBA" w:rsidRDefault="002E0CEA" w:rsidP="002E0CEA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6FBA" w:rsidRDefault="00CA6FBA"/>
    <w:p w:rsidR="00CA6FBA" w:rsidRDefault="00CA6FBA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8D8CB7A" wp14:editId="6E380260">
                <wp:extent cx="304800" cy="304800"/>
                <wp:effectExtent l="0" t="0" r="0" b="0"/>
                <wp:docPr id="2" name="AutoShape 2" descr="Fototapeta na ścianę, rodzina wielopokoleniowa - st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Fototapeta na ścianę, rodzina wielopokoleniowa - str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uS4sXkAgAA+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24475D9" wp14:editId="07FBA1AD">
                <wp:extent cx="304800" cy="304800"/>
                <wp:effectExtent l="0" t="0" r="0" b="0"/>
                <wp:docPr id="3" name="AutoShape 3" descr="Fototapeta na ścianę, rodzina wielopokoleniowa - st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Opis: Fototapeta na ścianę, rodzina wielopokoleniowa - str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DBvALkAgAA+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6F8B995" wp14:editId="19E4E7A7">
            <wp:extent cx="5760720" cy="3840480"/>
            <wp:effectExtent l="0" t="0" r="0" b="7620"/>
            <wp:docPr id="1" name="Obraz 1" descr="rodzina | MagdaBlo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dzina | MagdaBlog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BA" w:rsidRDefault="00CA6FBA"/>
    <w:p w:rsidR="00CA6FBA" w:rsidRPr="00756169" w:rsidRDefault="00CA6FBA">
      <w:pPr>
        <w:rPr>
          <w:rFonts w:ascii="Times New Roman" w:hAnsi="Times New Roman" w:cs="Times New Roman"/>
          <w:sz w:val="24"/>
          <w:szCs w:val="24"/>
        </w:rPr>
      </w:pPr>
    </w:p>
    <w:p w:rsidR="00CA6FBA" w:rsidRDefault="00CA6FBA"/>
    <w:p w:rsidR="00CA6FBA" w:rsidRDefault="00CA6FBA"/>
    <w:p w:rsidR="00CA6FBA" w:rsidRDefault="00CA6FBA"/>
    <w:p w:rsidR="00BC6CD4" w:rsidRDefault="00BC6CD4"/>
    <w:p w:rsidR="00BC6CD4" w:rsidRDefault="00BC6CD4"/>
    <w:p w:rsidR="00BC6CD4" w:rsidRDefault="00BC6CD4"/>
    <w:p w:rsidR="00BC6CD4" w:rsidRDefault="00BC6CD4"/>
    <w:p w:rsidR="00BC6CD4" w:rsidRDefault="00BC6CD4"/>
    <w:p w:rsidR="00BC6CD4" w:rsidRDefault="00BC6CD4"/>
    <w:p w:rsidR="00BC6CD4" w:rsidRDefault="00BC6CD4"/>
    <w:p w:rsidR="00BC6CD4" w:rsidRDefault="00100916">
      <w:r>
        <w:t>Pokoloruj korale wg wzorów</w:t>
      </w:r>
    </w:p>
    <w:p w:rsidR="00CA6FBA" w:rsidRPr="00756169" w:rsidRDefault="00CA6FBA">
      <w:pPr>
        <w:rPr>
          <w:sz w:val="24"/>
          <w:szCs w:val="24"/>
        </w:rPr>
      </w:pPr>
      <w:r w:rsidRPr="00756169">
        <w:rPr>
          <w:noProof/>
          <w:sz w:val="24"/>
          <w:szCs w:val="24"/>
          <w:lang w:eastAsia="pl-PL"/>
        </w:rPr>
        <w:drawing>
          <wp:inline distT="0" distB="0" distL="0" distR="0" wp14:anchorId="134AAFA3" wp14:editId="3340B14B">
            <wp:extent cx="5760720" cy="4035122"/>
            <wp:effectExtent l="0" t="0" r="0" b="3810"/>
            <wp:docPr id="4" name="Obraz 4" descr="Praca zdalna | Dom św. Józe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ca zdalna | Dom św. Józef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69" w:rsidRDefault="00756169"/>
    <w:p w:rsidR="00756169" w:rsidRPr="00756169" w:rsidRDefault="00756169">
      <w:pPr>
        <w:rPr>
          <w:rFonts w:ascii="Times New Roman" w:hAnsi="Times New Roman" w:cs="Times New Roman"/>
        </w:rPr>
      </w:pPr>
      <w:r w:rsidRPr="00756169">
        <w:rPr>
          <w:rFonts w:ascii="Times New Roman" w:hAnsi="Times New Roman" w:cs="Times New Roman"/>
        </w:rPr>
        <w:t>Zabawa ruchowa : „ Pomagam swojej mamie”</w:t>
      </w:r>
    </w:p>
    <w:p w:rsidR="00756169" w:rsidRDefault="00756169">
      <w:pPr>
        <w:rPr>
          <w:rFonts w:ascii="Times New Roman" w:hAnsi="Times New Roman" w:cs="Times New Roman"/>
        </w:rPr>
      </w:pPr>
      <w:r w:rsidRPr="00756169">
        <w:rPr>
          <w:rFonts w:ascii="Times New Roman" w:hAnsi="Times New Roman" w:cs="Times New Roman"/>
        </w:rPr>
        <w:t>Dziecko naśladuje czynności, których nazwy podaje R., np. : ścieraj kurze, podlewaj kwiaty, układaj zabawki, zamiataj podłogę…</w:t>
      </w:r>
    </w:p>
    <w:p w:rsidR="00756169" w:rsidRDefault="00756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Miłego dnia!</w:t>
      </w:r>
    </w:p>
    <w:p w:rsidR="00756169" w:rsidRDefault="00756169">
      <w:pPr>
        <w:rPr>
          <w:rFonts w:ascii="Times New Roman" w:hAnsi="Times New Roman" w:cs="Times New Roman"/>
        </w:rPr>
      </w:pPr>
    </w:p>
    <w:p w:rsidR="00756169" w:rsidRDefault="00756169">
      <w:pPr>
        <w:rPr>
          <w:rFonts w:ascii="Times New Roman" w:hAnsi="Times New Roman" w:cs="Times New Roman"/>
        </w:rPr>
      </w:pPr>
    </w:p>
    <w:p w:rsidR="00756169" w:rsidRPr="00756169" w:rsidRDefault="0075616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56169" w:rsidRPr="0075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BA"/>
    <w:rsid w:val="00100916"/>
    <w:rsid w:val="002E0CEA"/>
    <w:rsid w:val="00407584"/>
    <w:rsid w:val="006F783B"/>
    <w:rsid w:val="00756169"/>
    <w:rsid w:val="008E1F5D"/>
    <w:rsid w:val="00BC6CD4"/>
    <w:rsid w:val="00CA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2020-05-16T07:11:00Z</dcterms:created>
  <dcterms:modified xsi:type="dcterms:W3CDTF">2020-05-17T07:27:00Z</dcterms:modified>
</cp:coreProperties>
</file>