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DD" w:rsidRDefault="004868DD" w:rsidP="004868DD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65B8" w:rsidRPr="004868DD" w:rsidRDefault="004868DD" w:rsidP="004868DD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68DD">
        <w:rPr>
          <w:rFonts w:ascii="Times New Roman" w:hAnsi="Times New Roman" w:cs="Times New Roman"/>
          <w:b/>
          <w:sz w:val="24"/>
          <w:szCs w:val="24"/>
        </w:rPr>
        <w:t>Poniedziałek 18.05.2020r.</w:t>
      </w:r>
    </w:p>
    <w:p w:rsidR="004868DD" w:rsidRPr="004868DD" w:rsidRDefault="004868DD" w:rsidP="004868DD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4868DD">
        <w:rPr>
          <w:rFonts w:ascii="Times New Roman" w:hAnsi="Times New Roman" w:cs="Times New Roman"/>
          <w:b/>
          <w:sz w:val="24"/>
          <w:szCs w:val="24"/>
        </w:rPr>
        <w:t xml:space="preserve">Temat kompleksowy: Nasi rodzice </w:t>
      </w:r>
    </w:p>
    <w:p w:rsidR="004868DD" w:rsidRDefault="004868DD">
      <w:pPr>
        <w:rPr>
          <w:rFonts w:ascii="Times New Roman" w:hAnsi="Times New Roman" w:cs="Times New Roman"/>
          <w:b/>
          <w:sz w:val="24"/>
          <w:szCs w:val="24"/>
        </w:rPr>
      </w:pPr>
      <w:r w:rsidRPr="004868DD">
        <w:rPr>
          <w:rFonts w:ascii="Times New Roman" w:hAnsi="Times New Roman" w:cs="Times New Roman"/>
          <w:b/>
          <w:sz w:val="24"/>
          <w:szCs w:val="24"/>
        </w:rPr>
        <w:t xml:space="preserve">1. Powiedz kilka słów o swojej mamie i tacie. Powiedz jak mają na imię, kim są z zawodu i co lubią robić. </w:t>
      </w:r>
    </w:p>
    <w:p w:rsidR="0037614E" w:rsidRDefault="004868DD" w:rsidP="0037614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67075" cy="2850772"/>
            <wp:effectExtent l="19050" t="0" r="9525" b="0"/>
            <wp:docPr id="3" name="Obraz 0" descr="spotkanie-rodzinne_97632-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kanie-rodzinne_97632-7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85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4E" w:rsidRDefault="0037614E" w:rsidP="0037614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2. Zwierzątka zgubiły swoich rodziców. Pomóż im trafić do mamy i taty. </w:t>
      </w:r>
    </w:p>
    <w:p w:rsidR="0037614E" w:rsidRDefault="0037614E" w:rsidP="0037614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000875" cy="4215451"/>
            <wp:effectExtent l="19050" t="0" r="9525" b="0"/>
            <wp:docPr id="4" name="Obraz 3" descr="80785088e18f1760eb6c49cbd7134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785088e18f1760eb6c49cbd7134ad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421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4E" w:rsidRDefault="0037614E" w:rsidP="0037614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7614E" w:rsidRDefault="0037614E" w:rsidP="0037614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3.  Pokoloruj laurkę. W serduszku namaluj coś od siebie dla mamy i taty </w:t>
      </w:r>
      <w:r w:rsidRPr="003761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4868DD" w:rsidRPr="004868DD" w:rsidRDefault="0037614E" w:rsidP="0037614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105650" cy="8143875"/>
            <wp:effectExtent l="19050" t="0" r="0" b="0"/>
            <wp:docPr id="5" name="Obraz 4" descr="5f49836e261cf4a6e89ee3365919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9836e261cf4a6e89ee33659192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7680" cy="814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DD" w:rsidRPr="004868DD" w:rsidSect="0037614E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68DD"/>
    <w:rsid w:val="00022D85"/>
    <w:rsid w:val="002065B8"/>
    <w:rsid w:val="0037614E"/>
    <w:rsid w:val="003D1DE7"/>
    <w:rsid w:val="004868DD"/>
    <w:rsid w:val="00496698"/>
    <w:rsid w:val="00597326"/>
    <w:rsid w:val="007E04F5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8D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2020-05-17T11:16:00Z</dcterms:created>
  <dcterms:modified xsi:type="dcterms:W3CDTF">2020-05-17T11:38:00Z</dcterms:modified>
</cp:coreProperties>
</file>