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we wtorek 19.05.2020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dnia : W świecie baśni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1. Pobawcie się w zabawę  ,,Znane tytuły''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Poruszajcie się po pokoju w rytmie wystukiwanym przez rodziców na dwóch drewnianych łyżkach lub innych przedmiotach . Podczas przerwy w grze rodzic podaje pierwszą część tytułu baśni , a wy dopowiadacie jego dalszą część .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Np. Kot .....(w butach )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Dziewczynka..... ( z zapałkami )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Czerwony ...... (Kapturek )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O rybaku i złotej ...... (rybce )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Brzydkie ..... (kaczątko )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Królewna ..... ( Śnieżka )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Lampa ..... ( Aladyna )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Jaś i ...... (Małgosia )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Śpiąca...... ( królewna )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2. Posłuchajcie wiersza M. </w:t>
      </w:r>
      <w:proofErr w:type="spellStart"/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Przewoźniaka</w:t>
      </w:r>
      <w:proofErr w:type="spellEnd"/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,,Kłopoty w bibliotece''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Książkom w pewnej bibliotece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nudziło się tak dalece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że ni z tego , ni z owego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zaczęły grać w chowanego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,,</w:t>
      </w:r>
      <w:proofErr w:type="spellStart"/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Calineczka</w:t>
      </w:r>
      <w:proofErr w:type="spellEnd"/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'' się schowała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za ogromny ,,Atlas ryb''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Szuka krasnal </w:t>
      </w:r>
      <w:proofErr w:type="spellStart"/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Hałabała</w:t>
      </w:r>
      <w:proofErr w:type="spellEnd"/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gdzie się przed nim </w:t>
      </w:r>
      <w:proofErr w:type="spellStart"/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Plastuś</w:t>
      </w:r>
      <w:proofErr w:type="spellEnd"/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skrył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Tak się wszystkie wymieszały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że ta pani w bluzce w prążki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chodzi tutaj już dzień cały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nie znajduje żadnej książki .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3. Porozmawiajcie na temat wiersza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- Co to jest biblioteka ?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już kiedyś byliście w bibliotece ? 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- W co zaczęły grać książki ?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- Jacy bohaterowie książek dla dzieci są wymienieni w wierszu ?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Gdzie schowała się </w:t>
      </w:r>
      <w:proofErr w:type="spellStart"/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Calineczka</w:t>
      </w:r>
      <w:proofErr w:type="spellEnd"/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?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Kogo szuka krasnal </w:t>
      </w:r>
      <w:proofErr w:type="spellStart"/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Hałabała</w:t>
      </w:r>
      <w:proofErr w:type="spellEnd"/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?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ta gra w chowanego miała jakiś zły skutek ?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4. Dokończcie zdanie : Moim ulubionym baśniowym bohaterem jest .......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5. Zabawa pantomimiczna ,,Co to za postać ?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Naśladujcie za pomocą ruchów znanych bohaterów baśni . Zadaniem rodzica jest odgadnięcie jaka postać była przedstawiona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i odwrotnie , rodzic naśladuje ruchy , a wy odgadujecie .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6. Posłuchajcie fragmentów różnych baśni , podajcie ich tytuły oraz z pomocą rodziców nazwiska autorów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    ( dołączone karty )                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7. Rozwiążcie zagadkę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Kiedy przerwać musisz książki swej czytanie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włóż ją do środka , niech w książce zostanie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Ona ci przypomni , dokąd trzeba wrócić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kiedy na czytanie chęć tobie powróci .  ( zakładka do książki ) 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8. Wykonajcie zakładkę do książki w/g dołączonych pomysłów lub samodzielnie . Pochwalcie się swoją pracą .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CC0F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https://www.youtube.com/watch?v=Pflv6y_FSkQ</w:t>
        </w:r>
      </w:hyperlink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Pr="00CC0F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https://www.youtube.com/watch?v=I9Lq4dKTjd0&amp;t=102s</w:t>
        </w:r>
      </w:hyperlink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history="1">
        <w:r w:rsidRPr="00CC0F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http://lubietworzyc.blogspot.com/2014/06/panda-zakadka-do-ksiazki.html</w:t>
        </w:r>
      </w:hyperlink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9. Rozwiążcie krzyżówkę , odczytajcie hasło ( dołączona karta pracy )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10, Dokończcie i pokolorujcie rysunki . Narysujcie zakończenie bajki . Opowiedzcie ją .  ( dołączona karta pracy )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F0E">
        <w:rPr>
          <w:rFonts w:ascii="Times New Roman" w:eastAsia="Times New Roman" w:hAnsi="Times New Roman" w:cs="Times New Roman"/>
          <w:sz w:val="24"/>
          <w:szCs w:val="24"/>
          <w:lang w:eastAsia="pl-PL"/>
        </w:rPr>
        <w:t>Do usłyszenia jutro . Pozdrawiam was serdecznie . </w:t>
      </w: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F0E" w:rsidRPr="00CC0F0E" w:rsidRDefault="00CC0F0E" w:rsidP="00CC0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67F3" w:rsidRDefault="00CC0F0E">
      <w:r>
        <w:rPr>
          <w:noProof/>
          <w:lang w:eastAsia="pl-PL"/>
        </w:rPr>
        <w:lastRenderedPageBreak/>
        <w:drawing>
          <wp:inline distT="0" distB="0" distL="0" distR="0">
            <wp:extent cx="7912642" cy="5941325"/>
            <wp:effectExtent l="0" t="5080" r="7620" b="7620"/>
            <wp:docPr id="1" name="Obraz 1" descr="C:\Users\Aneta Filosek\AppData\Local\Temp\IMG_20200518_16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AppData\Local\Temp\IMG_20200518_161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23122" cy="594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F0E" w:rsidRDefault="00CC0F0E"/>
    <w:p w:rsidR="00CC0F0E" w:rsidRDefault="00CC0F0E">
      <w:r>
        <w:rPr>
          <w:noProof/>
          <w:lang w:eastAsia="pl-PL"/>
        </w:rPr>
        <w:lastRenderedPageBreak/>
        <w:drawing>
          <wp:inline distT="0" distB="0" distL="0" distR="0">
            <wp:extent cx="3944540" cy="6608530"/>
            <wp:effectExtent l="1270" t="0" r="635" b="635"/>
            <wp:docPr id="2" name="Obraz 2" descr="C:\Users\Aneta Filosek\AppData\Local\Temp\IMG_20200518_16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AppData\Local\Temp\IMG_20200518_161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51400" cy="662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F0E" w:rsidRDefault="00CC0F0E"/>
    <w:p w:rsidR="00CC0F0E" w:rsidRDefault="00CC0F0E"/>
    <w:p w:rsidR="00CC0F0E" w:rsidRDefault="00CC0F0E"/>
    <w:p w:rsidR="00CC0F0E" w:rsidRDefault="00CC0F0E">
      <w:r>
        <w:rPr>
          <w:noProof/>
          <w:lang w:eastAsia="pl-PL"/>
        </w:rPr>
        <w:lastRenderedPageBreak/>
        <w:drawing>
          <wp:inline distT="0" distB="0" distL="0" distR="0">
            <wp:extent cx="7696990" cy="5779400"/>
            <wp:effectExtent l="6350" t="0" r="5715" b="5715"/>
            <wp:docPr id="3" name="Obraz 3" descr="C:\Users\Aneta Filosek\AppData\Local\Temp\IMG_20200518_16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AppData\Local\Temp\IMG_20200518_161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7185" cy="57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F0E" w:rsidRDefault="00CC0F0E"/>
    <w:p w:rsidR="00CC0F0E" w:rsidRDefault="00CC0F0E"/>
    <w:p w:rsidR="00CC0F0E" w:rsidRDefault="00CC0F0E"/>
    <w:p w:rsidR="00CC0F0E" w:rsidRDefault="00CC0F0E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8204409" cy="6160403"/>
            <wp:effectExtent l="0" t="6668" r="0" b="0"/>
            <wp:docPr id="4" name="Obraz 4" descr="C:\Users\Aneta Filosek\AppData\Local\Temp\IMG_20200518_16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 Filosek\AppData\Local\Temp\IMG_20200518_161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5276" cy="616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0F0E" w:rsidRDefault="00CC0F0E"/>
    <w:sectPr w:rsidR="00CC0F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04F"/>
    <w:rsid w:val="000567F3"/>
    <w:rsid w:val="0074204F"/>
    <w:rsid w:val="00CC0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0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0F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0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0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5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29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3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1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42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4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27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2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18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12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811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085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144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7521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3494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591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7900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964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6879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9091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847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7751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8822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1652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8737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515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453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2453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99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8890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5169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72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6532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9578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023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1374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3848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1437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3045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0465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1687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3788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8933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010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1975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2395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1650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1644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8519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1961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8221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534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85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8248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6016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9924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4717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8178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5563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3532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50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53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6408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254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6438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5546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1110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360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63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2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11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05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145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86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714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05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148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84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683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0984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0703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3713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1324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1907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0684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208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651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lubietworzyc.blogspot.com/2014/06/panda-zakadka-do-ksiazki.html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I9Lq4dKTjd0&amp;t=102s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Pflv6y_FSkQ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388</Words>
  <Characters>2332</Characters>
  <Application>Microsoft Office Word</Application>
  <DocSecurity>0</DocSecurity>
  <Lines>19</Lines>
  <Paragraphs>5</Paragraphs>
  <ScaleCrop>false</ScaleCrop>
  <Company/>
  <LinksUpToDate>false</LinksUpToDate>
  <CharactersWithSpaces>2715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3</cp:revision>
  <dcterms:created xsi:type="dcterms:W3CDTF">2020-05-18T17:26:00Z</dcterms:created>
  <dcterms:modified xsi:type="dcterms:W3CDTF">2020-05-18T17:33:00Z</dcterms:modified>
</cp:coreProperties>
</file>