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36" w:rsidRDefault="009E7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1.04.20r.</w:t>
      </w:r>
    </w:p>
    <w:p w:rsidR="00F7751C" w:rsidRDefault="004624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WAS SERDECZNIE W TEN ŚRODOWY RANEK</w:t>
      </w:r>
    </w:p>
    <w:p w:rsidR="00462463" w:rsidRDefault="00462463" w:rsidP="005C4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zajęcia pod hasłem „ Kolorowe akwarium”</w:t>
      </w:r>
    </w:p>
    <w:p w:rsidR="00462463" w:rsidRDefault="00462463" w:rsidP="005C4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Najpierw zacznijmy od wyjaśnienia dziecku, co to jest akwarium. Pokażcie dzieciom rybki akwariowe i przybliżcie im ich nazwy: gupik, neonek, welon, paletka.</w:t>
      </w:r>
    </w:p>
    <w:p w:rsidR="00462463" w:rsidRDefault="00462463" w:rsidP="005C4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matematyczna „ Mieszkańcy akwarium” Potrzebne będą wycięte z kolorowego papieru </w:t>
      </w:r>
      <w:r w:rsidR="003C72CB">
        <w:rPr>
          <w:rFonts w:ascii="Times New Roman" w:hAnsi="Times New Roman" w:cs="Times New Roman"/>
          <w:sz w:val="24"/>
          <w:szCs w:val="24"/>
        </w:rPr>
        <w:t>2 rodzaje rybek różniących</w:t>
      </w:r>
      <w:r w:rsidR="005C45FA">
        <w:rPr>
          <w:rFonts w:ascii="Times New Roman" w:hAnsi="Times New Roman" w:cs="Times New Roman"/>
          <w:sz w:val="24"/>
          <w:szCs w:val="24"/>
        </w:rPr>
        <w:t xml:space="preserve"> się kolorem .5 </w:t>
      </w:r>
      <w:r w:rsidR="009E7536">
        <w:rPr>
          <w:rFonts w:ascii="Times New Roman" w:hAnsi="Times New Roman" w:cs="Times New Roman"/>
          <w:sz w:val="24"/>
          <w:szCs w:val="24"/>
        </w:rPr>
        <w:t>żółtych</w:t>
      </w:r>
      <w:r w:rsidR="003C72CB">
        <w:rPr>
          <w:rFonts w:ascii="Times New Roman" w:hAnsi="Times New Roman" w:cs="Times New Roman"/>
          <w:sz w:val="24"/>
          <w:szCs w:val="24"/>
        </w:rPr>
        <w:t xml:space="preserve"> oraz 5 zielonych rybek.</w:t>
      </w:r>
    </w:p>
    <w:p w:rsidR="003C72CB" w:rsidRDefault="003C72CB" w:rsidP="005C4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Zaczynamy zabawę mówiąc : W akwarium pływały rożne rybki. Policzym</w:t>
      </w:r>
      <w:r w:rsidR="005C45F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je.:</w:t>
      </w:r>
    </w:p>
    <w:p w:rsidR="003C72CB" w:rsidRDefault="003C72CB" w:rsidP="005C4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Były 2 g</w:t>
      </w:r>
      <w:r w:rsidR="005C45FA">
        <w:rPr>
          <w:rFonts w:ascii="Times New Roman" w:hAnsi="Times New Roman" w:cs="Times New Roman"/>
          <w:sz w:val="24"/>
          <w:szCs w:val="24"/>
        </w:rPr>
        <w:t>upiki( zielone rybki) i 1</w:t>
      </w:r>
      <w:r>
        <w:rPr>
          <w:rFonts w:ascii="Times New Roman" w:hAnsi="Times New Roman" w:cs="Times New Roman"/>
          <w:sz w:val="24"/>
          <w:szCs w:val="24"/>
        </w:rPr>
        <w:t xml:space="preserve"> neon</w:t>
      </w:r>
      <w:r w:rsidR="005C45F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k( żółta</w:t>
      </w:r>
      <w:r w:rsidR="005C45FA">
        <w:rPr>
          <w:rFonts w:ascii="Times New Roman" w:hAnsi="Times New Roman" w:cs="Times New Roman"/>
          <w:sz w:val="24"/>
          <w:szCs w:val="24"/>
        </w:rPr>
        <w:t xml:space="preserve"> rybka</w:t>
      </w:r>
      <w:r>
        <w:rPr>
          <w:rFonts w:ascii="Times New Roman" w:hAnsi="Times New Roman" w:cs="Times New Roman"/>
          <w:sz w:val="24"/>
          <w:szCs w:val="24"/>
        </w:rPr>
        <w:t>). Ile było ich razem?</w:t>
      </w:r>
    </w:p>
    <w:p w:rsidR="008928EB" w:rsidRDefault="008928EB" w:rsidP="005C4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układa liczmany i liczy ułożone obrazki. Pokaż na paluszkach ile było wszystkich rybek. Pokaż na paluszkach ile było zielonych rybek, a ile żółtych.</w:t>
      </w:r>
    </w:p>
    <w:p w:rsidR="008928EB" w:rsidRDefault="008928EB" w:rsidP="005C4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-Były 2 gupiki zielone i dokupiono jeszcze 2 nowe gupiki zielone rybki . Ile jest razem gupików zielonych rybek.?</w:t>
      </w:r>
    </w:p>
    <w:p w:rsidR="008928EB" w:rsidRDefault="008928EB" w:rsidP="005C4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-Były 3 neonki żółte rybki, dokupiono jeszcze 1 neonka. Ile jest teraz neonków?</w:t>
      </w:r>
    </w:p>
    <w:p w:rsidR="008928EB" w:rsidRDefault="008928EB" w:rsidP="005C4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-Były 4 neonki. Właściciel akwarium podarował 1 neonka przyjacielowi. Ile neonków zostało?</w:t>
      </w:r>
    </w:p>
    <w:p w:rsidR="008928EB" w:rsidRDefault="008928EB" w:rsidP="005C4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Były 4 gupiki. Właściciel akwarium podarował 1 gupika przyjacielowi. Ile gupików zostało?</w:t>
      </w:r>
    </w:p>
    <w:p w:rsidR="008928EB" w:rsidRDefault="008928EB" w:rsidP="005C4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28EB" w:rsidRDefault="008928EB" w:rsidP="005C4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ruchowa  „ Rybki i rekin” </w:t>
      </w:r>
      <w:r w:rsidR="00762EC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dziecko</w:t>
      </w:r>
      <w:r w:rsidR="00762EC6">
        <w:rPr>
          <w:rFonts w:ascii="Times New Roman" w:hAnsi="Times New Roman" w:cs="Times New Roman"/>
          <w:sz w:val="24"/>
          <w:szCs w:val="24"/>
        </w:rPr>
        <w:t xml:space="preserve"> biega, na hasło rekin- chowa się pod stołem lub krzesłem, na hasło rekin odpłynął wychodzi i ponownie biega, ale tym razem na hasło rekin siada na podwyższeniu ;krześle , kanapie.</w:t>
      </w:r>
    </w:p>
    <w:p w:rsidR="00762EC6" w:rsidRDefault="00762EC6" w:rsidP="005C4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2EC6" w:rsidRDefault="00762EC6" w:rsidP="005C4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Ryby i ry</w:t>
      </w:r>
      <w:r w:rsidR="00F806C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ki”</w:t>
      </w:r>
      <w:r w:rsidR="00F806C0">
        <w:rPr>
          <w:rFonts w:ascii="Times New Roman" w:hAnsi="Times New Roman" w:cs="Times New Roman"/>
          <w:sz w:val="24"/>
          <w:szCs w:val="24"/>
        </w:rPr>
        <w:t>- ćwiczenie dla dziecka</w:t>
      </w:r>
    </w:p>
    <w:p w:rsidR="002F4694" w:rsidRDefault="00F806C0" w:rsidP="005C4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narysować dwa koła( pętle)  w jednej pętli narysować 3 małe rybki, a w drugiej pętli 2 duże ryby. Dziecko rysuje pod każdą z pętli  tyle kropek ile w niej jest ryb.</w:t>
      </w:r>
      <w:r w:rsidR="002F4694">
        <w:rPr>
          <w:rFonts w:ascii="Times New Roman" w:hAnsi="Times New Roman" w:cs="Times New Roman"/>
          <w:sz w:val="24"/>
          <w:szCs w:val="24"/>
        </w:rPr>
        <w:t xml:space="preserve"> Następnie liczy wszystkie ryby i określa, ile ich jest.</w:t>
      </w:r>
    </w:p>
    <w:p w:rsidR="002F4694" w:rsidRDefault="002F4694" w:rsidP="005C4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4694" w:rsidRDefault="002F4694" w:rsidP="005C4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Życzę udanej zabawy</w:t>
      </w:r>
      <w:r w:rsidR="009C2DF2">
        <w:rPr>
          <w:rFonts w:ascii="Times New Roman" w:hAnsi="Times New Roman" w:cs="Times New Roman"/>
          <w:sz w:val="24"/>
          <w:szCs w:val="24"/>
        </w:rPr>
        <w:t>!</w:t>
      </w:r>
    </w:p>
    <w:p w:rsidR="009C2DF2" w:rsidRDefault="009C2DF2" w:rsidP="005C4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Została utworzona grupa „ Pszczółki” na  Messenger, zapraszam do dołączenia do grupy, ponieważ są tam materiały edukacyjne, które można  wykorzystać w pracy z dziećmi.</w:t>
      </w:r>
    </w:p>
    <w:p w:rsidR="009C2DF2" w:rsidRDefault="009C2DF2" w:rsidP="005C4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Pozdrawim</w:t>
      </w:r>
      <w:bookmarkStart w:id="0" w:name="_GoBack"/>
      <w:bookmarkEnd w:id="0"/>
    </w:p>
    <w:p w:rsidR="00762EC6" w:rsidRDefault="00762EC6" w:rsidP="005C4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28EB" w:rsidRDefault="008928EB" w:rsidP="005C4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28EB" w:rsidRDefault="00762EC6" w:rsidP="005C4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E707C79" wp14:editId="1351EC21">
                <wp:extent cx="304800" cy="304800"/>
                <wp:effectExtent l="0" t="0" r="0" b="0"/>
                <wp:docPr id="1" name="AutoShape 1" descr="https://dlabelfra.pl/wp-content/uploads/2017/11/mniej-wi%C4%99cej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Opis: https://dlabelfra.pl/wp-content/uploads/2017/11/mniej-wi%C4%99cej-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tT+LN6AIAAAc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462463" w:rsidRDefault="005C45FA" w:rsidP="005C45FA">
      <w:pPr>
        <w:tabs>
          <w:tab w:val="left" w:pos="37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62463" w:rsidRPr="00462463" w:rsidRDefault="00F806C0" w:rsidP="005C4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40AF7BB" wp14:editId="72ED2A17">
                <wp:extent cx="304800" cy="304800"/>
                <wp:effectExtent l="0" t="0" r="0" b="0"/>
                <wp:docPr id="3" name="AutoShape 3" descr="https://dlabelfra.pl/wp-content/uploads/2017/11/mniej-wi%C4%99cej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Opis: https://dlabelfra.pl/wp-content/uploads/2017/11/mniej-wi%C4%99cej-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CdBAuzqAgAABw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sectPr w:rsidR="00462463" w:rsidRPr="00462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63"/>
    <w:rsid w:val="002F4694"/>
    <w:rsid w:val="003C72CB"/>
    <w:rsid w:val="00462463"/>
    <w:rsid w:val="005C45FA"/>
    <w:rsid w:val="00762EC6"/>
    <w:rsid w:val="008928EB"/>
    <w:rsid w:val="009C2DF2"/>
    <w:rsid w:val="009E7536"/>
    <w:rsid w:val="00F7751C"/>
    <w:rsid w:val="00F8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2020-03-30T14:13:00Z</dcterms:created>
  <dcterms:modified xsi:type="dcterms:W3CDTF">2020-03-31T07:29:00Z</dcterms:modified>
</cp:coreProperties>
</file>