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0CD" w:rsidRDefault="003A50CD" w:rsidP="003A5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Witam!</w:t>
      </w:r>
    </w:p>
    <w:p w:rsidR="003A50CD" w:rsidRDefault="003A50CD" w:rsidP="003A50C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tygodniu przesyłam dwa linki dotyczące zajęć z j. angielskiego. Pierwszy to historyjka obrazkowa a drugi wymowa dotycząca słówek z zakresu poruszanej tematyki. </w:t>
      </w:r>
      <w:r w:rsidR="00612E58">
        <w:rPr>
          <w:rFonts w:ascii="Times New Roman" w:hAnsi="Times New Roman" w:cs="Times New Roman"/>
          <w:sz w:val="24"/>
          <w:szCs w:val="24"/>
        </w:rPr>
        <w:t xml:space="preserve">Na końcu załączam kartę pracy. </w:t>
      </w:r>
      <w:r>
        <w:rPr>
          <w:rFonts w:ascii="Times New Roman" w:hAnsi="Times New Roman" w:cs="Times New Roman"/>
          <w:sz w:val="24"/>
          <w:szCs w:val="24"/>
        </w:rPr>
        <w:t xml:space="preserve">Powodzenia! </w:t>
      </w:r>
    </w:p>
    <w:p w:rsidR="00633285" w:rsidRDefault="00633285">
      <w:bookmarkStart w:id="0" w:name="_GoBack"/>
      <w:bookmarkEnd w:id="0"/>
    </w:p>
    <w:p w:rsidR="003A50CD" w:rsidRDefault="00612E58">
      <w:hyperlink r:id="rId4" w:history="1">
        <w:r w:rsidR="003A50CD">
          <w:rPr>
            <w:rStyle w:val="Hipercze"/>
          </w:rPr>
          <w:t>https://demo.bilingualfuture.com/lesson/week-25-toms-aeroplane/D14RnUBdw</w:t>
        </w:r>
      </w:hyperlink>
    </w:p>
    <w:p w:rsidR="003A50CD" w:rsidRDefault="003A50CD"/>
    <w:p w:rsidR="003A50CD" w:rsidRDefault="00612E58">
      <w:pPr>
        <w:rPr>
          <w:rStyle w:val="Hipercze"/>
        </w:rPr>
      </w:pPr>
      <w:hyperlink r:id="rId5" w:history="1">
        <w:r w:rsidR="003A50CD">
          <w:rPr>
            <w:rStyle w:val="Hipercze"/>
          </w:rPr>
          <w:t>https://demo.bilingualfuture.com/lesson/week-25-toms-aeroplane/DMKkC5sFu</w:t>
        </w:r>
      </w:hyperlink>
    </w:p>
    <w:p w:rsidR="00612E58" w:rsidRDefault="00612E58"/>
    <w:p w:rsidR="00612E58" w:rsidRDefault="00612E58"/>
    <w:p w:rsidR="00612E58" w:rsidRDefault="00612E58">
      <w:r>
        <w:rPr>
          <w:noProof/>
        </w:rPr>
        <w:drawing>
          <wp:inline distT="0" distB="0" distL="0" distR="0">
            <wp:extent cx="6568440" cy="4647171"/>
            <wp:effectExtent l="0" t="0" r="3810" b="1270"/>
            <wp:docPr id="1" name="Obraz 1" descr="https://static.bilingualfuture.com/sites/demo/f/res-minimized/IDdapxjGuDQ2C/1/320/0L5ME4imMCfBC5lmf3noY6L7GswYxGE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bilingualfuture.com/sites/demo/f/res-minimized/IDdapxjGuDQ2C/1/320/0L5ME4imMCfBC5lmf3noY6L7GswYxGEy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511" cy="466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CD"/>
    <w:rsid w:val="003A50CD"/>
    <w:rsid w:val="00612E58"/>
    <w:rsid w:val="0063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EA5E"/>
  <w15:chartTrackingRefBased/>
  <w15:docId w15:val="{80915C98-6A3D-43D7-A29F-FA537DED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50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5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emo.bilingualfuture.com/lesson/week-25-toms-aeroplane/DMKkC5sFu" TargetMode="External"/><Relationship Id="rId4" Type="http://schemas.openxmlformats.org/officeDocument/2006/relationships/hyperlink" Target="https://demo.bilingualfuture.com/lesson/week-25-toms-aeroplane/D14RnUBd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2020-04-17T17:34:00Z</dcterms:created>
  <dcterms:modified xsi:type="dcterms:W3CDTF">2020-04-17T17:49:00Z</dcterms:modified>
</cp:coreProperties>
</file>