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poniedziałek 22.06.2020</w:t>
      </w:r>
    </w:p>
    <w:p w:rsid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kompleksowy : Nadszedł czas wakacji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 : Wakacyjne plany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1. Pokolorujcie rysunek . Przeczytajcie tekst . Karta pracy s. 80.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Połączcie miasta na rysunku mapy z odpowiednim kolorem w/g podanego opisu . Karta pracy s. 82.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Posłuchajcie opowiadania S. Karaszewskiego Wakacyjne plany''  ( dołączona karta pracy ) 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Wakacyjne plany.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        Z początkiem czerwca rozkwitły akacje. Cudowny zapach kwiatów wabił tysiące pszczół. Zbierały pyłek i nektar kwiatów na pyszny akacjowy miód. Sześciolatki myślały o swojej przyszłej szkole. Niektóre z radością inne z niepokojem. Szkoła szkołą ale wcześniej są wakacje.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 Jadę do krainy wielkich jezior - powiedział Bartek. Mama i tata mają żaglówkę i wyruszamy w długi rejs po jeziorach. Będziemy łowili ryby, rozpalali ognisko i smażyli kiełbaski. A wieczorem będziemy spać w namiocie.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 Ja też kiedyś byłem nad jeziorem - wtrącił Tadek, ale nie chciałbym tam jechać. Wszędzie tłok, pełno żaglówek, kajaków, motorówki i skutery poruszają się jak szalone. Na żaglówce cały czas trzeba siedzieć spokojnie, żeby nie wpaść do wody. Ja wolę ciszę i spokój gdzie można posłuchać śpiewu ptaków i rechotanie żab. Jadę do wujka do leśniczówki. Razem z wujkiem będę poznawał zwyczaje leśnych zwierząt. Wujek nauczy mnie rozpoznawać drzewa po liściach, a z ciocią będziemy zbierać różne zioła i je suszyć. Zioła to naturalne lekarstwa. Ciocia jest doświadczoną zielarką i wie, które rośliny na co pomagają.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 A ja pojadę nad morze - powiedziała Ania. - Będziemy kąpali się w morzu, opalali na piaszczystej plaży, razem nazbieramy ładnych kamyków, muszelek, żółtych i brązowych bursztynów. A potem będziemy budować zamki z piasku. To prawda - morze jest piękne - dodał Grzesiek. Woda w Bałtyku przeważnie jest zimna, a nawet lodowata. A kiedy jest duża fala to nawet nie wolno zbliżać się do wody.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 A ja pojadę z rodzicami w góry - powiedziała Zosia. Rodzice zabierają rowery górskie. Będziemy jeździć po szlakach rowerowych i oglądać piękne widoki. Góry są bardzo niebezpieczne. Pełno przepaści, wieje silny, halny wiatr. Pogoda szybko się zmienia.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 A ja pojadę do dziadka i babci na wieś - powiedziała Helenka. Jest tam piękna, czysta rzeka, nie za szeroka i płytka, piaszczyste plaże, którymi można chodzić na długie spacery i oddychać świeżym powietrzem. I jest las- a w nim sarenki, lisy, zające, a nawet widziałam łosie!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lastRenderedPageBreak/>
        <w:t>- Na wsi jest strasznie nudno! - wybrzydzał  Filip. Nie ma kina, placów zabaw, mało dzieci, nie ma z kim się bawić. Trzeba uważać na kundle, które biegają wszędzie i tylko patrzą, żeby ugryźć w nogę. Nie można się od nich opędzić. Na łąkach pasą się krowy i konie, które brzydko pachną, brudzą, trzeba uważać, żeby w coś nie wdepnąć.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  A w mieście jest lepiej? - powiedziała Kasia. Po trawnikach biegają psy i też brudzą! A nie każdy właściciel po nich sprząta! A samochody?  Taki ruch, że nie ma jak przejść przez ulicę! Trąbią, wymuszają pierwszeństwo, pędzą jak szalone, setką albo i szybciej.   I wszędzie spaliny! Udusić się można!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 W mieście wcale nie jest źle! - powiedział Rysiek. W mieście jest co robić! Wystarczy wyjść na podwórko - jest plac zabaw, można pojeździć na hulajnodze lub deskorolce! Zawsze można spotkać kolegów i koleżanki. Można spacerować chodnikiem i oglądać wystawy sklepów! Jak jest gorąco można pójść na basen. Wyjeżdżam na wakacje na działkę, ale chyba wolałbym zostać w domu, w mieście!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Dzieci opowiadały o swoich wakacyjnych wyjazdach. Tylko jeden Krzyś stał z boku, ale nie powiedział ani słowa. Miał smutną minę i łzy w oczach.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 A ty Krzysiu gdzie pojedziesz na wakacje?- spytała Helenka.</w:t>
      </w:r>
    </w:p>
    <w:p w:rsidR="00562931" w:rsidRPr="00562931" w:rsidRDefault="00562931" w:rsidP="0056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Arial" w:eastAsia="Times New Roman" w:hAnsi="Arial" w:cs="Arial"/>
          <w:b/>
          <w:bCs/>
          <w:color w:val="484848"/>
          <w:sz w:val="24"/>
          <w:szCs w:val="24"/>
          <w:shd w:val="clear" w:color="auto" w:fill="EFF9FA"/>
          <w:lang w:eastAsia="pl-PL"/>
        </w:rPr>
        <w:t>-  Ja nigdzie nie pojadę - powiedział Krzyś i się rozpłakał. Dzieci umilkły, podeszły do Krzysia i zaczęły go pocieszać. Żeby Ci nie było smutno będziemy wysyłać ci pocztówki i będziemy dzwonić.                I przywieziemy ci pamiątki, opowiemy gdzie byliśmy i narysujemy ci obrazki. I będziesz się czuł jakbyś był z nami! Krzyś rozpromienił się , cieszył się, że ma dobrych kolegów i koleżanki, którzy będą o nim pamiętać! Wakacje  jego kolegów i koleżanek będą jego wakacjami.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Rozmowa na temat opowiadania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wybierał się Bartek z rodzicami ?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Co mieli tam robić ?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miał spędzić wakacje Tadek ?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Co miał robić w leśniczówce ?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Co Ania zamierzała robić nad morzem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Co Zosia planowała z rodzicami robić w górach ?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miał spędzić wakacje na wsi ?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Co Helenka mogła tam robić ?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wybierał się Krzyś ?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- Co postanowili jego przyjaciele ?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5. Zabawa ruchowo - naśladowcza ,,W górach , w lesie czy nad morzem ?''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Poruszacie się po pokoju odpowiednio do dźwięków granych przez rodziców na dwóch metalowych łyżkach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( marsz, bieg , podskoki ) . Na przerwę w grze zatrzymujecie się i naśladujecie czynności jakie możecie wykonywać w miejscu którego nazwę podał rodzic ( morze , las , góry , wieś , miasto )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Posłuchajcie piosenki ,,Bezpieczne wakacje'' , pobawcie się przy niej . </w:t>
      </w:r>
    </w:p>
    <w:p w:rsid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6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https://www.youtube.com/watch?v=W4RHyjQLfCM</w:t>
        </w:r>
      </w:hyperlink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Posłuchajcie bajki ,,Wakacyjne podróże'' </w:t>
      </w:r>
    </w:p>
    <w:p w:rsid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6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https://www.youtube.com/watch?v=EL4cBT-B-VE&amp;t=40s</w:t>
        </w:r>
      </w:hyperlink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Przeczytajcie co dzieci mówią o miejscach swoich wyjazdów na wakacje . Połączcie teksty z odpowiednimi zdjęciami . .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 s. 83.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9. Narysujcie w ramkach z czym kojarzą wam się wakacje ?  ( dołączona karta pracy )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jutro .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31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was wszystkich serdecznie . </w:t>
      </w: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931" w:rsidRPr="00562931" w:rsidRDefault="00562931" w:rsidP="005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AB6" w:rsidRDefault="00562931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7797972" cy="5854663"/>
            <wp:effectExtent l="317" t="0" r="0" b="0"/>
            <wp:docPr id="1" name="Obraz 1" descr="C:\Users\Aneta Filosek\AppData\Local\Temp\IMG_20200621_16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AppData\Local\Temp\IMG_20200621_165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0354" cy="585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60"/>
    <w:rsid w:val="00562931"/>
    <w:rsid w:val="00933460"/>
    <w:rsid w:val="00F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8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2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4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8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29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23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7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34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27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28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45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13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12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6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57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3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2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3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7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84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2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6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45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6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22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36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06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85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93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82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46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56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40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6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8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8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4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52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1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67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3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00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74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1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63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39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07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77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98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82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1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36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94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75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39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49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4cBT-B-VE&amp;t=40s" TargetMode="External"/><Relationship Id="rId5" Type="http://schemas.openxmlformats.org/officeDocument/2006/relationships/hyperlink" Target="https://www.youtube.com/watch?v=W4RHyjQLf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2020-06-21T15:19:00Z</dcterms:created>
  <dcterms:modified xsi:type="dcterms:W3CDTF">2020-06-21T15:21:00Z</dcterms:modified>
</cp:coreProperties>
</file>