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02" w:rsidRDefault="00255B02" w:rsidP="00255B02">
      <w:pPr>
        <w:spacing w:before="0" w:line="360" w:lineRule="auto"/>
        <w:rPr>
          <w:rFonts w:ascii="Times New Roman" w:hAnsi="Times New Roman" w:cs="Times New Roman"/>
          <w:b/>
        </w:rPr>
      </w:pPr>
    </w:p>
    <w:p w:rsidR="002065B8" w:rsidRPr="00255B02" w:rsidRDefault="00255B02" w:rsidP="00255B02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255B02">
        <w:rPr>
          <w:rFonts w:ascii="Times New Roman" w:hAnsi="Times New Roman" w:cs="Times New Roman"/>
          <w:b/>
          <w:sz w:val="24"/>
        </w:rPr>
        <w:t>22.06.2020r.</w:t>
      </w:r>
    </w:p>
    <w:p w:rsidR="00255B02" w:rsidRDefault="00255B02" w:rsidP="00255B02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255B02">
        <w:rPr>
          <w:rFonts w:ascii="Times New Roman" w:hAnsi="Times New Roman" w:cs="Times New Roman"/>
          <w:b/>
          <w:sz w:val="24"/>
        </w:rPr>
        <w:t xml:space="preserve">Temat kompleksowy :Wakacje </w:t>
      </w:r>
    </w:p>
    <w:p w:rsidR="00255B02" w:rsidRDefault="00255B02" w:rsidP="00255B02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255B02" w:rsidRDefault="00255B02" w:rsidP="00255B02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Dzień dobry Kochani, chciałabym Wam przypomnieć , że jutro jest bardzo ważny dzień- Dzień Taty</w:t>
      </w:r>
      <w:r w:rsidRPr="00255B02">
        <w:rPr>
          <w:rFonts w:ascii="Times New Roman" w:hAnsi="Times New Roman" w:cs="Times New Roman"/>
          <w:b/>
          <w:sz w:val="24"/>
        </w:rPr>
        <w:sym w:font="Wingdings" w:char="F04A"/>
      </w: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br/>
        <w:t xml:space="preserve">    Pamiętajcie o złożeniu tatusiowi życzeń z tej okazji. </w:t>
      </w:r>
    </w:p>
    <w:p w:rsidR="00255B02" w:rsidRDefault="00255B02" w:rsidP="00255B02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255B02" w:rsidRDefault="00255B02" w:rsidP="00255B02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59215" cy="7094863"/>
            <wp:effectExtent l="19050" t="0" r="0" b="0"/>
            <wp:docPr id="2" name="Obraz 1" descr="7308dc80364dff2b8cfbf4cea091e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8dc80364dff2b8cfbf4cea091e30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396" cy="709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B02" w:rsidRDefault="00255B02" w:rsidP="00255B02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255B02" w:rsidRDefault="00255B02" w:rsidP="00EE7CF2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255B02" w:rsidRDefault="00255B02" w:rsidP="00EE7CF2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EE7CF2">
        <w:rPr>
          <w:rFonts w:ascii="Times New Roman" w:hAnsi="Times New Roman" w:cs="Times New Roman"/>
          <w:b/>
          <w:sz w:val="24"/>
        </w:rPr>
        <w:t>Wytnij</w:t>
      </w:r>
      <w:r>
        <w:rPr>
          <w:rFonts w:ascii="Times New Roman" w:hAnsi="Times New Roman" w:cs="Times New Roman"/>
          <w:b/>
          <w:sz w:val="24"/>
        </w:rPr>
        <w:t xml:space="preserve"> dla Taty </w:t>
      </w:r>
      <w:r w:rsidR="00EE7CF2">
        <w:rPr>
          <w:rFonts w:ascii="Times New Roman" w:hAnsi="Times New Roman" w:cs="Times New Roman"/>
          <w:b/>
          <w:sz w:val="24"/>
        </w:rPr>
        <w:t xml:space="preserve">wakacyjną łódkę i przyklej ją na kartkę z bloku technicznego. </w:t>
      </w:r>
      <w:r w:rsidR="00EE7CF2">
        <w:rPr>
          <w:rFonts w:ascii="Times New Roman" w:hAnsi="Times New Roman" w:cs="Times New Roman"/>
          <w:b/>
          <w:sz w:val="24"/>
        </w:rPr>
        <w:br/>
        <w:t xml:space="preserve">   Pokoloruj lub ozdób łódkę według własnego pomysłu. </w:t>
      </w:r>
    </w:p>
    <w:p w:rsidR="00EE7CF2" w:rsidRPr="00255B02" w:rsidRDefault="00EE7CF2" w:rsidP="00EE7CF2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EE7CF2" w:rsidRPr="00255B02" w:rsidRDefault="00EE7CF2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6392767" cy="7946387"/>
            <wp:effectExtent l="19050" t="0" r="8033" b="0"/>
            <wp:docPr id="3" name="Obraz 2" descr="8889ec0cab66219f17721c7deef5b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9ec0cab66219f17721c7deef5b1d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725" cy="794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CF2" w:rsidRPr="00255B02" w:rsidSect="00255B02">
      <w:pgSz w:w="11906" w:h="16838"/>
      <w:pgMar w:top="1417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255B02"/>
    <w:rsid w:val="00022D85"/>
    <w:rsid w:val="002065B8"/>
    <w:rsid w:val="00255B02"/>
    <w:rsid w:val="00496698"/>
    <w:rsid w:val="00597326"/>
    <w:rsid w:val="00753DCA"/>
    <w:rsid w:val="007E04F5"/>
    <w:rsid w:val="00B72685"/>
    <w:rsid w:val="00C40333"/>
    <w:rsid w:val="00C55030"/>
    <w:rsid w:val="00E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B0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2020-06-21T10:41:00Z</dcterms:created>
  <dcterms:modified xsi:type="dcterms:W3CDTF">2020-06-21T10:56:00Z</dcterms:modified>
</cp:coreProperties>
</file>