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965D2F" w:rsidRDefault="00965D2F" w:rsidP="00965D2F">
      <w:pPr>
        <w:spacing w:before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5D2F">
        <w:rPr>
          <w:rFonts w:ascii="Times New Roman" w:hAnsi="Times New Roman" w:cs="Times New Roman"/>
          <w:b/>
          <w:sz w:val="28"/>
          <w:szCs w:val="28"/>
        </w:rPr>
        <w:t>Środa</w:t>
      </w:r>
      <w:r w:rsidRPr="00965D2F">
        <w:rPr>
          <w:rFonts w:ascii="Times New Roman" w:hAnsi="Times New Roman" w:cs="Times New Roman"/>
          <w:sz w:val="28"/>
          <w:szCs w:val="28"/>
        </w:rPr>
        <w:t xml:space="preserve"> 2</w:t>
      </w:r>
      <w:r w:rsidR="00787ABD">
        <w:rPr>
          <w:rFonts w:ascii="Times New Roman" w:hAnsi="Times New Roman" w:cs="Times New Roman"/>
          <w:sz w:val="28"/>
          <w:szCs w:val="28"/>
        </w:rPr>
        <w:t>2</w:t>
      </w:r>
      <w:r w:rsidRPr="00965D2F">
        <w:rPr>
          <w:rFonts w:ascii="Times New Roman" w:hAnsi="Times New Roman" w:cs="Times New Roman"/>
          <w:sz w:val="28"/>
          <w:szCs w:val="28"/>
        </w:rPr>
        <w:t>.04.2020r.</w:t>
      </w:r>
    </w:p>
    <w:p w:rsidR="00965D2F" w:rsidRDefault="00965D2F" w:rsidP="00965D2F">
      <w:pPr>
        <w:spacing w:before="0"/>
        <w:ind w:left="-851"/>
        <w:rPr>
          <w:rFonts w:ascii="Times New Roman" w:hAnsi="Times New Roman" w:cs="Times New Roman"/>
          <w:sz w:val="28"/>
          <w:szCs w:val="28"/>
        </w:rPr>
      </w:pPr>
      <w:r w:rsidRPr="00965D2F">
        <w:rPr>
          <w:rFonts w:ascii="Times New Roman" w:hAnsi="Times New Roman" w:cs="Times New Roman"/>
          <w:b/>
          <w:sz w:val="28"/>
          <w:szCs w:val="28"/>
        </w:rPr>
        <w:t>Temat kompleksowy :</w:t>
      </w:r>
      <w:r w:rsidRPr="00965D2F">
        <w:rPr>
          <w:rFonts w:ascii="Times New Roman" w:hAnsi="Times New Roman" w:cs="Times New Roman"/>
          <w:sz w:val="28"/>
          <w:szCs w:val="28"/>
        </w:rPr>
        <w:t xml:space="preserve"> Dbamy o przyrodę. </w:t>
      </w:r>
    </w:p>
    <w:p w:rsidR="00C05176" w:rsidRDefault="00C05176" w:rsidP="00C05176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5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Dokończ ilustrację łącząc ze sobą kreski. </w:t>
      </w:r>
    </w:p>
    <w:p w:rsidR="00C05176" w:rsidRDefault="00C05176" w:rsidP="00965D2F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05176" w:rsidRDefault="00C05176" w:rsidP="00965D2F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05176" w:rsidRDefault="00C05176" w:rsidP="00C05176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051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396208" cy="8861778"/>
            <wp:effectExtent l="19050" t="0" r="0" b="0"/>
            <wp:docPr id="7" name="Obraz 1" descr="be7bea048b9bcc164086ec8421132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7bea048b9bcc164086ec8421132cf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9325" cy="88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B7" w:rsidRPr="00C05176" w:rsidRDefault="00C05176" w:rsidP="00C05176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375B7">
        <w:rPr>
          <w:rFonts w:ascii="Times New Roman" w:hAnsi="Times New Roman" w:cs="Times New Roman"/>
          <w:b/>
          <w:sz w:val="28"/>
          <w:szCs w:val="28"/>
        </w:rPr>
        <w:t xml:space="preserve">. Zapoznaj się z piosenką </w:t>
      </w:r>
      <w:r w:rsidR="006375B7" w:rsidRPr="006375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Śpiewające Brzdące </w:t>
      </w:r>
      <w:r w:rsidR="008A7DE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="006375B7" w:rsidRPr="006375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A7DE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Nasza planeta</w:t>
      </w:r>
      <w:r w:rsidR="006375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. </w:t>
      </w:r>
      <w:r w:rsidR="006375B7" w:rsidRPr="006375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Naucz się pierwszej zwrotki   </w:t>
      </w:r>
      <w:r w:rsidR="006375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 xml:space="preserve">    </w:t>
      </w:r>
      <w:r w:rsidR="006375B7" w:rsidRPr="006375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 refrenu piosenki. </w:t>
      </w:r>
    </w:p>
    <w:p w:rsidR="008A7DE9" w:rsidRDefault="008A7DE9" w:rsidP="008A7DE9">
      <w:pPr>
        <w:spacing w:before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6375B7" w:rsidRDefault="008A7DE9" w:rsidP="00965D2F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8431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https://www.youtube.com/watch?v=1MZovZPTP7I</w:t>
        </w:r>
      </w:hyperlink>
    </w:p>
    <w:p w:rsidR="008A7DE9" w:rsidRDefault="008A7DE9" w:rsidP="00965D2F">
      <w:pPr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375B7" w:rsidRPr="008A7DE9" w:rsidRDefault="008A7DE9" w:rsidP="008A7DE9">
      <w:pPr>
        <w:tabs>
          <w:tab w:val="left" w:pos="8931"/>
        </w:tabs>
        <w:spacing w:before="0"/>
        <w:ind w:left="-709" w:righ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 Nasza planeta wzywa nas,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Na Ziemi misję zacząć czas.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Wołamy głośno S.O.S.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Pomoc potrzebna Ziemi jest.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Ref. Trzeba nam zieleni,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Czystej atmosfery,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Segregacji śmieci,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Pomogą w tym dzieci.</w:t>
      </w:r>
      <w:r w:rsidRPr="008A7DE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Ekologiczna misja trwa,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Sadzimy drzewa gdzie się da.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Wołamy głośno S.O.S.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Pomoc potrzebna Ziemi jest.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Ref. Trzeba nam zieleni,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Czystej atmosfery,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Segregacji śmieci,</w:t>
      </w:r>
      <w:r w:rsidRPr="008A7D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7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Pomogą w tym dzieci. (2x)</w:t>
      </w:r>
    </w:p>
    <w:p w:rsidR="00C05176" w:rsidRDefault="00C05176" w:rsidP="00C05176">
      <w:pPr>
        <w:tabs>
          <w:tab w:val="left" w:pos="567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A7DE9" w:rsidRDefault="00C05176" w:rsidP="00C05176">
      <w:pPr>
        <w:tabs>
          <w:tab w:val="left" w:pos="567"/>
        </w:tabs>
        <w:spacing w:before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7D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Wykonaj motylka według wzoru.   </w:t>
      </w:r>
    </w:p>
    <w:p w:rsidR="008A7DE9" w:rsidRDefault="008A7DE9" w:rsidP="008A7DE9">
      <w:pPr>
        <w:spacing w:before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375B7" w:rsidRPr="00965D2F" w:rsidRDefault="00C05176" w:rsidP="00C05176">
      <w:pPr>
        <w:spacing w:before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744862" cy="4717619"/>
            <wp:effectExtent l="19050" t="0" r="0" b="0"/>
            <wp:docPr id="4" name="Obraz 3" descr="52cbd273f2e83c4eabaa4a82d9b8c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cbd273f2e83c4eabaa4a82d9b8cdb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798" cy="47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5B7" w:rsidRPr="00965D2F" w:rsidSect="00C05176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65D2F"/>
    <w:rsid w:val="00022D85"/>
    <w:rsid w:val="002065B8"/>
    <w:rsid w:val="00496698"/>
    <w:rsid w:val="00597326"/>
    <w:rsid w:val="006375B7"/>
    <w:rsid w:val="00787ABD"/>
    <w:rsid w:val="007E04F5"/>
    <w:rsid w:val="008A7DE9"/>
    <w:rsid w:val="00965D2F"/>
    <w:rsid w:val="00B40651"/>
    <w:rsid w:val="00C05176"/>
    <w:rsid w:val="00C55030"/>
    <w:rsid w:val="00F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5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375B7"/>
  </w:style>
  <w:style w:type="character" w:styleId="Hipercze">
    <w:name w:val="Hyperlink"/>
    <w:basedOn w:val="Domylnaczcionkaakapitu"/>
    <w:uiPriority w:val="99"/>
    <w:unhideWhenUsed/>
    <w:rsid w:val="008A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MZovZPTP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2020-04-21T09:52:00Z</dcterms:created>
  <dcterms:modified xsi:type="dcterms:W3CDTF">2020-04-21T10:41:00Z</dcterms:modified>
</cp:coreProperties>
</file>