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we wtorek 23.06.2020</w:t>
      </w:r>
    </w:p>
    <w:p w:rsidR="007E2044" w:rsidRPr="00F72920" w:rsidRDefault="007E2044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7E2044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 : Wakacje nad morzem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Zabawa z rymowanką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, wakacje </w:t>
      </w:r>
      <w:bookmarkStart w:id="0" w:name="_GoBack"/>
      <w:bookmarkEnd w:id="0"/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to wspaniały czas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czeka na nas morze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góry , rzeka , las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Powtórzcie rymowankę za rodzicem dzieląc słowa na sylaby i rytmicznie klaszcząc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Posłuchajcie piosenki ,,Bezpieczne wakacje''</w:t>
      </w:r>
    </w:p>
    <w:p w:rsidR="00F72920" w:rsidRPr="00F72920" w:rsidRDefault="007E2044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72920" w:rsidRPr="00F7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https://www.youtube.com/watch?v=W4RHyjQLfCM</w:t>
        </w:r>
      </w:hyperlink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3. Czytanie tekstu . Określanie , co można robić na wakacjach . Karta pracy s. 86.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4. Obejrzyjcie film ,,Wakacyjne podróże'' Bolka i Lolka na podstawie którego dowiecie się gdzie można spędzać wakacje .</w:t>
      </w:r>
    </w:p>
    <w:p w:rsidR="00F72920" w:rsidRPr="00F72920" w:rsidRDefault="007E2044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F72920" w:rsidRPr="00F7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https://www.youtube.com/watch?v=PTn_A8SQz9c</w:t>
        </w:r>
      </w:hyperlink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5. Obejrzyjcie również film edukacyjny ,,Wakacje nad morzem''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Zwróćcie uwagę na zasady bezpieczeństwa jakie obowiązują nad morzem .</w:t>
      </w:r>
    </w:p>
    <w:p w:rsidR="00F72920" w:rsidRPr="00F72920" w:rsidRDefault="007E2044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F72920" w:rsidRPr="00F7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https://www.youtube.com/watch?v=N4X0RhlMf7Y</w:t>
        </w:r>
      </w:hyperlink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6. Poznajcie właściwości piasku .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pewno każdy z was miał w ręce piasek . Pomyślcie jaki on jest ? 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pewno jest : sypki , miękki , drobny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 - Wykonajcie doświadczenie , sprawdźcie jego rozpuszczalność w wodzie ( nie rozpuszcza się ) plastyczność ( trudno się lepi , gdy jest mokry , suchy - wcale się nie lepi .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7. Poznajcie właściwości gliny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- Glina jest gładka ,mokra , plastyczna , lepi się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8. Zastosowanie piasku i gliny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- Z piasku w wysokich temperaturach i z odpowiednimi dodatkami otrzymujemy szkło . Wykorzystujemy go też do filtrowania wody .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- Glina jest wykorzystywana do wyrobu naczyń , ozdób .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9. Czytanie wyrazów . Nazywanie przedmiotów przedstawionych na zdjęciach . Łączenie z wyrazem piasek zdjęć przedmiotów do wykonania których użyto piasku . łączenie z wyrazem glina zdjęć przedmiotów do wykonania których użyto gliny .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po śladach rysunków . Karta pracy s. 88.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10. Rysujcie po śladach , pokolorujcie rysunek . ( dołączona karta pracy )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11. Narysujcie miejsce , w którym chcielibyście spędzić wakacje . Rysujcie bez odrywania kredki od kartki . ( dołączona karta pracy )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920">
        <w:rPr>
          <w:rFonts w:ascii="Times New Roman" w:eastAsia="Times New Roman" w:hAnsi="Times New Roman" w:cs="Times New Roman"/>
          <w:sz w:val="24"/>
          <w:szCs w:val="24"/>
          <w:lang w:eastAsia="pl-PL"/>
        </w:rPr>
        <w:t>Do miłego usłyszenia w środę . Pozdrawiam was  wszystkich .  </w:t>
      </w: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20" w:rsidRPr="00F72920" w:rsidRDefault="00F72920" w:rsidP="00F7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1A9" w:rsidRDefault="00F72920">
      <w:r>
        <w:rPr>
          <w:noProof/>
          <w:lang w:eastAsia="pl-PL"/>
        </w:rPr>
        <w:drawing>
          <wp:inline distT="0" distB="0" distL="0" distR="0">
            <wp:extent cx="7861900" cy="5903225"/>
            <wp:effectExtent l="7620" t="0" r="0" b="0"/>
            <wp:docPr id="1" name="Obraz 1" descr="C:\Users\Aneta Filosek\AppData\Local\Temp\IMG_20200622_14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AppData\Local\Temp\IMG_20200622_140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2313" cy="59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20" w:rsidRDefault="00F72920"/>
    <w:p w:rsidR="00F72920" w:rsidRDefault="00F72920"/>
    <w:p w:rsidR="00F72920" w:rsidRDefault="00F72920"/>
    <w:p w:rsidR="00F72920" w:rsidRDefault="00F72920">
      <w:r>
        <w:rPr>
          <w:noProof/>
          <w:lang w:eastAsia="pl-PL"/>
        </w:rPr>
        <w:drawing>
          <wp:inline distT="0" distB="0" distL="0" distR="0">
            <wp:extent cx="7988754" cy="5998475"/>
            <wp:effectExtent l="4445" t="0" r="0" b="0"/>
            <wp:docPr id="2" name="Obraz 2" descr="C:\Users\Aneta Filosek\AppData\Local\Temp\IMG_20200622_14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AppData\Local\Temp\IMG_20200622_140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9335" cy="60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34"/>
    <w:rsid w:val="007871A9"/>
    <w:rsid w:val="007E2044"/>
    <w:rsid w:val="007E6034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8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44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1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55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8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1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0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48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55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9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6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1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8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48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36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0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2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57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9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8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52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76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83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92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82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6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2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06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35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28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22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40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58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6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7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4X0RhlMf7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n_A8SQz9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4RHyjQLf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5</cp:revision>
  <dcterms:created xsi:type="dcterms:W3CDTF">2020-06-22T17:48:00Z</dcterms:created>
  <dcterms:modified xsi:type="dcterms:W3CDTF">2020-06-22T17:51:00Z</dcterms:modified>
</cp:coreProperties>
</file>