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65" w:rsidRDefault="00BB3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W PIĄTEK 24.04.20R.</w:t>
      </w:r>
    </w:p>
    <w:p w:rsidR="00BB36FC" w:rsidRDefault="00BB3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 : „ Wiosenna gimnastyka”</w:t>
      </w:r>
    </w:p>
    <w:p w:rsidR="00BB36FC" w:rsidRDefault="00BB3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zestaw ćwiczeń na świeżym powietrzu.</w:t>
      </w:r>
    </w:p>
    <w:p w:rsidR="00BB36FC" w:rsidRDefault="00BB3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gimnastyczne</w:t>
      </w:r>
    </w:p>
    <w:p w:rsidR="00BB36FC" w:rsidRDefault="00BB36FC" w:rsidP="00BB3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 Deszcz i słonce”- zabawa orientacyjno – porządkowa.</w:t>
      </w:r>
    </w:p>
    <w:p w:rsidR="00BB36FC" w:rsidRDefault="00BB36FC" w:rsidP="00BB3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biega swobodnie. Nas hasło: Deszcz!- kuca, a na hasło Słonce!- stoi z wyciągając ręce w górę.</w:t>
      </w:r>
    </w:p>
    <w:p w:rsidR="00BB36FC" w:rsidRDefault="00BB36FC" w:rsidP="00BB3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„Prace na grządce”- ćwiczenia dużych grup mięśniowych.</w:t>
      </w:r>
    </w:p>
    <w:p w:rsidR="00BB36FC" w:rsidRDefault="00BB36FC" w:rsidP="00BB3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naśladuje: przekopywanie ziemi- skłony i wyprosty, grabienie- </w:t>
      </w:r>
      <w:proofErr w:type="spellStart"/>
      <w:r>
        <w:rPr>
          <w:rFonts w:ascii="Times New Roman" w:hAnsi="Times New Roman" w:cs="Times New Roman"/>
          <w:sz w:val="24"/>
          <w:szCs w:val="24"/>
        </w:rPr>
        <w:t>skrety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ciała w lewo i w prawo, wysiewanie nasion- skręty ciała w przysiadzie.</w:t>
      </w:r>
    </w:p>
    <w:p w:rsidR="00BB36FC" w:rsidRDefault="00BB36FC" w:rsidP="00BB3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-„ Idą krety”- zabawa z </w:t>
      </w:r>
      <w:proofErr w:type="spellStart"/>
      <w:r>
        <w:rPr>
          <w:rFonts w:ascii="Times New Roman" w:hAnsi="Times New Roman" w:cs="Times New Roman"/>
          <w:sz w:val="24"/>
          <w:szCs w:val="24"/>
        </w:rPr>
        <w:t>czworakowaniem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36FC" w:rsidRDefault="00A30393" w:rsidP="00BB3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BB36FC">
        <w:rPr>
          <w:rFonts w:ascii="Times New Roman" w:hAnsi="Times New Roman" w:cs="Times New Roman"/>
          <w:sz w:val="24"/>
          <w:szCs w:val="24"/>
        </w:rPr>
        <w:t xml:space="preserve"> chodzi na czworakach. Na hasło: Kret wychodzi na powierzchnię ziemi!- z przysiadu powoli prostuje się.</w:t>
      </w:r>
    </w:p>
    <w:p w:rsidR="00BB36FC" w:rsidRDefault="00BB36FC" w:rsidP="00BB3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„ Koniki”</w:t>
      </w:r>
      <w:r w:rsidR="00A30393">
        <w:rPr>
          <w:rFonts w:ascii="Times New Roman" w:hAnsi="Times New Roman" w:cs="Times New Roman"/>
          <w:sz w:val="24"/>
          <w:szCs w:val="24"/>
        </w:rPr>
        <w:t>- zabawa bieżna.</w:t>
      </w:r>
    </w:p>
    <w:p w:rsidR="00A30393" w:rsidRDefault="00A30393" w:rsidP="00BB3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biega swobodnie. Na hasło: Konik grzebie kopytkiem!- dziecko uderza o podłogę palcami stóp jednej nogi, potem drugiej. Następnie koniki parskają, rżą i biegną dalej.</w:t>
      </w:r>
    </w:p>
    <w:p w:rsidR="00A30393" w:rsidRDefault="00A30393" w:rsidP="00BB3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 Zajączki w ogrodzie”- zabawa z elementem podskoku.</w:t>
      </w:r>
    </w:p>
    <w:p w:rsidR="00A30393" w:rsidRDefault="00A30393" w:rsidP="00BB3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podskakuje raz na jednej, raz na drugiej nodze. Na sygnał R. zajączek zatrzymuje się i rozgląda- stoi w małym rozkroku i wykonuje skręty  głowy: zagląda za jedno ramię, potem za drugie.</w:t>
      </w:r>
    </w:p>
    <w:p w:rsidR="00A30393" w:rsidRDefault="00A30393" w:rsidP="00BB3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-Maszerowanie z wyklaskiwaniem rytmu.</w:t>
      </w:r>
    </w:p>
    <w:p w:rsidR="00A30393" w:rsidRDefault="00A30393" w:rsidP="00BB3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Złap piłkę”- zabawa z elementem rzutu.- do zabawy zapraszamy innych domowników.</w:t>
      </w:r>
    </w:p>
    <w:p w:rsidR="00A30393" w:rsidRDefault="00A30393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6FC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Krety i kopce”- zabawa dydaktyczna.( poniżej umieściłam rysunki kretów z kopcami, po wydrukowaniu należy odciąć kopce.</w:t>
      </w:r>
    </w:p>
    <w:p w:rsidR="00195C31" w:rsidRPr="00195C31" w:rsidRDefault="00195C31" w:rsidP="00BB36F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układa w szeregu rysunki kretów i mówi: </w:t>
      </w:r>
      <w:r w:rsidRPr="00195C31">
        <w:rPr>
          <w:rFonts w:ascii="Times New Roman" w:hAnsi="Times New Roman" w:cs="Times New Roman"/>
          <w:sz w:val="24"/>
          <w:szCs w:val="24"/>
        </w:rPr>
        <w:t>To są krety: mały, większy i duży, a to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C31">
        <w:rPr>
          <w:rFonts w:ascii="Times New Roman" w:hAnsi="Times New Roman" w:cs="Times New Roman"/>
          <w:i/>
          <w:sz w:val="24"/>
          <w:szCs w:val="24"/>
        </w:rPr>
        <w:t>kopce: duży, mniejszy i mały.</w:t>
      </w: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wskazuje kreta małego, większego i dużego oraz kopce: duży, mniejszy i mały. Liczy krety i kopce oraz określa ich liczbę liczebnikiem. Następnie umieszcza krety nad kopcami według wielkości. Następnie dziecko może pokolorować wybranego krecika.</w:t>
      </w: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</w:t>
      </w:r>
    </w:p>
    <w:p w:rsidR="00BB36FC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1C577D7C" wp14:editId="27DE82F4">
            <wp:extent cx="6602256" cy="6696000"/>
            <wp:effectExtent l="0" t="0" r="8255" b="0"/>
            <wp:docPr id="1" name="Obraz 1" descr="Krecik na kopcu - Kolorowanka dla dzieci o Krec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cik na kopcu - Kolorowanka dla dzieci o Kreci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256" cy="66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81A2C2D" wp14:editId="3F1D7C36">
            <wp:extent cx="4695825" cy="4762500"/>
            <wp:effectExtent l="0" t="0" r="9525" b="0"/>
            <wp:docPr id="2" name="Obraz 2" descr="Krecik na kopcu - Kolorowanka dla dzieci o Krec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cik na kopcu - Kolorowanka dla dzieci o Kreci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C31" w:rsidRPr="00BB36FC" w:rsidRDefault="00195C31" w:rsidP="00BB3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81A2C2D" wp14:editId="3F1D7C36">
            <wp:extent cx="3159144" cy="3204000"/>
            <wp:effectExtent l="0" t="0" r="3175" b="0"/>
            <wp:docPr id="3" name="Obraz 3" descr="Krecik na kopcu - Kolorowanka dla dzieci o Krec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cik na kopcu - Kolorowanka dla dzieci o Kreci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44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C31" w:rsidRPr="00BB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C"/>
    <w:rsid w:val="000A14A0"/>
    <w:rsid w:val="00195C31"/>
    <w:rsid w:val="00296C65"/>
    <w:rsid w:val="00A30393"/>
    <w:rsid w:val="00B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2020-04-23T09:32:00Z</dcterms:created>
  <dcterms:modified xsi:type="dcterms:W3CDTF">2020-04-23T10:06:00Z</dcterms:modified>
</cp:coreProperties>
</file>