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AE" w:rsidRPr="00153A4F" w:rsidRDefault="00E77B25" w:rsidP="00153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dobry.  M</w:t>
      </w:r>
      <w:r w:rsidR="00E87F82" w:rsidRPr="00153A4F">
        <w:rPr>
          <w:rFonts w:ascii="Times New Roman" w:hAnsi="Times New Roman" w:cs="Times New Roman"/>
          <w:b/>
          <w:sz w:val="24"/>
          <w:szCs w:val="24"/>
        </w:rPr>
        <w:t>am nadzieje</w:t>
      </w:r>
      <w:r>
        <w:rPr>
          <w:rFonts w:ascii="Times New Roman" w:hAnsi="Times New Roman" w:cs="Times New Roman"/>
          <w:b/>
          <w:sz w:val="24"/>
          <w:szCs w:val="24"/>
        </w:rPr>
        <w:t>, że dzisiaj wszyscy</w:t>
      </w:r>
      <w:r w:rsidR="00E87F82" w:rsidRPr="00153A4F">
        <w:rPr>
          <w:rFonts w:ascii="Times New Roman" w:hAnsi="Times New Roman" w:cs="Times New Roman"/>
          <w:b/>
          <w:sz w:val="24"/>
          <w:szCs w:val="24"/>
        </w:rPr>
        <w:t xml:space="preserve">  zostaniemy przyjaciółmi przyrody. Zapraszam do wspólnej zabawy.</w:t>
      </w:r>
    </w:p>
    <w:p w:rsidR="00E87F82" w:rsidRPr="00153A4F" w:rsidRDefault="00E87F82">
      <w:pPr>
        <w:rPr>
          <w:rFonts w:ascii="Times New Roman" w:hAnsi="Times New Roman" w:cs="Times New Roman"/>
          <w:sz w:val="24"/>
          <w:szCs w:val="24"/>
        </w:rPr>
      </w:pPr>
    </w:p>
    <w:p w:rsidR="00E87F82" w:rsidRPr="00153A4F" w:rsidRDefault="00E87F82" w:rsidP="00E87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A4F">
        <w:rPr>
          <w:rFonts w:ascii="Times New Roman" w:hAnsi="Times New Roman" w:cs="Times New Roman"/>
          <w:sz w:val="24"/>
          <w:szCs w:val="24"/>
        </w:rPr>
        <w:t xml:space="preserve">Na dobry początek zabawa „Strumyk”. Każdy z nas ma dwie szyfonowe chustki (mogą być chusteczki do nosa) . Wyobrażamy sobie, że jesteśmy strumykiem. Przy muzyce trzymając chustki za rogi poruszamy się powoli i łagodnie. Potem strumyk wpływa do jeziora. Stajemy i bardzo wolno poruszamy chustkami i wolno obracamy się. </w:t>
      </w:r>
    </w:p>
    <w:p w:rsidR="00E87F82" w:rsidRPr="00153A4F" w:rsidRDefault="00E87F82" w:rsidP="00E87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A4F">
        <w:rPr>
          <w:rFonts w:ascii="Times New Roman" w:hAnsi="Times New Roman" w:cs="Times New Roman"/>
          <w:sz w:val="24"/>
          <w:szCs w:val="24"/>
        </w:rPr>
        <w:t>A teraz ćwiczenia oddechowo – fonacyjne – mówimy głoskę</w:t>
      </w:r>
      <w:r w:rsidRPr="00153A4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153A4F">
        <w:rPr>
          <w:rFonts w:ascii="Times New Roman" w:hAnsi="Times New Roman" w:cs="Times New Roman"/>
          <w:sz w:val="24"/>
          <w:szCs w:val="24"/>
        </w:rPr>
        <w:t xml:space="preserve"> jak najdłużej, na jednym wydechu; mówimy na przemian </w:t>
      </w:r>
      <w:r w:rsidRPr="00153A4F">
        <w:rPr>
          <w:rFonts w:ascii="Times New Roman" w:hAnsi="Times New Roman" w:cs="Times New Roman"/>
          <w:b/>
          <w:sz w:val="24"/>
          <w:szCs w:val="24"/>
        </w:rPr>
        <w:t>o ,a, o, a, o,</w:t>
      </w:r>
      <w:r w:rsidR="00CB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A4F">
        <w:rPr>
          <w:rFonts w:ascii="Times New Roman" w:hAnsi="Times New Roman" w:cs="Times New Roman"/>
          <w:b/>
          <w:sz w:val="24"/>
          <w:szCs w:val="24"/>
        </w:rPr>
        <w:t>a</w:t>
      </w:r>
      <w:r w:rsidR="00CB6E10">
        <w:rPr>
          <w:rFonts w:ascii="Times New Roman" w:hAnsi="Times New Roman" w:cs="Times New Roman"/>
          <w:b/>
          <w:sz w:val="24"/>
          <w:szCs w:val="24"/>
        </w:rPr>
        <w:t>,</w:t>
      </w:r>
      <w:r w:rsidRPr="00153A4F">
        <w:rPr>
          <w:rFonts w:ascii="Times New Roman" w:hAnsi="Times New Roman" w:cs="Times New Roman"/>
          <w:b/>
          <w:sz w:val="24"/>
          <w:szCs w:val="24"/>
        </w:rPr>
        <w:t xml:space="preserve"> o, a o,</w:t>
      </w:r>
      <w:r w:rsidR="003B1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A4F">
        <w:rPr>
          <w:rFonts w:ascii="Times New Roman" w:hAnsi="Times New Roman" w:cs="Times New Roman"/>
          <w:b/>
          <w:sz w:val="24"/>
          <w:szCs w:val="24"/>
        </w:rPr>
        <w:t>a…..</w:t>
      </w:r>
    </w:p>
    <w:p w:rsidR="00E87F82" w:rsidRPr="00153A4F" w:rsidRDefault="00E87F82" w:rsidP="00E87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A4F">
        <w:rPr>
          <w:rFonts w:ascii="Times New Roman" w:hAnsi="Times New Roman" w:cs="Times New Roman"/>
          <w:sz w:val="24"/>
          <w:szCs w:val="24"/>
        </w:rPr>
        <w:t>P</w:t>
      </w:r>
      <w:r w:rsidR="00153A4F" w:rsidRPr="00153A4F">
        <w:rPr>
          <w:rFonts w:ascii="Times New Roman" w:hAnsi="Times New Roman" w:cs="Times New Roman"/>
          <w:sz w:val="24"/>
          <w:szCs w:val="24"/>
        </w:rPr>
        <w:t>roponuję</w:t>
      </w:r>
      <w:r w:rsidRPr="00153A4F">
        <w:rPr>
          <w:rFonts w:ascii="Times New Roman" w:hAnsi="Times New Roman" w:cs="Times New Roman"/>
          <w:sz w:val="24"/>
          <w:szCs w:val="24"/>
        </w:rPr>
        <w:t xml:space="preserve"> wysłuchać wiersz A. Widzowskiej ‘Przyjaciel przyrody”</w:t>
      </w:r>
    </w:p>
    <w:p w:rsidR="00E87F82" w:rsidRPr="00153A4F" w:rsidRDefault="00E87F82" w:rsidP="00E87F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7F82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My, przedszkolaki na ziemskiej kuli,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wiemy, że Ziemię trzeba przytulić,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zadbać o lasy, powietrzę, wodę,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kwiaty, zwierzęta – całą przyrodę!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To źle marnować wodę w kąpieli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od poniedziałku aż do niedzieli.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Po co bez przerwy nurkować </w:t>
      </w:r>
      <w:r w:rsidR="00153A4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 wannie?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Lepiej z prysznica zrobić fontannę!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Torba foliowa szczerzy zębiska.</w:t>
      </w:r>
    </w:p>
    <w:p w:rsidR="00E1468F" w:rsidRPr="0025122E" w:rsidRDefault="00153A4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- J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estem z plastiku, sztuczna i 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śliska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.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Gdy będę plackiem leżeć na wodzie,</w:t>
      </w:r>
    </w:p>
    <w:p w:rsidR="00E1468F" w:rsidRPr="0025122E" w:rsidRDefault="00153A4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f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okom i żółwiom chętnie zaszkodzę!</w:t>
      </w:r>
    </w:p>
    <w:p w:rsidR="00E1468F" w:rsidRPr="0025122E" w:rsidRDefault="00153A4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- J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a także! – wrzeszczy ze 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szkła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butelka.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- W lesie się smażę niczym iskierka,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 gdy rozgrzeję się jak ognisko,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Pożar </w:t>
      </w:r>
      <w:r w:rsidR="00153A4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wywołam i spalę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wszystko!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- Czy wy nie wiecie okropne </w:t>
      </w:r>
      <w:r w:rsidR="00153A4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śmieci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,</w:t>
      </w:r>
    </w:p>
    <w:p w:rsidR="00E1468F" w:rsidRPr="0025122E" w:rsidRDefault="00153A4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ż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e n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planecie mieszkają dzieci?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Szust! </w:t>
      </w:r>
      <w:r w:rsidR="00153A4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Posprzątam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bałagan wielki,</w:t>
      </w:r>
    </w:p>
    <w:p w:rsidR="00E1468F" w:rsidRPr="0025122E" w:rsidRDefault="00153A4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sobno papier, plastik, butelki!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Pstryk! </w:t>
      </w:r>
      <w:r w:rsidR="00153A4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Pamiętamy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, by </w:t>
      </w:r>
      <w:r w:rsidR="00153A4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gasić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</w:t>
      </w:r>
      <w:r w:rsidR="00153A4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światło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,</w:t>
      </w:r>
    </w:p>
    <w:p w:rsidR="00E1468F" w:rsidRPr="0025122E" w:rsidRDefault="00153A4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iemy, ze pożar wywołać łatwo,</w:t>
      </w:r>
    </w:p>
    <w:p w:rsidR="00E1468F" w:rsidRPr="0025122E" w:rsidRDefault="00153A4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gdy widzimy 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sarenkę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w lesie,</w:t>
      </w:r>
    </w:p>
    <w:p w:rsidR="00E1468F" w:rsidRPr="0025122E" w:rsidRDefault="00153A4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 nie wrzeszczymy, aż echo niesie!</w:t>
      </w: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E1468F" w:rsidRPr="0025122E" w:rsidRDefault="00E1468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Ten, kto przyrodę niszcz</w:t>
      </w:r>
      <w:r w:rsidR="00153A4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y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i truje,</w:t>
      </w:r>
    </w:p>
    <w:p w:rsidR="00E1468F" w:rsidRPr="0025122E" w:rsidRDefault="00153A4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iech się kolcami jeża </w:t>
      </w:r>
      <w:r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pokłuje</w:t>
      </w:r>
      <w:r w:rsidR="00E1468F" w:rsidRPr="0025122E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!</w:t>
      </w:r>
    </w:p>
    <w:p w:rsidR="00153A4F" w:rsidRPr="0025122E" w:rsidRDefault="00153A4F" w:rsidP="00E87F8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153A4F" w:rsidRPr="00153A4F" w:rsidRDefault="00153A4F" w:rsidP="00E87F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A4F">
        <w:rPr>
          <w:rFonts w:ascii="Times New Roman" w:hAnsi="Times New Roman" w:cs="Times New Roman"/>
          <w:sz w:val="24"/>
          <w:szCs w:val="24"/>
        </w:rPr>
        <w:t>Możemy jak zwykle przeprowadzić rozmowę na temat wiersza, a także zastanowić się nad cechami przyjaciela przyrody. Dzieci mogą wymyślać, a rodzic zapisuje np..</w:t>
      </w:r>
    </w:p>
    <w:p w:rsidR="00153A4F" w:rsidRPr="00153A4F" w:rsidRDefault="00153A4F" w:rsidP="00E87F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A4F">
        <w:rPr>
          <w:rFonts w:ascii="Times New Roman" w:hAnsi="Times New Roman" w:cs="Times New Roman"/>
          <w:sz w:val="24"/>
          <w:szCs w:val="24"/>
        </w:rPr>
        <w:lastRenderedPageBreak/>
        <w:t>Przyjaciel przyrody</w:t>
      </w:r>
      <w:r w:rsidR="00CB6E10">
        <w:rPr>
          <w:rFonts w:ascii="Times New Roman" w:hAnsi="Times New Roman" w:cs="Times New Roman"/>
          <w:sz w:val="24"/>
          <w:szCs w:val="24"/>
        </w:rPr>
        <w:t>:</w:t>
      </w:r>
    </w:p>
    <w:p w:rsidR="00153A4F" w:rsidRPr="00153A4F" w:rsidRDefault="00153A4F" w:rsidP="00E87F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A4F">
        <w:rPr>
          <w:rFonts w:ascii="Times New Roman" w:hAnsi="Times New Roman" w:cs="Times New Roman"/>
          <w:sz w:val="24"/>
          <w:szCs w:val="24"/>
        </w:rPr>
        <w:t>- nie łamie gałęzi drzew</w:t>
      </w:r>
    </w:p>
    <w:p w:rsidR="00153A4F" w:rsidRPr="00153A4F" w:rsidRDefault="00153A4F" w:rsidP="00E87F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A4F">
        <w:rPr>
          <w:rFonts w:ascii="Times New Roman" w:hAnsi="Times New Roman" w:cs="Times New Roman"/>
          <w:sz w:val="24"/>
          <w:szCs w:val="24"/>
        </w:rPr>
        <w:t>- nie depcz trawników</w:t>
      </w:r>
    </w:p>
    <w:p w:rsidR="00153A4F" w:rsidRPr="00153A4F" w:rsidRDefault="00153A4F" w:rsidP="00E87F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A4F">
        <w:rPr>
          <w:rFonts w:ascii="Times New Roman" w:hAnsi="Times New Roman" w:cs="Times New Roman"/>
          <w:sz w:val="24"/>
          <w:szCs w:val="24"/>
        </w:rPr>
        <w:t>- nie śmieci</w:t>
      </w:r>
    </w:p>
    <w:p w:rsidR="00153A4F" w:rsidRPr="00153A4F" w:rsidRDefault="00153A4F" w:rsidP="00E87F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A4F">
        <w:rPr>
          <w:rFonts w:ascii="Times New Roman" w:hAnsi="Times New Roman" w:cs="Times New Roman"/>
          <w:sz w:val="24"/>
          <w:szCs w:val="24"/>
        </w:rPr>
        <w:t>- nie zrywa roślin</w:t>
      </w:r>
    </w:p>
    <w:p w:rsidR="00153A4F" w:rsidRPr="00153A4F" w:rsidRDefault="00153A4F" w:rsidP="00E87F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A4F">
        <w:rPr>
          <w:rFonts w:ascii="Times New Roman" w:hAnsi="Times New Roman" w:cs="Times New Roman"/>
          <w:sz w:val="24"/>
          <w:szCs w:val="24"/>
        </w:rPr>
        <w:t>- zakręca wodę</w:t>
      </w:r>
    </w:p>
    <w:p w:rsidR="00153A4F" w:rsidRPr="00153A4F" w:rsidRDefault="00153A4F" w:rsidP="00153A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A4F">
        <w:rPr>
          <w:rFonts w:ascii="Times New Roman" w:hAnsi="Times New Roman" w:cs="Times New Roman"/>
          <w:sz w:val="24"/>
          <w:szCs w:val="24"/>
        </w:rPr>
        <w:t>- wychodząc z pomieszczenia gasi światło.</w:t>
      </w:r>
    </w:p>
    <w:p w:rsidR="00153A4F" w:rsidRDefault="00153A4F" w:rsidP="00153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Zapraszam do obejrzenia kilku wzorów </w:t>
      </w:r>
      <w:r w:rsidR="00D52AE1">
        <w:rPr>
          <w:rFonts w:ascii="Times New Roman" w:hAnsi="Times New Roman" w:cs="Times New Roman"/>
          <w:sz w:val="24"/>
          <w:szCs w:val="24"/>
        </w:rPr>
        <w:t xml:space="preserve">odznak „Przyjaciel przyrody” (poniżej)               a następnie do wykonania odznaki własnego pomysłu (różną techniką i w różnym kształcie). </w:t>
      </w:r>
    </w:p>
    <w:p w:rsidR="00D52AE1" w:rsidRDefault="00D52AE1" w:rsidP="00153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Namawiam również do pochwalenia się swoimi pracami </w:t>
      </w:r>
      <w:r w:rsidR="0025122E">
        <w:rPr>
          <w:rFonts w:ascii="Times New Roman" w:hAnsi="Times New Roman" w:cs="Times New Roman"/>
          <w:sz w:val="24"/>
          <w:szCs w:val="24"/>
        </w:rPr>
        <w:t>wysyłając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22E">
        <w:rPr>
          <w:rFonts w:ascii="Times New Roman" w:hAnsi="Times New Roman" w:cs="Times New Roman"/>
          <w:sz w:val="24"/>
          <w:szCs w:val="24"/>
        </w:rPr>
        <w:t>zdjęcia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5122E">
        <w:rPr>
          <w:rFonts w:ascii="Times New Roman" w:hAnsi="Times New Roman" w:cs="Times New Roman"/>
          <w:sz w:val="24"/>
          <w:szCs w:val="24"/>
        </w:rPr>
        <w:t xml:space="preserve">mojego </w:t>
      </w:r>
      <w:r>
        <w:rPr>
          <w:rFonts w:ascii="Times New Roman" w:hAnsi="Times New Roman" w:cs="Times New Roman"/>
          <w:sz w:val="24"/>
          <w:szCs w:val="24"/>
        </w:rPr>
        <w:t xml:space="preserve">maila. </w:t>
      </w:r>
      <w:r w:rsidR="0025122E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25122E" w:rsidRPr="00925252">
          <w:rPr>
            <w:rStyle w:val="Hipercze"/>
            <w:rFonts w:ascii="Times New Roman" w:hAnsi="Times New Roman" w:cs="Times New Roman"/>
            <w:sz w:val="24"/>
            <w:szCs w:val="24"/>
          </w:rPr>
          <w:t>ikasprzyk@interia.eu</w:t>
        </w:r>
      </w:hyperlink>
      <w:r w:rsidR="0025122E">
        <w:rPr>
          <w:rFonts w:ascii="Times New Roman" w:hAnsi="Times New Roman" w:cs="Times New Roman"/>
          <w:sz w:val="24"/>
          <w:szCs w:val="24"/>
        </w:rPr>
        <w:t>)</w:t>
      </w:r>
    </w:p>
    <w:p w:rsidR="0025122E" w:rsidRDefault="0025122E" w:rsidP="002512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Wysyłam również karty pracy</w:t>
      </w:r>
      <w:r w:rsidR="003B1CC7">
        <w:rPr>
          <w:rFonts w:ascii="Times New Roman" w:hAnsi="Times New Roman" w:cs="Times New Roman"/>
          <w:sz w:val="24"/>
          <w:szCs w:val="24"/>
        </w:rPr>
        <w:t xml:space="preserve"> (PDF)</w:t>
      </w:r>
    </w:p>
    <w:p w:rsidR="003B1CC7" w:rsidRPr="0025122E" w:rsidRDefault="003B1CC7" w:rsidP="002512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zachęcam do obejrzenia filmu edukacyjnego „Dbaj o środowisko”</w:t>
      </w:r>
    </w:p>
    <w:p w:rsidR="003B1CC7" w:rsidRDefault="003B1CC7" w:rsidP="00153A4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701C1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https://vod.tvp.pl/video/abc-wszystko-wie,odc-9,17402257</w:t>
        </w:r>
      </w:hyperlink>
    </w:p>
    <w:p w:rsidR="003B1CC7" w:rsidRDefault="003B1CC7" w:rsidP="00153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wzięcia udziału w Grze z Rybkami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C7" w:rsidRDefault="003B1CC7" w:rsidP="00153A4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701C1">
          <w:rPr>
            <w:rStyle w:val="Hipercze"/>
            <w:rFonts w:ascii="Times New Roman" w:hAnsi="Times New Roman" w:cs="Times New Roman"/>
            <w:sz w:val="24"/>
            <w:szCs w:val="24"/>
          </w:rPr>
          <w:t>https://www.miniminiplus.pl/rybka-minimini/gry/segregacja-smieci</w:t>
        </w:r>
      </w:hyperlink>
    </w:p>
    <w:p w:rsidR="003B1CC7" w:rsidRDefault="003B1CC7" w:rsidP="00153A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CC7" w:rsidRPr="00153A4F" w:rsidRDefault="003B1CC7" w:rsidP="00153A4F">
      <w:pPr>
        <w:rPr>
          <w:rFonts w:ascii="Times New Roman" w:hAnsi="Times New Roman" w:cs="Times New Roman"/>
          <w:sz w:val="24"/>
          <w:szCs w:val="24"/>
        </w:rPr>
      </w:pPr>
    </w:p>
    <w:p w:rsidR="00D52AE1" w:rsidRDefault="00D52AE1" w:rsidP="00153A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3D21A4" wp14:editId="4641811D">
            <wp:extent cx="4362450" cy="436245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E1" w:rsidRDefault="00D52AE1" w:rsidP="00153A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50CB21B" wp14:editId="693E7F22">
            <wp:extent cx="2667000" cy="266700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E1" w:rsidRDefault="00D52AE1" w:rsidP="00153A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108BCD" wp14:editId="68BD424C">
            <wp:extent cx="2667000" cy="26670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E1" w:rsidRDefault="00D52AE1" w:rsidP="00153A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A948788" wp14:editId="479D1182">
            <wp:extent cx="4057650" cy="4380728"/>
            <wp:effectExtent l="0" t="0" r="0" b="127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69" cy="43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E1" w:rsidRPr="00153A4F" w:rsidRDefault="0025122E" w:rsidP="00153A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CBE8A0" wp14:editId="4F6127DF">
            <wp:extent cx="4000500" cy="4000500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AE1" w:rsidRPr="0015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A4F"/>
    <w:multiLevelType w:val="hybridMultilevel"/>
    <w:tmpl w:val="28FA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4C40"/>
    <w:multiLevelType w:val="hybridMultilevel"/>
    <w:tmpl w:val="ABBA85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82"/>
    <w:rsid w:val="00153A4F"/>
    <w:rsid w:val="0025122E"/>
    <w:rsid w:val="003B1CC7"/>
    <w:rsid w:val="00883AAE"/>
    <w:rsid w:val="00CB6E10"/>
    <w:rsid w:val="00D52AE1"/>
    <w:rsid w:val="00E1468F"/>
    <w:rsid w:val="00E77B25"/>
    <w:rsid w:val="00E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A17A"/>
  <w15:chartTrackingRefBased/>
  <w15:docId w15:val="{20559087-1E91-4027-96A4-583BCB10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iminiplus.pl/rybka-minimini/gry/segregacja-smieci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abc-wszystko-wie,odc-9,17402257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ikasprzyk@interia.e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2020-04-21T10:35:00Z</dcterms:created>
  <dcterms:modified xsi:type="dcterms:W3CDTF">2020-04-22T12:26:00Z</dcterms:modified>
</cp:coreProperties>
</file>