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piątek 26.06.2020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Wakacyjne rady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Rozwiążcie zagadki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niebo jest pochmurne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błyskawicą świeci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grzmi okropnie i groźnie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boją się jej dzieci             ( burza )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Barwny most na niebie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po burzy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kolorami świeci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i pogodę wróży             ( tęcza )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ruchowa ,,Burza''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środku pokoju rodzic kładzie rozłożony parasol i umawia się z dzieckiem , że pokój to łąka a parasol to ogromne drzewo .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Jesteście na łące , na środku rośnie ogromne drzewo . Bawicie się , biegacie po łące . Nagle zaczyna grzmieć , nadciąga burza , zaczyna padać deszcz . Widać błyskawice przeszywające niebo . Pokażcie rodzicom co wtedy zrobicie ? ( Może niektóre z was schowa się pod drzewo , a niektóre nie )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3, Rozmowa z rodzicami o tym jak się zachować na otwartej przestrzeni w czasie burzy .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WAŻNE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wyładowania atmosferycznego , któremu towarzyszą głośny huk i błyskawica następuje przepływ prądu z nieba do najwyższego obiektu na ziemi gdzie akurat trwa burza .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- Co w/g was było najwyższe na łące na której bawiłyście się ?  ( parasol - drzewo )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- Piorun może powalić drzewo i wywołać pożar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- Pomyślcie czy chroniąc się pod drzewem postąpiłyście rozsądnie ? Dlaczego ?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4. Obejrzyjcie film edukacyjny ,,Burza'' oraz posłuchajcie wiersza ,,Burza''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91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https://www.youtube.com/watch?v=bx1FKDwzUeM&amp;t=2s</w:t>
        </w:r>
      </w:hyperlink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91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https://www.youtube.com/watch?v=RJ0UCU3gbLE</w:t>
        </w:r>
      </w:hyperlink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5. Wakacyjne Rady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Obejrzyjcie filmy edukacyjne ,,Jak powinniśmy się zachować w lesie''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91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https://www.youtube.com/watch?v=L8210LNJzRE&amp;t=16s</w:t>
        </w:r>
      </w:hyperlink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,,Bezpieczna </w:t>
      </w:r>
      <w:proofErr w:type="spellStart"/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zabawa''i</w:t>
      </w:r>
      <w:proofErr w:type="spellEnd"/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na wsi podczas wakacji''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91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https://www.youtube.com/watch?v=x8nI_ebRGMc&amp;t=31s</w:t>
        </w:r>
      </w:hyperlink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,,Klasyfikacja </w:t>
      </w:r>
      <w:proofErr w:type="spellStart"/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rzeczy dobre i złe''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691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https://www.youtube.com/watch?v=ZRqT7OFEM-Q&amp;t=50s</w:t>
        </w:r>
      </w:hyperlink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6. Obejrzyjcie ikonki i zastanówcie się jakie są wakacyjne rady . Karta pracy s. 87 .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7. Zaśpiewajcie piosenkę na pożegnanie ,,Hej przedszkole ukochane''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91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https://www.youtube.com/watch?v=4ba9aVhV88M</w:t>
        </w:r>
      </w:hyperlink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dziękuję za całoroczną współpracę wszystkim rodzicom .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za życzliwość i uśmiech , za wszelką pomoc .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wszystkim DZIECIOM i RODZICOM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dużo słońca i radości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letniego wypoczynku .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Dobrego zdrowia , bezpiecznych podróży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niezapomnianych wrażeń z wakacyjnych przygód .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Słoneczne miesiące wreszcie wyszły z cienia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Przyjmijcie ode mnie wakacyjne życzenia .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Czerwonych poziomek i zieleni lasu,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w kręgu rodziny spędzonego czasu,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piasku pod stopami na słonecznej plaży,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śpiewu przy ognisku i piegów na twarzy.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Wędrówek po górach, podróży żaglówką,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treli ptaków nad ranem, zachwytu nad mrówką.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Roju baniek mydlanych, lśniących kolorowo</w:t>
      </w:r>
      <w:r w:rsidRPr="006916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br/>
        <w:t>i powrotu do szkoły – bezpiecznie i zdrowo.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bookmarkStart w:id="0" w:name="_GoBack"/>
      <w:bookmarkEnd w:id="0"/>
      <w:r w:rsidRPr="006916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Renia  </w:t>
      </w:r>
    </w:p>
    <w:p w:rsidR="006916F5" w:rsidRPr="006916F5" w:rsidRDefault="006916F5" w:rsidP="006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E60" w:rsidRDefault="00FC5E60"/>
    <w:sectPr w:rsidR="00FC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96"/>
    <w:rsid w:val="003C5296"/>
    <w:rsid w:val="006916F5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3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7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83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4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nI_ebRGMc&amp;t=3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210LNJzRE&amp;t=16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0UCU3gb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x1FKDwzUeM&amp;t=2s" TargetMode="External"/><Relationship Id="rId10" Type="http://schemas.openxmlformats.org/officeDocument/2006/relationships/hyperlink" Target="https://www.youtube.com/watch?v=4ba9aVhV8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qT7OFEM-Q&amp;t=5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2020-06-25T19:43:00Z</dcterms:created>
  <dcterms:modified xsi:type="dcterms:W3CDTF">2020-06-25T19:44:00Z</dcterms:modified>
</cp:coreProperties>
</file>