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F3" w:rsidRDefault="003661F3" w:rsidP="009C28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3661F3" w:rsidRDefault="003661F3" w:rsidP="009C28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Witam was w poniedziałek 26.04.21r.</w:t>
      </w:r>
    </w:p>
    <w:p w:rsidR="003661F3" w:rsidRDefault="003661F3" w:rsidP="009C28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Temat dnia: Jestem Polakiem i Europejczykiem</w:t>
      </w:r>
    </w:p>
    <w:p w:rsidR="009C28A9" w:rsidRPr="009C28A9" w:rsidRDefault="009C28A9" w:rsidP="009C28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9C28A9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pl-PL"/>
        </w:rPr>
        <w:t xml:space="preserve">Polak Mały!" </w:t>
      </w:r>
      <w:r w:rsidRPr="009C28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film o polskich symbolach narodowych dla najmłodszych</w:t>
      </w:r>
      <w:r w:rsidR="003661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- przypomnijmy dzieciom symbole narodowe</w:t>
      </w:r>
    </w:p>
    <w:p w:rsidR="009C28A9" w:rsidRDefault="0080487D">
      <w:hyperlink r:id="rId5" w:history="1">
        <w:r w:rsidR="009C28A9" w:rsidRPr="00EA00DB">
          <w:rPr>
            <w:rStyle w:val="Hipercze"/>
          </w:rPr>
          <w:t>https://www.youtube.com/watch?v=FJ83BRqFPBA&amp;t=116s</w:t>
        </w:r>
      </w:hyperlink>
    </w:p>
    <w:p w:rsidR="009C28A9" w:rsidRPr="00273C1B" w:rsidRDefault="009C28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73C1B">
        <w:rPr>
          <w:rFonts w:ascii="Times New Roman" w:hAnsi="Times New Roman" w:cs="Times New Roman"/>
          <w:color w:val="FF0000"/>
          <w:sz w:val="28"/>
          <w:szCs w:val="28"/>
        </w:rPr>
        <w:t>Piękna nasza Polska cała</w:t>
      </w:r>
    </w:p>
    <w:p w:rsidR="009C28A9" w:rsidRPr="003661F3" w:rsidRDefault="00804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obejrzyjcie prezentację multimedialną-</w:t>
      </w:r>
      <w:r w:rsidR="009C28A9" w:rsidRPr="003661F3">
        <w:rPr>
          <w:rFonts w:ascii="Times New Roman" w:hAnsi="Times New Roman" w:cs="Times New Roman"/>
          <w:sz w:val="28"/>
          <w:szCs w:val="28"/>
        </w:rPr>
        <w:t xml:space="preserve"> najpopularniejszych krain</w:t>
      </w:r>
      <w:r>
        <w:rPr>
          <w:rFonts w:ascii="Times New Roman" w:hAnsi="Times New Roman" w:cs="Times New Roman"/>
          <w:sz w:val="28"/>
          <w:szCs w:val="28"/>
        </w:rPr>
        <w:t xml:space="preserve"> w Polsce.</w:t>
      </w:r>
      <w:bookmarkStart w:id="0" w:name="_GoBack"/>
      <w:bookmarkEnd w:id="0"/>
    </w:p>
    <w:p w:rsidR="007276EF" w:rsidRDefault="0080487D">
      <w:hyperlink r:id="rId6" w:history="1">
        <w:r w:rsidR="009C28A9" w:rsidRPr="00EA00DB">
          <w:rPr>
            <w:rStyle w:val="Hipercze"/>
          </w:rPr>
          <w:t>https://view.genial.ly/5e9cc877594d3b0da3e1f697/presentation-piekna-nasza-polska-cala</w:t>
        </w:r>
      </w:hyperlink>
    </w:p>
    <w:p w:rsidR="007A32BA" w:rsidRPr="007A32BA" w:rsidRDefault="007A32BA" w:rsidP="007A32B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>"Małe i duże kroki" - zabawa rozwijające właściwą reakcję na umó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wiony sygnał.</w:t>
      </w:r>
    </w:p>
    <w:p w:rsidR="007A32BA" w:rsidRPr="007A32BA" w:rsidRDefault="007A32BA" w:rsidP="007A32B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Czy umiesz robić małe i duże kroki? Stań w pewnej odległości od mamy/taty. Podejdź do rodzica krokami słoniowymi (duży wykrok), normalnymi krokami/podskokami, </w:t>
      </w:r>
      <w:proofErr w:type="spellStart"/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>tip</w:t>
      </w:r>
      <w:proofErr w:type="spellEnd"/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topami (stopa dostawiana do stopy). Jak myślisz czy zwierzęta uprawiają sport? Opowiedz o tym.</w:t>
      </w:r>
    </w:p>
    <w:p w:rsidR="007A32BA" w:rsidRPr="007A32BA" w:rsidRDefault="007A32BA" w:rsidP="007A32B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>5. Poruszanie się według słów rymowanki: "Zrób do przodu cztery kroki ..." Przeliczanie kroków.</w:t>
      </w:r>
    </w:p>
    <w:p w:rsidR="007A32BA" w:rsidRPr="007A32BA" w:rsidRDefault="007A32BA" w:rsidP="007A32B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>Poruszaj się do słów rymowanki:</w:t>
      </w:r>
    </w:p>
    <w:p w:rsidR="007A32BA" w:rsidRPr="007A32BA" w:rsidRDefault="007A32BA" w:rsidP="007A32B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>Zrób do przodu cztery kroki.</w:t>
      </w:r>
    </w:p>
    <w:p w:rsidR="007A32BA" w:rsidRPr="007A32BA" w:rsidRDefault="007A32BA" w:rsidP="007A32B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 rozejrzyj się na boki. </w:t>
      </w:r>
    </w:p>
    <w:p w:rsidR="007A32BA" w:rsidRPr="007A32BA" w:rsidRDefault="007A32BA" w:rsidP="007A32B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>Tupnij nogą raz i dwa.</w:t>
      </w:r>
    </w:p>
    <w:p w:rsidR="007A32BA" w:rsidRPr="007A32BA" w:rsidRDefault="007A32BA" w:rsidP="007A32B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Ta zabawa nadal trwa. </w:t>
      </w:r>
    </w:p>
    <w:p w:rsidR="007A32BA" w:rsidRPr="007A32BA" w:rsidRDefault="007A32BA" w:rsidP="007A32B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>Teraz w lewo jeden krok.</w:t>
      </w:r>
    </w:p>
    <w:p w:rsidR="007A32BA" w:rsidRPr="007A32BA" w:rsidRDefault="007A32BA" w:rsidP="007A32B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Przysiad i do góry skok. </w:t>
      </w:r>
    </w:p>
    <w:p w:rsidR="007A32BA" w:rsidRPr="007A32BA" w:rsidRDefault="007A32BA" w:rsidP="007A32B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Zrób do tyłu kroków trzy, </w:t>
      </w:r>
    </w:p>
    <w:p w:rsidR="007A32BA" w:rsidRPr="007A32BA" w:rsidRDefault="007A32BA" w:rsidP="007A32B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by koledze otrzeć łzy. </w:t>
      </w:r>
    </w:p>
    <w:p w:rsidR="007A32BA" w:rsidRPr="007A32BA" w:rsidRDefault="007A32BA" w:rsidP="007A32B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>Klaśnij w ręce razy pięć.</w:t>
      </w:r>
    </w:p>
    <w:p w:rsidR="007A32BA" w:rsidRPr="007A32BA" w:rsidRDefault="007A32BA" w:rsidP="007A32B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>Na klaskanie też nasz chęć. T</w:t>
      </w:r>
    </w:p>
    <w:p w:rsidR="007A32BA" w:rsidRPr="007A32BA" w:rsidRDefault="007A32BA" w:rsidP="007A32B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Teraz obróć się dokoła I </w:t>
      </w:r>
      <w:proofErr w:type="spellStart"/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>hurraaa</w:t>
      </w:r>
      <w:proofErr w:type="spellEnd"/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>! Zawołaj.</w:t>
      </w:r>
    </w:p>
    <w:p w:rsidR="007A32BA" w:rsidRPr="007A32BA" w:rsidRDefault="007A32BA" w:rsidP="007A32B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6. Masażyk relaksacyjny </w:t>
      </w:r>
      <w:hyperlink r:id="rId7" w:history="1">
        <w:r w:rsidRPr="007A32B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https://youtu.be/lD8nMY3tdW4</w:t>
        </w:r>
      </w:hyperlink>
    </w:p>
    <w:p w:rsidR="007A32BA" w:rsidRPr="007A32BA" w:rsidRDefault="007A32BA" w:rsidP="007A32B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BA">
        <w:rPr>
          <w:rFonts w:ascii="Times New Roman" w:eastAsia="Times New Roman" w:hAnsi="Times New Roman" w:cs="Times New Roman"/>
          <w:sz w:val="21"/>
          <w:szCs w:val="21"/>
          <w:lang w:eastAsia="pl-PL"/>
        </w:rPr>
        <w:t>Wykonaj masażyk relaksacyjny na plecach mamusi/tatusia.</w:t>
      </w:r>
    </w:p>
    <w:p w:rsidR="007A32BA" w:rsidRPr="007A32BA" w:rsidRDefault="007A32BA" w:rsidP="007A32B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2BA" w:rsidRPr="007A32BA" w:rsidRDefault="007A32BA" w:rsidP="007A32B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C28A9" w:rsidRPr="0080487D" w:rsidRDefault="0080487D">
      <w:pPr>
        <w:rPr>
          <w:rFonts w:ascii="Times New Roman" w:hAnsi="Times New Roman" w:cs="Times New Roman"/>
          <w:color w:val="FF0000"/>
        </w:rPr>
      </w:pPr>
      <w:r w:rsidRPr="0080487D">
        <w:rPr>
          <w:rFonts w:ascii="Times New Roman" w:hAnsi="Times New Roman" w:cs="Times New Roman"/>
          <w:color w:val="FF0000"/>
        </w:rPr>
        <w:t>Dokończ rysować obrazek warszawskiej  Syrenki</w:t>
      </w:r>
    </w:p>
    <w:p w:rsidR="007A32BA" w:rsidRDefault="0080487D">
      <w:r>
        <w:rPr>
          <w:noProof/>
          <w:lang w:eastAsia="pl-PL"/>
        </w:rPr>
        <w:lastRenderedPageBreak/>
        <w:drawing>
          <wp:inline distT="0" distB="0" distL="0" distR="0" wp14:anchorId="0C174566" wp14:editId="21BE40E4">
            <wp:extent cx="5716941" cy="5184000"/>
            <wp:effectExtent l="0" t="0" r="0" b="0"/>
            <wp:docPr id="1" name="Obraz 1" descr="SŁONECZKA 06.05.2020 MOJA OJCZYZNA wychowawca mgr Dorota Zoń WARSZAWA  STOLIC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NECZKA 06.05.2020 MOJA OJCZYZNA wychowawca mgr Dorota Zoń WARSZAWA  STOLICA PO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41" cy="51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7D" w:rsidRDefault="0080487D"/>
    <w:p w:rsidR="0080487D" w:rsidRDefault="0080487D">
      <w:r>
        <w:t>Miłej zabawy!!!</w:t>
      </w:r>
    </w:p>
    <w:sectPr w:rsidR="0080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A9"/>
    <w:rsid w:val="00273C1B"/>
    <w:rsid w:val="003661F3"/>
    <w:rsid w:val="007276EF"/>
    <w:rsid w:val="007A32BA"/>
    <w:rsid w:val="0080487D"/>
    <w:rsid w:val="009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8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487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8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487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lD8nMY3tdW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9cc877594d3b0da3e1f697/presentation-piekna-nasza-polska-cala" TargetMode="External"/><Relationship Id="rId5" Type="http://schemas.openxmlformats.org/officeDocument/2006/relationships/hyperlink" Target="https://www.youtube.com/watch?v=FJ83BRqFPBA&amp;t=116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2021-04-25T07:53:00Z</dcterms:created>
  <dcterms:modified xsi:type="dcterms:W3CDTF">2021-04-25T09:01:00Z</dcterms:modified>
</cp:coreProperties>
</file>