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79" w:rsidRDefault="009A6F79"/>
    <w:p w:rsidR="00384C2B" w:rsidRPr="003A45DB" w:rsidRDefault="003A45DB">
      <w:pPr>
        <w:rPr>
          <w:sz w:val="24"/>
          <w:szCs w:val="24"/>
        </w:rPr>
      </w:pPr>
      <w:r>
        <w:rPr>
          <w:sz w:val="24"/>
          <w:szCs w:val="24"/>
        </w:rPr>
        <w:t>WITAM WAS W CZWARTEK 28.05.20r</w:t>
      </w:r>
      <w:bookmarkStart w:id="0" w:name="_GoBack"/>
      <w:bookmarkEnd w:id="0"/>
      <w:r w:rsidR="001003A7" w:rsidRPr="003A45DB">
        <w:rPr>
          <w:sz w:val="24"/>
          <w:szCs w:val="24"/>
        </w:rPr>
        <w:t>.</w:t>
      </w:r>
    </w:p>
    <w:p w:rsidR="001003A7" w:rsidRPr="003A45DB" w:rsidRDefault="001003A7">
      <w:pPr>
        <w:rPr>
          <w:sz w:val="24"/>
          <w:szCs w:val="24"/>
        </w:rPr>
      </w:pPr>
      <w:r w:rsidRPr="003A45DB">
        <w:rPr>
          <w:sz w:val="24"/>
          <w:szCs w:val="24"/>
        </w:rPr>
        <w:t>Dzisiejszy temat</w:t>
      </w:r>
      <w:r w:rsidR="003A45DB" w:rsidRPr="003A45DB">
        <w:rPr>
          <w:sz w:val="24"/>
          <w:szCs w:val="24"/>
        </w:rPr>
        <w:t xml:space="preserve"> dnia „</w:t>
      </w:r>
      <w:r w:rsidRPr="003A45DB">
        <w:rPr>
          <w:sz w:val="24"/>
          <w:szCs w:val="24"/>
        </w:rPr>
        <w:t>Dzień dziecka świętujemy,</w:t>
      </w:r>
      <w:r w:rsidR="003A45DB" w:rsidRPr="003A45DB">
        <w:rPr>
          <w:sz w:val="24"/>
          <w:szCs w:val="24"/>
        </w:rPr>
        <w:t xml:space="preserve"> naszą</w:t>
      </w:r>
      <w:r w:rsidRPr="003A45DB">
        <w:rPr>
          <w:sz w:val="24"/>
          <w:szCs w:val="24"/>
        </w:rPr>
        <w:t xml:space="preserve"> </w:t>
      </w:r>
      <w:r w:rsidR="003A45DB" w:rsidRPr="003A45DB">
        <w:rPr>
          <w:sz w:val="24"/>
          <w:szCs w:val="24"/>
        </w:rPr>
        <w:t>odmienność</w:t>
      </w:r>
      <w:r w:rsidRPr="003A45DB">
        <w:rPr>
          <w:sz w:val="24"/>
          <w:szCs w:val="24"/>
        </w:rPr>
        <w:t xml:space="preserve"> szanujemy</w:t>
      </w:r>
      <w:r w:rsidR="003A45DB" w:rsidRPr="003A45DB">
        <w:rPr>
          <w:sz w:val="24"/>
          <w:szCs w:val="24"/>
        </w:rPr>
        <w:t>”</w:t>
      </w:r>
    </w:p>
    <w:p w:rsidR="00384C2B" w:rsidRPr="003A45DB" w:rsidRDefault="00384C2B">
      <w:pPr>
        <w:rPr>
          <w:sz w:val="24"/>
          <w:szCs w:val="24"/>
        </w:rPr>
      </w:pPr>
    </w:p>
    <w:p w:rsidR="00384C2B" w:rsidRDefault="00384C2B"/>
    <w:p w:rsidR="00384C2B" w:rsidRDefault="00384C2B"/>
    <w:p w:rsidR="00384C2B" w:rsidRDefault="00384C2B"/>
    <w:p w:rsidR="00384C2B" w:rsidRDefault="00316291">
      <w:r>
        <w:rPr>
          <w:noProof/>
          <w:lang w:eastAsia="pl-PL"/>
        </w:rPr>
        <w:drawing>
          <wp:inline distT="0" distB="0" distL="0" distR="0" wp14:anchorId="76E7F48E" wp14:editId="18BD9E77">
            <wp:extent cx="5760720" cy="3015185"/>
            <wp:effectExtent l="0" t="0" r="0" b="0"/>
            <wp:docPr id="4" name="Obraz 4" descr="Jakimi smakołykami zajadają się dzieci na całym świecie?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imi smakołykami zajadają się dzieci na całym świecie? | Mamotoj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C2B" w:rsidRDefault="00384C2B"/>
    <w:p w:rsidR="00384C2B" w:rsidRDefault="00384C2B"/>
    <w:p w:rsidR="00384C2B" w:rsidRPr="003A45DB" w:rsidRDefault="003A45DB">
      <w:pPr>
        <w:rPr>
          <w:sz w:val="24"/>
          <w:szCs w:val="24"/>
        </w:rPr>
      </w:pPr>
      <w:r w:rsidRPr="003A45DB">
        <w:rPr>
          <w:sz w:val="24"/>
          <w:szCs w:val="24"/>
        </w:rPr>
        <w:t>Link do piosenki Majki J</w:t>
      </w:r>
      <w:r w:rsidR="00316291" w:rsidRPr="003A45DB">
        <w:rPr>
          <w:sz w:val="24"/>
          <w:szCs w:val="24"/>
        </w:rPr>
        <w:t>eżowskiej „ Kolorowe dzieci”</w:t>
      </w:r>
    </w:p>
    <w:p w:rsidR="00384C2B" w:rsidRPr="003A45DB" w:rsidRDefault="00384C2B">
      <w:pPr>
        <w:rPr>
          <w:sz w:val="24"/>
          <w:szCs w:val="24"/>
        </w:rPr>
      </w:pPr>
      <w:hyperlink r:id="rId6" w:history="1">
        <w:r w:rsidRPr="003A45DB">
          <w:rPr>
            <w:rStyle w:val="Hipercze"/>
            <w:sz w:val="24"/>
            <w:szCs w:val="24"/>
          </w:rPr>
          <w:t>https://www.youtube.com/watch?v=Y_kIVuTfVk4</w:t>
        </w:r>
      </w:hyperlink>
    </w:p>
    <w:p w:rsidR="00384C2B" w:rsidRPr="003A45DB" w:rsidRDefault="00316291">
      <w:pPr>
        <w:rPr>
          <w:b/>
          <w:sz w:val="24"/>
          <w:szCs w:val="24"/>
        </w:rPr>
      </w:pPr>
      <w:r w:rsidRPr="003A45DB">
        <w:rPr>
          <w:b/>
          <w:sz w:val="24"/>
          <w:szCs w:val="24"/>
        </w:rPr>
        <w:t>Zabawa ruchowo- naśladowcza do fragmentu piosenki</w:t>
      </w:r>
    </w:p>
    <w:p w:rsidR="00384C2B" w:rsidRPr="00384C2B" w:rsidRDefault="00384C2B" w:rsidP="0038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t>Tekst</w:t>
      </w:r>
    </w:p>
    <w:p w:rsidR="00316291" w:rsidRPr="003A45DB" w:rsidRDefault="00384C2B" w:rsidP="0038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t>Gdyby, gdyby moja mama</w:t>
      </w:r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Pochodziła z wysp </w:t>
      </w:r>
      <w:proofErr w:type="spellStart"/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t>Bahama</w:t>
      </w:r>
      <w:proofErr w:type="spellEnd"/>
    </w:p>
    <w:p w:rsidR="00384C2B" w:rsidRPr="00384C2B" w:rsidRDefault="00316291" w:rsidP="0038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Falowanie rękami- raz z prawej strony, raz z lewej</w:t>
      </w:r>
      <w:r w:rsidR="00384C2B" w:rsidRPr="00384C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="00384C2B"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t>To od stóp po czubek głowy</w:t>
      </w:r>
      <w:r w:rsidR="00384C2B"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Byłabym czekoladowa</w:t>
      </w:r>
    </w:p>
    <w:p w:rsidR="00384C2B" w:rsidRPr="003A45DB" w:rsidRDefault="00316291" w:rsidP="00384C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5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Przykucnięcie i dotknięcie dłońmi stop;</w:t>
      </w:r>
    </w:p>
    <w:p w:rsidR="00316291" w:rsidRPr="003A45DB" w:rsidRDefault="00316291" w:rsidP="00384C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5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pozycji stojącej dotknięcie głowy</w:t>
      </w:r>
    </w:p>
    <w:p w:rsidR="00316291" w:rsidRPr="003A45DB" w:rsidRDefault="00384C2B" w:rsidP="0038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Mogłam przyjść na świat w Cejlonie</w:t>
      </w:r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wycieczki jeździć słoniem</w:t>
      </w:r>
    </w:p>
    <w:p w:rsidR="00384C2B" w:rsidRPr="00384C2B" w:rsidRDefault="00316291" w:rsidP="0038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Złączenie dłoni i falowanie przedramionami</w:t>
      </w:r>
      <w:r w:rsidR="00384C2B"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Australii mieć tatusia</w:t>
      </w:r>
      <w:r w:rsidR="00384C2B"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tatusiem łapać strusie</w:t>
      </w:r>
    </w:p>
    <w:p w:rsidR="00384C2B" w:rsidRPr="003A45DB" w:rsidRDefault="00316291" w:rsidP="00384C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5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Przeskakiwanie z nogi na nogę w miejscu</w:t>
      </w:r>
    </w:p>
    <w:p w:rsidR="00384C2B" w:rsidRPr="00384C2B" w:rsidRDefault="00384C2B" w:rsidP="0038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patrz na to i (</w:t>
      </w:r>
      <w:proofErr w:type="spellStart"/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t>jo</w:t>
      </w:r>
      <w:proofErr w:type="spellEnd"/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t>) w jakim kraju</w:t>
      </w:r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 kolor i (</w:t>
      </w:r>
      <w:proofErr w:type="spellStart"/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t>jo</w:t>
      </w:r>
      <w:proofErr w:type="spellEnd"/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t>) dzieci mają</w:t>
      </w:r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jak piszą na tablicy</w:t>
      </w:r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naprawdę się nie liczy!</w:t>
      </w:r>
    </w:p>
    <w:p w:rsidR="00384C2B" w:rsidRPr="00384C2B" w:rsidRDefault="00384C2B" w:rsidP="0038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Przecież wszędzie i (</w:t>
      </w:r>
      <w:proofErr w:type="spellStart"/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t>jo</w:t>
      </w:r>
      <w:proofErr w:type="spellEnd"/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t>) każda mama</w:t>
      </w:r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tata i (</w:t>
      </w:r>
      <w:proofErr w:type="spellStart"/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t>jo</w:t>
      </w:r>
      <w:proofErr w:type="spellEnd"/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t>) chce tak samo</w:t>
      </w:r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Żeby dziś na całym świecie</w:t>
      </w:r>
      <w:r w:rsidRPr="00384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Mogły żyć szczęśliwe dzieci</w:t>
      </w:r>
    </w:p>
    <w:p w:rsidR="00384C2B" w:rsidRPr="003A45DB" w:rsidRDefault="00384C2B" w:rsidP="0038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C2B" w:rsidRPr="003A45DB" w:rsidRDefault="00316291">
      <w:pPr>
        <w:rPr>
          <w:sz w:val="24"/>
          <w:szCs w:val="24"/>
        </w:rPr>
      </w:pPr>
      <w:r w:rsidRPr="003A45DB">
        <w:rPr>
          <w:b/>
          <w:sz w:val="24"/>
          <w:szCs w:val="24"/>
        </w:rPr>
        <w:t>Praca plastyczna „ Indianin, Indianka</w:t>
      </w:r>
      <w:r w:rsidRPr="003A45DB">
        <w:rPr>
          <w:sz w:val="24"/>
          <w:szCs w:val="24"/>
        </w:rPr>
        <w:t>”( potrzebne będą :papier pakowy, czarna włóczka, kolorowe ozdoby</w:t>
      </w:r>
      <w:r w:rsidR="003A45DB">
        <w:rPr>
          <w:sz w:val="24"/>
          <w:szCs w:val="24"/>
        </w:rPr>
        <w:t xml:space="preserve"> z papieru , pianki lub koralików</w:t>
      </w:r>
      <w:r w:rsidR="001003A7" w:rsidRPr="003A45DB">
        <w:rPr>
          <w:sz w:val="24"/>
          <w:szCs w:val="24"/>
        </w:rPr>
        <w:t xml:space="preserve"> oraz piórko.</w:t>
      </w:r>
      <w:r w:rsidR="003A45DB">
        <w:rPr>
          <w:sz w:val="24"/>
          <w:szCs w:val="24"/>
        </w:rPr>
        <w:t>)</w:t>
      </w:r>
    </w:p>
    <w:p w:rsidR="00316291" w:rsidRPr="003A45DB" w:rsidRDefault="00316291">
      <w:pPr>
        <w:rPr>
          <w:sz w:val="24"/>
          <w:szCs w:val="24"/>
        </w:rPr>
      </w:pPr>
      <w:r w:rsidRPr="003A45DB">
        <w:rPr>
          <w:sz w:val="24"/>
          <w:szCs w:val="24"/>
        </w:rPr>
        <w:t>Na wyciętym kole z białego papieru dziecko rysuje elementy twarzy</w:t>
      </w:r>
      <w:r w:rsidR="001003A7" w:rsidRPr="003A45DB">
        <w:rPr>
          <w:sz w:val="24"/>
          <w:szCs w:val="24"/>
        </w:rPr>
        <w:t>, wycina frędzle na koszuli  oraz przykleja elementy przygotowane przez R</w:t>
      </w:r>
    </w:p>
    <w:p w:rsidR="00384C2B" w:rsidRPr="003A45DB" w:rsidRDefault="00384C2B">
      <w:pPr>
        <w:rPr>
          <w:sz w:val="24"/>
          <w:szCs w:val="24"/>
        </w:rPr>
      </w:pPr>
    </w:p>
    <w:p w:rsidR="00384C2B" w:rsidRPr="003A45DB" w:rsidRDefault="00384C2B">
      <w:pPr>
        <w:rPr>
          <w:sz w:val="24"/>
          <w:szCs w:val="24"/>
        </w:rPr>
      </w:pPr>
    </w:p>
    <w:p w:rsidR="00384C2B" w:rsidRDefault="00384C2B">
      <w:pPr>
        <w:rPr>
          <w:noProof/>
          <w:lang w:eastAsia="pl-PL"/>
        </w:rPr>
      </w:pPr>
      <w:r w:rsidRPr="003A45DB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38FC984" wp14:editId="3E329050">
                <wp:extent cx="304800" cy="304800"/>
                <wp:effectExtent l="0" t="0" r="0" b="0"/>
                <wp:docPr id="1" name="AutoShape 1" descr="Chińczyk - Dzidziusiowo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Chińczyk - Dzidziusiowo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Vo15/PAgAA2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3A45DB">
        <w:rPr>
          <w:noProof/>
          <w:sz w:val="24"/>
          <w:szCs w:val="24"/>
          <w:lang w:eastAsia="pl-PL"/>
        </w:rPr>
        <w:t xml:space="preserve"> </w:t>
      </w:r>
      <w:r w:rsidRPr="003A45DB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4D73237" wp14:editId="3EAE4A10">
                <wp:extent cx="304800" cy="304800"/>
                <wp:effectExtent l="0" t="0" r="0" b="0"/>
                <wp:docPr id="2" name="AutoShape 2" descr="Dzieci Świata - Dzidziusiowo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Dzieci Świata - Dzidziusiowo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D90gQ0AIAAOA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384C2B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5F8FE89" wp14:editId="35731F23">
            <wp:extent cx="5760720" cy="3841680"/>
            <wp:effectExtent l="0" t="0" r="0" b="6985"/>
            <wp:docPr id="3" name="Obraz 3" descr="ekoDziecko.com: Indi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oDziecko.com: Indi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A7" w:rsidRDefault="001003A7">
      <w:pPr>
        <w:rPr>
          <w:noProof/>
          <w:lang w:eastAsia="pl-PL"/>
        </w:rPr>
      </w:pPr>
      <w:r w:rsidRPr="003A45DB">
        <w:rPr>
          <w:b/>
          <w:noProof/>
          <w:lang w:eastAsia="pl-PL"/>
        </w:rPr>
        <w:lastRenderedPageBreak/>
        <w:t>Zabawa sensoryczna : „ Co to za owoc?- R</w:t>
      </w:r>
      <w:r>
        <w:rPr>
          <w:noProof/>
          <w:lang w:eastAsia="pl-PL"/>
        </w:rPr>
        <w:t xml:space="preserve"> zakrywa oczy dziecka i zachęca je, aby dotknęło, powachało i spróbowalo egzotycznych owoców z rożnych stron świata( np. papaja, granat, mango, liczi, awokado). Maluch może opisywać wrażenia, opowiadać, z czym kojarzy im się dany owoc i podawać jego nazwę.</w:t>
      </w:r>
    </w:p>
    <w:p w:rsidR="001003A7" w:rsidRDefault="001003A7">
      <w:r>
        <w:rPr>
          <w:noProof/>
          <w:lang w:eastAsia="pl-PL"/>
        </w:rPr>
        <w:t>Miłej zabawy!</w:t>
      </w:r>
    </w:p>
    <w:sectPr w:rsidR="0010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2B"/>
    <w:rsid w:val="001003A7"/>
    <w:rsid w:val="00316291"/>
    <w:rsid w:val="00384C2B"/>
    <w:rsid w:val="003A45DB"/>
    <w:rsid w:val="009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C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C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0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_kIVuTfVk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2020-05-27T10:11:00Z</dcterms:created>
  <dcterms:modified xsi:type="dcterms:W3CDTF">2020-05-27T10:45:00Z</dcterms:modified>
</cp:coreProperties>
</file>