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59" w:rsidRDefault="00E6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ŚRODĘ 29.04.20R.</w:t>
      </w:r>
    </w:p>
    <w:p w:rsidR="00E66C2F" w:rsidRDefault="00E6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 :”Polska”</w:t>
      </w:r>
    </w:p>
    <w:p w:rsidR="00E66C2F" w:rsidRDefault="00E6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 – czerwoni-</w:t>
      </w:r>
      <w:r w:rsidR="000C754F">
        <w:rPr>
          <w:rFonts w:ascii="Times New Roman" w:hAnsi="Times New Roman" w:cs="Times New Roman"/>
          <w:sz w:val="24"/>
          <w:szCs w:val="24"/>
        </w:rPr>
        <w:t xml:space="preserve"> słuchanie opowiadania Agniesz</w:t>
      </w:r>
      <w:r>
        <w:rPr>
          <w:rFonts w:ascii="Times New Roman" w:hAnsi="Times New Roman" w:cs="Times New Roman"/>
          <w:sz w:val="24"/>
          <w:szCs w:val="24"/>
        </w:rPr>
        <w:t>ki Galicy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sobotę ani mama, ani tata nie musieli iść do pracy i</w:t>
      </w:r>
      <w:r w:rsidR="00AE6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Leoś bardzo chciał pójść z nimi na plac zabaw.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idziemy?- dopytywał się.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zajęty, nie teraz- powiedział tata i zanurkował w szafie.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Wyciągnął</w:t>
      </w:r>
      <w:r w:rsidR="00AE6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niej długi czerwony szalik z białymi literkami.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tam jest napisane? – zapytał Leoś.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Polska, oczywiście- </w:t>
      </w:r>
      <w:r w:rsidR="00AE6155">
        <w:rPr>
          <w:rFonts w:ascii="Times New Roman" w:hAnsi="Times New Roman" w:cs="Times New Roman"/>
          <w:sz w:val="24"/>
          <w:szCs w:val="24"/>
        </w:rPr>
        <w:t>odparł</w:t>
      </w:r>
      <w:r>
        <w:rPr>
          <w:rFonts w:ascii="Times New Roman" w:hAnsi="Times New Roman" w:cs="Times New Roman"/>
          <w:sz w:val="24"/>
          <w:szCs w:val="24"/>
        </w:rPr>
        <w:t xml:space="preserve"> tata i pobiegł otworzyć drzwi.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mieszkania wkroczył wujek Adama, w podobnym biało- czerwonym szaliku, i zaczął o czymś rozmawiać z tatą.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Leoś poszedł więc do mamy.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oni chodzą w sz</w:t>
      </w:r>
      <w:r w:rsidR="00AE61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likach? Czy </w:t>
      </w:r>
      <w:r w:rsidR="00AE6155">
        <w:rPr>
          <w:rFonts w:ascii="Times New Roman" w:hAnsi="Times New Roman" w:cs="Times New Roman"/>
          <w:sz w:val="24"/>
          <w:szCs w:val="24"/>
        </w:rPr>
        <w:t xml:space="preserve">dzisiaj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AE6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zimno?- dopytywał się. – I dlaczego tam jest Polska?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Tata z wujkiem będą oglądali mecz- tłumaczyła mama.- A to są szaliki </w:t>
      </w:r>
      <w:r w:rsidR="00AE6155">
        <w:rPr>
          <w:rFonts w:ascii="Times New Roman" w:hAnsi="Times New Roman" w:cs="Times New Roman"/>
          <w:sz w:val="24"/>
          <w:szCs w:val="24"/>
        </w:rPr>
        <w:t>kibiców</w:t>
      </w:r>
      <w:r>
        <w:rPr>
          <w:rFonts w:ascii="Times New Roman" w:hAnsi="Times New Roman" w:cs="Times New Roman"/>
          <w:sz w:val="24"/>
          <w:szCs w:val="24"/>
        </w:rPr>
        <w:t xml:space="preserve"> z napisem „Polska”, bo grają dziś polscy zawodnicy.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 tez chcę </w:t>
      </w:r>
      <w:r w:rsidR="00AE6155">
        <w:rPr>
          <w:rFonts w:ascii="Times New Roman" w:hAnsi="Times New Roman" w:cs="Times New Roman"/>
          <w:sz w:val="24"/>
          <w:szCs w:val="24"/>
        </w:rPr>
        <w:t>oglądać</w:t>
      </w:r>
      <w:r>
        <w:rPr>
          <w:rFonts w:ascii="Times New Roman" w:hAnsi="Times New Roman" w:cs="Times New Roman"/>
          <w:sz w:val="24"/>
          <w:szCs w:val="24"/>
        </w:rPr>
        <w:t xml:space="preserve"> mecz- postanowił Leoś.- I chcę mieć taki szalik.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Niestety nie mam takiego- zmartwiła się</w:t>
      </w:r>
      <w:r w:rsidR="00AE6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mama.- Ale mam pomysł! Kupiłam kiedyś dla</w:t>
      </w:r>
      <w:r w:rsidR="00AE6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ciebie śliczną koszulkę, w sam raz na mecz. Popatrz, cała czerwona, a z</w:t>
      </w:r>
      <w:r w:rsidR="00AE6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przodu biały orzeł.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orzeł?- zapytał Leoś.</w:t>
      </w:r>
    </w:p>
    <w:p w:rsidR="000C754F" w:rsidRDefault="000C754F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 orzeł jest godłem</w:t>
      </w:r>
      <w:r w:rsidR="00A42AF6">
        <w:rPr>
          <w:rFonts w:ascii="Times New Roman" w:hAnsi="Times New Roman" w:cs="Times New Roman"/>
          <w:sz w:val="24"/>
          <w:szCs w:val="24"/>
        </w:rPr>
        <w:t xml:space="preserve"> Polski- odpowiada mama.</w:t>
      </w:r>
    </w:p>
    <w:p w:rsidR="00A42AF6" w:rsidRDefault="00AE6155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g</w:t>
      </w:r>
      <w:r w:rsidR="00A42AF6">
        <w:rPr>
          <w:rFonts w:ascii="Times New Roman" w:hAnsi="Times New Roman" w:cs="Times New Roman"/>
          <w:sz w:val="24"/>
          <w:szCs w:val="24"/>
        </w:rPr>
        <w:t>odło??</w:t>
      </w:r>
    </w:p>
    <w:p w:rsidR="00A42AF6" w:rsidRDefault="00A42AF6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-Godło to inaczej herb- odparła mama.</w:t>
      </w:r>
    </w:p>
    <w:p w:rsidR="00A42AF6" w:rsidRDefault="00A42AF6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A co to jest herb?- nie odpuszczał Leon.- I dlaczego wszystko jest tylko białe i czerwone?</w:t>
      </w:r>
    </w:p>
    <w:p w:rsidR="00A42AF6" w:rsidRDefault="00A42AF6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Chyba musze ci to wszystko wytłumaczyć- powiedziała mama i wzięła Leosia na kolana.</w:t>
      </w:r>
    </w:p>
    <w:p w:rsidR="00A42AF6" w:rsidRDefault="00A42AF6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Tutaj, gdzie mieszkamy, i tam, gdzie mieszka na wsi ciocia Tereska, i nad morzem, gdzie byliśmy na wakacjach, wszędzie jest Polska.</w:t>
      </w:r>
    </w:p>
    <w:p w:rsidR="00A42AF6" w:rsidRDefault="00A42AF6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Okropnie duża ta Polska- mruknął Leoś.</w:t>
      </w:r>
    </w:p>
    <w:p w:rsidR="00A42AF6" w:rsidRDefault="00A42AF6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Polskie kolory to czerwony i biały- ciągnęła dalej mama.- Pewnie widziałeś kiedyś biało- czerwone flagi na domach. Znakiem Polski, czyli godłem, jest biały orzeł , taki jak na twojej koszulce.</w:t>
      </w:r>
    </w:p>
    <w:p w:rsidR="00A42AF6" w:rsidRDefault="00A42AF6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ci panowie, co biegają z piłką- wtrącił Leoś- też mają czerwone spodenki i białe koszulki.</w:t>
      </w:r>
    </w:p>
    <w:p w:rsidR="00A42AF6" w:rsidRDefault="00A42AF6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właśnie dlatego..- zaczęła dalej opowiadać mama, ale nie dokończyła.</w:t>
      </w:r>
    </w:p>
    <w:p w:rsidR="00A42AF6" w:rsidRDefault="00A42AF6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z wujkiem nagle zaczęli wznosić jakieś wesołe okrzyki i tańczyć przed telewizorem, machając szalikami.</w:t>
      </w:r>
    </w:p>
    <w:p w:rsidR="00A42AF6" w:rsidRDefault="00A42AF6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Leoś dołączył do ich w swojej koszulce z orłem i razem śpiewali na cały głos: </w:t>
      </w:r>
      <w:proofErr w:type="spellStart"/>
      <w:r w:rsidRPr="00A42AF6">
        <w:rPr>
          <w:rFonts w:ascii="Times New Roman" w:hAnsi="Times New Roman" w:cs="Times New Roman"/>
          <w:i/>
          <w:sz w:val="24"/>
          <w:szCs w:val="24"/>
        </w:rPr>
        <w:t>Polskaaaaaa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2AF6">
        <w:rPr>
          <w:rFonts w:ascii="Times New Roman" w:hAnsi="Times New Roman" w:cs="Times New Roman"/>
          <w:i/>
          <w:sz w:val="24"/>
          <w:szCs w:val="24"/>
        </w:rPr>
        <w:t xml:space="preserve">biało- czerwoni, </w:t>
      </w:r>
      <w:proofErr w:type="spellStart"/>
      <w:r w:rsidRPr="00A42AF6">
        <w:rPr>
          <w:rFonts w:ascii="Times New Roman" w:hAnsi="Times New Roman" w:cs="Times New Roman"/>
          <w:i/>
          <w:sz w:val="24"/>
          <w:szCs w:val="24"/>
        </w:rPr>
        <w:t>Polskaaaa</w:t>
      </w:r>
      <w:proofErr w:type="spellEnd"/>
      <w:r w:rsidRPr="00A42AF6">
        <w:rPr>
          <w:rFonts w:ascii="Times New Roman" w:hAnsi="Times New Roman" w:cs="Times New Roman"/>
          <w:i/>
          <w:sz w:val="24"/>
          <w:szCs w:val="24"/>
        </w:rPr>
        <w:t>, biało- czerwoni!</w:t>
      </w:r>
    </w:p>
    <w:p w:rsidR="00AE6155" w:rsidRDefault="00AE6155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Wygraliśmy!- zawołała mama.</w:t>
      </w:r>
    </w:p>
    <w:p w:rsidR="00AE6155" w:rsidRDefault="00AE6155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 co wygraliście?- dopytywał Leoś.- Kto wygrał? Wujek czy tata?</w:t>
      </w:r>
    </w:p>
    <w:p w:rsidR="00AE6155" w:rsidRDefault="00AE6155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Polacy wygrali, głuptasku- śmiała się mama.</w:t>
      </w:r>
    </w:p>
    <w:p w:rsidR="00AE6155" w:rsidRPr="00AE6155" w:rsidRDefault="00AE6155" w:rsidP="000C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Leon więc jeszcze raz zaśpiewał :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Polskaaa</w:t>
      </w:r>
      <w:proofErr w:type="spellEnd"/>
      <w:r>
        <w:rPr>
          <w:rFonts w:ascii="Times New Roman" w:hAnsi="Times New Roman" w:cs="Times New Roman"/>
          <w:sz w:val="24"/>
          <w:szCs w:val="24"/>
        </w:rPr>
        <w:t>, biało- czerwoni! I przypomniał tacie, ze już pora iść na plac zabaw.</w:t>
      </w:r>
    </w:p>
    <w:p w:rsidR="000C754F" w:rsidRPr="00A42AF6" w:rsidRDefault="000C754F" w:rsidP="000C754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6310" w:rsidRDefault="00AE6155">
      <w:pPr>
        <w:rPr>
          <w:rFonts w:ascii="Times New Roman" w:hAnsi="Times New Roman" w:cs="Times New Roman"/>
          <w:sz w:val="24"/>
          <w:szCs w:val="24"/>
        </w:rPr>
      </w:pPr>
      <w:r w:rsidRPr="00AE6155">
        <w:rPr>
          <w:rFonts w:ascii="Times New Roman" w:hAnsi="Times New Roman" w:cs="Times New Roman"/>
          <w:sz w:val="24"/>
          <w:szCs w:val="24"/>
        </w:rPr>
        <w:t>Rozmowa kierowana pytaniami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005">
        <w:rPr>
          <w:rFonts w:ascii="Times New Roman" w:hAnsi="Times New Roman" w:cs="Times New Roman"/>
          <w:sz w:val="24"/>
          <w:szCs w:val="24"/>
        </w:rPr>
        <w:t>( zdjęcia</w:t>
      </w:r>
      <w:bookmarkStart w:id="0" w:name="_GoBack"/>
      <w:bookmarkEnd w:id="0"/>
      <w:r w:rsidR="00FB7005">
        <w:rPr>
          <w:rFonts w:ascii="Times New Roman" w:hAnsi="Times New Roman" w:cs="Times New Roman"/>
          <w:sz w:val="24"/>
          <w:szCs w:val="24"/>
        </w:rPr>
        <w:t xml:space="preserve"> koszulki i godła poniżej)</w:t>
      </w:r>
    </w:p>
    <w:p w:rsidR="00AE6155" w:rsidRDefault="00AE61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Dlaczego tata i wujek Leosia założyli biało- czerwone szaliki?</w:t>
      </w:r>
    </w:p>
    <w:p w:rsidR="00AE6155" w:rsidRDefault="00AE61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-Jaki napis był na szalikach?</w:t>
      </w:r>
    </w:p>
    <w:p w:rsidR="00AE6155" w:rsidRDefault="00AE61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-Co było na koszulce, którą mama dała chłopcu?</w:t>
      </w:r>
    </w:p>
    <w:p w:rsidR="00AE6155" w:rsidRDefault="00AE61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Czego znakiem jest orzeł?</w:t>
      </w:r>
    </w:p>
    <w:p w:rsidR="00AE6155" w:rsidRDefault="00AE61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-Jakie są polskie kolory?</w:t>
      </w:r>
    </w:p>
    <w:p w:rsidR="00AE6155" w:rsidRDefault="00AE6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godła Polski i rozmowa na temat jego wyglądu:</w:t>
      </w:r>
    </w:p>
    <w:p w:rsidR="00AE6155" w:rsidRPr="00AE6155" w:rsidRDefault="00AE6155">
      <w:pPr>
        <w:rPr>
          <w:rFonts w:ascii="Times New Roman" w:hAnsi="Times New Roman" w:cs="Times New Roman"/>
          <w:i/>
          <w:sz w:val="24"/>
          <w:szCs w:val="24"/>
        </w:rPr>
      </w:pPr>
      <w:r w:rsidRPr="00AE6155">
        <w:rPr>
          <w:rFonts w:ascii="Times New Roman" w:hAnsi="Times New Roman" w:cs="Times New Roman"/>
          <w:i/>
          <w:sz w:val="24"/>
          <w:szCs w:val="24"/>
        </w:rPr>
        <w:t>- Jaki ptak jest na nim przedstawiony?</w:t>
      </w:r>
    </w:p>
    <w:p w:rsidR="00AE6155" w:rsidRPr="00AE6155" w:rsidRDefault="00AE6155">
      <w:pPr>
        <w:rPr>
          <w:rFonts w:ascii="Times New Roman" w:hAnsi="Times New Roman" w:cs="Times New Roman"/>
          <w:i/>
          <w:sz w:val="24"/>
          <w:szCs w:val="24"/>
        </w:rPr>
      </w:pPr>
      <w:r w:rsidRPr="00AE6155">
        <w:rPr>
          <w:rFonts w:ascii="Times New Roman" w:hAnsi="Times New Roman" w:cs="Times New Roman"/>
          <w:i/>
          <w:sz w:val="24"/>
          <w:szCs w:val="24"/>
        </w:rPr>
        <w:t>- Jakiego koloru jest orzeł?</w:t>
      </w:r>
    </w:p>
    <w:p w:rsidR="00AE6155" w:rsidRPr="00AE6155" w:rsidRDefault="00AE6155">
      <w:pPr>
        <w:rPr>
          <w:rFonts w:ascii="Times New Roman" w:hAnsi="Times New Roman" w:cs="Times New Roman"/>
          <w:i/>
          <w:sz w:val="24"/>
          <w:szCs w:val="24"/>
        </w:rPr>
      </w:pPr>
      <w:r w:rsidRPr="00AE6155">
        <w:rPr>
          <w:rFonts w:ascii="Times New Roman" w:hAnsi="Times New Roman" w:cs="Times New Roman"/>
          <w:i/>
          <w:sz w:val="24"/>
          <w:szCs w:val="24"/>
        </w:rPr>
        <w:t>-Co ma na głowie?</w:t>
      </w:r>
    </w:p>
    <w:p w:rsidR="00AE6155" w:rsidRDefault="00AE6155">
      <w:pPr>
        <w:rPr>
          <w:rFonts w:ascii="Times New Roman" w:hAnsi="Times New Roman" w:cs="Times New Roman"/>
          <w:i/>
          <w:sz w:val="24"/>
          <w:szCs w:val="24"/>
        </w:rPr>
      </w:pPr>
      <w:r w:rsidRPr="00AE6155">
        <w:rPr>
          <w:rFonts w:ascii="Times New Roman" w:hAnsi="Times New Roman" w:cs="Times New Roman"/>
          <w:i/>
          <w:sz w:val="24"/>
          <w:szCs w:val="24"/>
        </w:rPr>
        <w:t>-Jaki kolor ma tło, na którym jest orzeł?</w:t>
      </w:r>
    </w:p>
    <w:p w:rsidR="00FB7005" w:rsidRDefault="00FB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„Orły”- zabawa ruchowa.</w:t>
      </w:r>
    </w:p>
    <w:p w:rsidR="00FB7005" w:rsidRDefault="00FB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Dziecko- orzeł porusza się z rozłożonymi rękami w różnych kierunkach, unosząc i opuszczając ręce- macha skrzydłami. Na hasło R : Orzeł do gniazda! – dziecko wchodzi do obręczy( może  być koło ułożone ze skakanki, szalika) i przykuca.</w:t>
      </w:r>
    </w:p>
    <w:p w:rsidR="00FB7005" w:rsidRPr="00FB7005" w:rsidRDefault="00FB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dnia! </w:t>
      </w:r>
    </w:p>
    <w:p w:rsidR="00EC6310" w:rsidRPr="00AE6155" w:rsidRDefault="00EC6310">
      <w:pPr>
        <w:rPr>
          <w:i/>
        </w:rPr>
      </w:pPr>
    </w:p>
    <w:p w:rsidR="00EC6310" w:rsidRPr="00AE6155" w:rsidRDefault="00AE6155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 wp14:anchorId="21529D54" wp14:editId="40BA567F">
            <wp:extent cx="4362450" cy="4362450"/>
            <wp:effectExtent l="0" t="0" r="0" b="0"/>
            <wp:docPr id="3" name="bigpic" descr="Patriotyczna koszulka dziecięca - Orzeł - czerw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Patriotyczna koszulka dziecięca - Orzeł - czerw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10" w:rsidRDefault="00EC6310"/>
    <w:p w:rsidR="00EC6310" w:rsidRDefault="00EC631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98B3ACC" wp14:editId="535E6E6D">
                <wp:extent cx="304800" cy="304800"/>
                <wp:effectExtent l="0" t="0" r="0" b="0"/>
                <wp:docPr id="4" name="AutoShape 4" descr="Inne / Materiały do pobrania / Dla mediów / Oficjalna stron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Inne / Materiały do pobrania / Dla mediów / Oficjalna stron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ro7UQ8QIAAA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EC6310" w:rsidRDefault="00EC631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1568C7" wp14:editId="7B6D40E0">
                <wp:extent cx="304800" cy="304800"/>
                <wp:effectExtent l="0" t="0" r="0" b="0"/>
                <wp:docPr id="6" name="AutoShape 6" descr="GODŁO POLSKI W ALUMINIOWEJ RAMIE 30 X 40 CM Polska Flaga - sklep z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GODŁO POLSKI W ALUMINIOWEJ RAMIE 30 X 40 CM Polska Flaga - sklep z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nDv&#10;CPsCAAAH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8C1AAA0" wp14:editId="2BB7BAA8">
            <wp:extent cx="4876800" cy="2533650"/>
            <wp:effectExtent l="0" t="0" r="0" b="0"/>
            <wp:docPr id="2" name="Obraz 2" descr="Aktualnosci2015 - Jaki Znak Twój Orzeł Biały Aleksander Bą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ktualnosci2015 - Jaki Znak Twój Orzeł Biały Aleksander Bą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10" w:rsidRDefault="00EC6310"/>
    <w:p w:rsidR="00EC6310" w:rsidRDefault="00EC631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5E635E" wp14:editId="2164DA37">
                <wp:extent cx="304800" cy="304800"/>
                <wp:effectExtent l="0" t="0" r="0" b="0"/>
                <wp:docPr id="5" name="AutoShape 5" descr="Inne / Materiały do pobrania / Dla mediów / Oficjalna stron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Inne / Materiały do pobrania / Dla mediów / Oficjalna stron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uYXs78QIAAA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EC6310" w:rsidRDefault="00EC6310"/>
    <w:p w:rsidR="00EC6310" w:rsidRDefault="00EC6310"/>
    <w:p w:rsidR="00EC6310" w:rsidRDefault="00EC6310"/>
    <w:p w:rsidR="00EC6310" w:rsidRDefault="00EC6310"/>
    <w:p w:rsidR="00EC6310" w:rsidRDefault="00EC6310"/>
    <w:p w:rsidR="00EC6310" w:rsidRDefault="00EC6310"/>
    <w:p w:rsidR="00EC6310" w:rsidRDefault="00EC6310"/>
    <w:p w:rsidR="00EC6310" w:rsidRDefault="00EC6310"/>
    <w:p w:rsidR="00EC6310" w:rsidRDefault="00EC6310"/>
    <w:sectPr w:rsidR="00EC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10"/>
    <w:rsid w:val="000C754F"/>
    <w:rsid w:val="00A42AF6"/>
    <w:rsid w:val="00AE6155"/>
    <w:rsid w:val="00D53A59"/>
    <w:rsid w:val="00E66C2F"/>
    <w:rsid w:val="00EC6310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2020-04-28T06:28:00Z</dcterms:created>
  <dcterms:modified xsi:type="dcterms:W3CDTF">2020-04-28T07:31:00Z</dcterms:modified>
</cp:coreProperties>
</file>