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w piątek 29.05.2020</w:t>
      </w: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dnia : Powinniśmy słuchać rodziców </w:t>
      </w: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1. Rozmowa inspirowana opowiadaniem Czy zawsze słuchamy rodziców ? - ,,Beatka jest nieposłuszna''</w:t>
      </w: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Tamtego wieczoru tatuś Beatki miał urodziny i z tej okazji w domu odbywało się przyjęcie . Wszyscy goście , a więc rodzina i przyjaciele , byli bardzo zadowoleni - rozmawiali , żartowali , śmiali się i w ten zimowy wieczór dobrze się bawili , mając ciepły dach nad głową . Miejscem gdzie znajdowali się wszyscy zaproszeni był piękny salon wychodzący na pełen drzew i ślicznych kwiatów ogród który każdego dnia domownicy pielęgnowali z wielką miłością . Podczas gdy przyjęcie odbywało się wewnątrz domu , na zewnątrz Beatka wraz z rodzeństwem bawiła się w ogrodzie . I tak bawili się do momentu ,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 posłyszeli wołanie mamy : ,,Dz</w:t>
      </w: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ieci jedzenie gotowe ! Chodźcie szybko''. Słysząc ją popędzili do salonu , bo byli bardzo głodni! Gdy dotarli Zofia od razu zdała sobie sprawę , że coś było nie tak ze stópkami jej córki Beatki ... Dziewczynka była na bosaka ! Zofia robiąc poważną minę powiedziała : ,,Córeczko dlaczego jesteś na bosaka ? I dlaczego wychodzisz na dwór bez butów w takie zimno ?''</w:t>
      </w: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Na co Beatka odparła : ,, Ponieważ w środku było mi tak dobrze bez butów , że nie chciało mi się ich zakładać , a kiedy wyszliśmy do ogrodu pobawić się , to szkoda mi było tracić czas na ich zakładanie ''. Mama nie była zadowolona z wyjaśnień Beatki . </w:t>
      </w: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Przecież tyle razy tłumaczyła jej , dlaczego powinna zakładać skarpetki i buty , wychodząc zimą do ogrodu . O tej porze roku tak łatwo się rozchorować . Dziewczynka nie przejęła się zbytnio słowami mamy . Kiedy po kolacji wraz z rodzeństwem odeszła od stołu , ponownie zdjęła skarpetki i kapcie . Przyjęcie powoli dobiegało końca i kolejni goście żegnali się z gospodarzami  . </w:t>
      </w: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Rano wszyscy domownicy wstali z łóżek , aby radośnie zacząć nowy dzień , mając w pamięci wspomnienie urodzinowej zabawy z poprzedniego wieczoru . . Był jednak ktoś kto nie zszedł na śniadanie . Kiedy Zofia weszła do pokoju córki , zastała ją w łóżku strasznie kaszlącą i kichającą , zaś jej nos był cały czerwony od ciągłego dmuchania . Co gorsze Beatka nie miała sił podnieść się z łóżka , bo się przeziębiła . Stało się dokładnie tak jak przewidziała jej mama  . Zofia spojrzała na nią i zapytała : ,, Co ci jest córeczko ? Dobrze się czujesz ? , a Beatka z głową schowaną pod pierzyną , zachrypniętym głosem odpowiedziała : ,, Tak wiem rozchorowałam się przez to , że chodziłam na bosaka , kiedy było zimno'' </w:t>
      </w: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Mama przytuliła Beatkę i poprosiła ją , aby następnym razem posłuchała jej rad i chroniła swoje stopki przed zimnem , a wówczas uniknie choroby . Beatka nauczyła się , że trzeba słuchać rodziców i być im posłuszną , bo gdy oni mówią , że nie należy czegoś robić , to chcą jej dobra , chcą ją chronić przed chorobą . Ponieważ bardzo ją kochają , pragną , żeby była silna i zdrowa . </w:t>
      </w: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słuchaj mamy , taty , babci i dziadka . Oni też kiedyś byli mali , tak jak ty , i lepiej wiedzą , co jest dla ciebie dobre . Jeśli będziesz słuchać rodziców , unikniesz problemów , oni wiedzą , co jest dla ciebie dobre . Jeśli będziesz słuchać rodziców unikniesz problemów , oni wiedzą , co jest dla ciebie najlepsze , abyś była szczęśliwa . </w:t>
      </w: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2. Wypowiedzcie się na temat utworu </w:t>
      </w: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- Co było przyczyną choroby Beatki ? </w:t>
      </w: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dziewczynka zachorowałaby gdyby słuchała mamy ? </w:t>
      </w: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- Zastanówcie się , czy wy kiedyś też nie posłuchaliście rodziców i wydarzyło się coś złego ? </w:t>
      </w: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Odpowiedzcie na pytanie : Dlaczego powinniście słuchać rodziców ?  </w:t>
      </w: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3. Zabawa ,,Hokus - pokus'' </w:t>
      </w: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Wymyślcie w jakie miejsca chcielibyście się przenieść ze swoimi rodzicami i co tam wspólnie z nimi chcielibyście robić gdybyście mieli czarodziejską różdżkę ? </w:t>
      </w: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4. Zatańczcie z rodzicami przy melodii piosenki ,,Walczyk dla rodziców''</w:t>
      </w: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C02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https://www.youtube.com/watch?v=7YQHXVgjiB8</w:t>
        </w:r>
      </w:hyperlink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5. Obejrzyjcie film edukacyjny ,,Ja i moja rodzina'' w którym chłopiec o imieniu Adam opowiada o sobie i swojej rodzinie .</w:t>
      </w: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Ma również dla was specjalne zadania </w:t>
      </w: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6C02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https://www.youtube.com/watch?v=WecjIzN-WME&amp;t=1s</w:t>
        </w:r>
      </w:hyperlink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6. Rozwiążcie krzyżówkę . Nazwijcie obrazki . Odszukajcie wśród naklejek litery tworzące te nazwy . Naklejcie je w odpowiednich miejscach . Odczytajcie hasło . Karta pracy s. 59. </w:t>
      </w: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7. Wykonajcie prezent dla rodziców ,,Rodzinny obrazek'' ( możecie wybrać dowolną technikę plastyczną oraz wykorzystać własny pomysł na obrazek ) </w:t>
      </w: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8. Przeczytajcie tekst Co robimy razem w maju ? Karta pracy s. 52. </w:t>
      </w: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23B" w:rsidRPr="006C023B" w:rsidRDefault="006C023B" w:rsidP="006C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23B">
        <w:rPr>
          <w:rFonts w:ascii="Times New Roman" w:eastAsia="Times New Roman" w:hAnsi="Times New Roman" w:cs="Times New Roman"/>
          <w:sz w:val="24"/>
          <w:szCs w:val="24"/>
          <w:lang w:eastAsia="pl-PL"/>
        </w:rPr>
        <w:t>Do miłego usłyszenia w poniedziałek . Bardzo serdecznie was wszystkich pozdrawiam . </w:t>
      </w:r>
    </w:p>
    <w:p w:rsidR="00782FC8" w:rsidRDefault="00782FC8"/>
    <w:sectPr w:rsidR="0078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84"/>
    <w:rsid w:val="006C023B"/>
    <w:rsid w:val="00782FC8"/>
    <w:rsid w:val="00B5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9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1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9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30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9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90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2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71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60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15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55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70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88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09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17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35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2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0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1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3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8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0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ecjIzN-WME&amp;t=1s" TargetMode="External"/><Relationship Id="rId5" Type="http://schemas.openxmlformats.org/officeDocument/2006/relationships/hyperlink" Target="https://www.youtube.com/watch?v=7YQHXVgji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2020-05-28T20:36:00Z</dcterms:created>
  <dcterms:modified xsi:type="dcterms:W3CDTF">2020-05-28T20:38:00Z</dcterms:modified>
</cp:coreProperties>
</file>