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9A" w:rsidRDefault="00F4739A"/>
    <w:p w:rsidR="00F4739A" w:rsidRDefault="00F4739A"/>
    <w:p w:rsidR="00F4739A" w:rsidRPr="00630F77" w:rsidRDefault="00F4739A" w:rsidP="00F473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Witam Was w poniedziałek 29.03.2021r.</w:t>
      </w:r>
    </w:p>
    <w:p w:rsidR="00F4739A" w:rsidRPr="005F084C" w:rsidRDefault="00F4739A" w:rsidP="00F47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F59">
        <w:rPr>
          <w:rFonts w:ascii="Times New Roman" w:hAnsi="Times New Roman" w:cs="Times New Roman"/>
          <w:sz w:val="24"/>
          <w:szCs w:val="24"/>
        </w:rPr>
        <w:t xml:space="preserve">Dzisiejszy temat dnia </w:t>
      </w:r>
      <w:r w:rsidRPr="00630F77">
        <w:rPr>
          <w:rFonts w:ascii="Times New Roman" w:hAnsi="Times New Roman" w:cs="Times New Roman"/>
          <w:b/>
          <w:sz w:val="24"/>
          <w:szCs w:val="24"/>
        </w:rPr>
        <w:t>„ Co kryj</w:t>
      </w:r>
      <w:r>
        <w:rPr>
          <w:rFonts w:ascii="Times New Roman" w:hAnsi="Times New Roman" w:cs="Times New Roman"/>
          <w:b/>
          <w:sz w:val="24"/>
          <w:szCs w:val="24"/>
        </w:rPr>
        <w:t>e się w wielkanocnym koszyczku</w:t>
      </w:r>
      <w:r w:rsidRPr="005F084C">
        <w:rPr>
          <w:rFonts w:ascii="Times New Roman" w:hAnsi="Times New Roman" w:cs="Times New Roman"/>
          <w:sz w:val="24"/>
          <w:szCs w:val="24"/>
        </w:rPr>
        <w:t>?”</w:t>
      </w:r>
      <w:r w:rsidR="005F084C">
        <w:rPr>
          <w:rFonts w:ascii="Times New Roman" w:hAnsi="Times New Roman" w:cs="Times New Roman"/>
          <w:sz w:val="24"/>
          <w:szCs w:val="24"/>
        </w:rPr>
        <w:t xml:space="preserve"> </w:t>
      </w:r>
      <w:r w:rsidR="005F084C" w:rsidRPr="005F084C">
        <w:rPr>
          <w:rFonts w:ascii="Times New Roman" w:hAnsi="Times New Roman" w:cs="Times New Roman"/>
          <w:sz w:val="24"/>
          <w:szCs w:val="24"/>
        </w:rPr>
        <w:t>Proponuję obejrzenie</w:t>
      </w:r>
      <w:r w:rsidR="005F084C">
        <w:rPr>
          <w:rFonts w:ascii="Times New Roman" w:hAnsi="Times New Roman" w:cs="Times New Roman"/>
          <w:sz w:val="24"/>
          <w:szCs w:val="24"/>
        </w:rPr>
        <w:t xml:space="preserve"> filmiku o świętach, link poniżej</w:t>
      </w:r>
    </w:p>
    <w:p w:rsidR="00F4739A" w:rsidRPr="005F084C" w:rsidRDefault="005F084C" w:rsidP="00F4739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1546F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https://www.youtube.com/watch?v=KyeLlFX0p2g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– Święta wielkanocne- </w:t>
      </w:r>
      <w:r w:rsidRPr="005F084C">
        <w:rPr>
          <w:rFonts w:ascii="Times New Roman" w:hAnsi="Times New Roman" w:cs="Times New Roman"/>
          <w:sz w:val="24"/>
          <w:szCs w:val="24"/>
        </w:rPr>
        <w:t>animacja piosenki</w:t>
      </w:r>
    </w:p>
    <w:p w:rsidR="00F4739A" w:rsidRDefault="00F4739A" w:rsidP="00F4739A">
      <w:pPr>
        <w:tabs>
          <w:tab w:val="left" w:pos="5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Wielkanocny koszyczek_ - oglądanie święconki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739A" w:rsidRDefault="00F4739A" w:rsidP="00F473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Wypowiedzi na temat zawartości koszyczka wielkanocnego: chleb, sól, baranek, pisanki,</w:t>
      </w:r>
    </w:p>
    <w:p w:rsidR="00F4739A" w:rsidRDefault="00F4739A" w:rsidP="00F473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kraszanki.. Zwracanie uwagi na jego estetyczny wygląd; ozdobna serwetka, dekoracja z zielonych gałązek.</w:t>
      </w:r>
    </w:p>
    <w:p w:rsidR="00F4739A" w:rsidRDefault="00F4739A" w:rsidP="00F4739A">
      <w:p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739A" w:rsidRDefault="00F4739A" w:rsidP="00F4739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17D8057" wp14:editId="26B18072">
            <wp:extent cx="5760720" cy="4311539"/>
            <wp:effectExtent l="0" t="0" r="0" b="0"/>
            <wp:docPr id="2" name="Obraz 2" descr="Tradycyjny koszyczek wielkanocny! (With images) | Jedze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dycyjny koszyczek wielkanocny! (With images) | Jedzeni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39A" w:rsidRPr="00355F59" w:rsidRDefault="00F4739A" w:rsidP="00F4739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2994C0A" wp14:editId="4E06DF11">
            <wp:extent cx="5760720" cy="4320540"/>
            <wp:effectExtent l="0" t="0" r="0" b="3810"/>
            <wp:docPr id="3" name="Obraz 3" descr="Jak ozdobić koszyczek wielkanocny? Inspiracje - Galerie f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k ozdobić koszyczek wielkanocny? Inspiracje - Galerie fot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39A" w:rsidRDefault="00F4739A" w:rsidP="00F4739A"/>
    <w:p w:rsidR="00161843" w:rsidRDefault="00161843" w:rsidP="00F4739A"/>
    <w:p w:rsidR="00161843" w:rsidRDefault="00161843" w:rsidP="00F4739A"/>
    <w:p w:rsidR="00161843" w:rsidRDefault="00161843" w:rsidP="00F4739A"/>
    <w:p w:rsidR="00161843" w:rsidRDefault="00161843" w:rsidP="00F4739A"/>
    <w:p w:rsidR="00161843" w:rsidRDefault="00161843" w:rsidP="00F4739A"/>
    <w:p w:rsidR="00161843" w:rsidRDefault="00161843" w:rsidP="00F4739A"/>
    <w:p w:rsidR="00161843" w:rsidRDefault="00161843" w:rsidP="00F4739A"/>
    <w:p w:rsidR="00161843" w:rsidRDefault="00161843" w:rsidP="00F4739A"/>
    <w:p w:rsidR="00161843" w:rsidRDefault="00161843" w:rsidP="00F4739A"/>
    <w:p w:rsidR="00161843" w:rsidRDefault="00161843" w:rsidP="00F4739A"/>
    <w:p w:rsidR="00161843" w:rsidRDefault="00161843" w:rsidP="00F4739A"/>
    <w:p w:rsidR="00161843" w:rsidRDefault="00161843" w:rsidP="00F4739A"/>
    <w:p w:rsidR="00161843" w:rsidRDefault="00161843" w:rsidP="00F4739A"/>
    <w:p w:rsidR="00161843" w:rsidRPr="00161843" w:rsidRDefault="00161843" w:rsidP="00F4739A">
      <w:pPr>
        <w:rPr>
          <w:rFonts w:ascii="Times New Roman" w:hAnsi="Times New Roman" w:cs="Times New Roman"/>
          <w:sz w:val="24"/>
          <w:szCs w:val="24"/>
        </w:rPr>
      </w:pPr>
      <w:r w:rsidRPr="00161843">
        <w:rPr>
          <w:rFonts w:ascii="Times New Roman" w:hAnsi="Times New Roman" w:cs="Times New Roman"/>
          <w:sz w:val="24"/>
          <w:szCs w:val="24"/>
        </w:rPr>
        <w:lastRenderedPageBreak/>
        <w:t>Pokoloruj rysunek.</w:t>
      </w:r>
    </w:p>
    <w:p w:rsidR="00F4739A" w:rsidRDefault="005F084C" w:rsidP="00F4739A">
      <w:r w:rsidRPr="0016184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F81CAF3" wp14:editId="1153BC99">
                <wp:extent cx="304800" cy="304800"/>
                <wp:effectExtent l="0" t="0" r="0" b="0"/>
                <wp:docPr id="1" name="AutoShape 1" descr="Kolorowanki Wielkanocne, Pisanki, Świąteczne - Kolorowanki, Czas Dzie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Opis: Kolorowanki Wielkanocne, Pisanki, Świąteczne - Kolorowanki, Czas Dziec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umL1Q8QIAAAk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16184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16184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476F7C6" wp14:editId="730C37A0">
                <wp:extent cx="304800" cy="304800"/>
                <wp:effectExtent l="0" t="0" r="0" b="0"/>
                <wp:docPr id="5" name="AutoShape 3" descr="Kolorowanki Wielkanocne, Pisanki, Świąteczne - Kolorowanki, Czas Dzie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Opis: Kolorowanki Wielkanocne, Pisanki, Świąteczne - Kolorowanki, Czas Dziec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TkQAJ9AIAAAk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5F084C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BEC2FE4" wp14:editId="6B27BB15">
            <wp:extent cx="3228975" cy="4572000"/>
            <wp:effectExtent l="0" t="0" r="9525" b="0"/>
            <wp:docPr id="6" name="Obraz 6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739A" w:rsidRDefault="00F4739A" w:rsidP="00F4739A"/>
    <w:p w:rsidR="00F4739A" w:rsidRPr="00630F77" w:rsidRDefault="00F4739A" w:rsidP="00F4739A">
      <w:pPr>
        <w:spacing w:after="0"/>
        <w:rPr>
          <w:b/>
          <w:sz w:val="24"/>
          <w:szCs w:val="24"/>
        </w:rPr>
      </w:pPr>
      <w:r w:rsidRPr="00630F77">
        <w:rPr>
          <w:b/>
          <w:sz w:val="24"/>
          <w:szCs w:val="24"/>
        </w:rPr>
        <w:t>Zabawa ruchowa orientacyjno- porządkowa„ Baranki na łące”-</w:t>
      </w:r>
    </w:p>
    <w:p w:rsidR="00F4739A" w:rsidRPr="00630F77" w:rsidRDefault="00F4739A" w:rsidP="00F47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F77">
        <w:rPr>
          <w:rFonts w:ascii="Times New Roman" w:hAnsi="Times New Roman" w:cs="Times New Roman"/>
          <w:sz w:val="24"/>
          <w:szCs w:val="24"/>
        </w:rPr>
        <w:t>R. dzwoni dzwoneczkiem lub uderza łyżką w pokrywkę, a dziecko baranek biega swobodnie w rożnych kierunkach, gdy dzwoneczek cichnie, dziecko  zatrzymuje się i cicho beczy : be, be, be.</w:t>
      </w:r>
    </w:p>
    <w:p w:rsidR="00F4739A" w:rsidRPr="00630F77" w:rsidRDefault="00F4739A" w:rsidP="00F47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F77">
        <w:rPr>
          <w:rFonts w:ascii="Times New Roman" w:hAnsi="Times New Roman" w:cs="Times New Roman"/>
          <w:sz w:val="24"/>
          <w:szCs w:val="24"/>
        </w:rPr>
        <w:t>Zabawę powtarzamy 3 lub więcej razy.</w:t>
      </w:r>
    </w:p>
    <w:p w:rsidR="00F4739A" w:rsidRPr="00630F77" w:rsidRDefault="00F4739A" w:rsidP="00F473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F77">
        <w:rPr>
          <w:rFonts w:ascii="Times New Roman" w:hAnsi="Times New Roman" w:cs="Times New Roman"/>
          <w:b/>
          <w:sz w:val="24"/>
          <w:szCs w:val="24"/>
        </w:rPr>
        <w:t>Życzę miłej zabawy.</w:t>
      </w:r>
    </w:p>
    <w:p w:rsidR="00F4739A" w:rsidRPr="00630F77" w:rsidRDefault="00F4739A" w:rsidP="00F4739A">
      <w:pPr>
        <w:rPr>
          <w:rFonts w:ascii="Times New Roman" w:hAnsi="Times New Roman" w:cs="Times New Roman"/>
          <w:b/>
        </w:rPr>
      </w:pPr>
    </w:p>
    <w:p w:rsidR="00F4739A" w:rsidRPr="00630F77" w:rsidRDefault="005F084C" w:rsidP="00F4739A">
      <w:pPr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553337A" wp14:editId="34F4AC04">
                <wp:extent cx="304800" cy="304800"/>
                <wp:effectExtent l="0" t="0" r="0" b="0"/>
                <wp:docPr id="4" name="AutoShape 4" descr="Kolorowanki Wielkanocne, Pisanki, Świąteczne - Kolorowanki, Czas Dzie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Opis: Kolorowanki Wielkanocne, Pisanki, Świąteczne - Kolorowanki, Czas Dziec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IhAYnzAgAAC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F4739A" w:rsidRDefault="00F4739A" w:rsidP="00F4739A"/>
    <w:p w:rsidR="00F4739A" w:rsidRDefault="00F4739A"/>
    <w:p w:rsidR="00F4739A" w:rsidRDefault="00F4739A"/>
    <w:p w:rsidR="00F4739A" w:rsidRDefault="00F4739A"/>
    <w:p w:rsidR="00F4739A" w:rsidRDefault="00F4739A"/>
    <w:p w:rsidR="00F4739A" w:rsidRDefault="00F4739A"/>
    <w:p w:rsidR="00DC55F9" w:rsidRDefault="00DC55F9"/>
    <w:sectPr w:rsidR="00DC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B0" w:rsidRDefault="00BE54B0" w:rsidP="00161843">
      <w:pPr>
        <w:spacing w:after="0" w:line="240" w:lineRule="auto"/>
      </w:pPr>
      <w:r>
        <w:separator/>
      </w:r>
    </w:p>
  </w:endnote>
  <w:endnote w:type="continuationSeparator" w:id="0">
    <w:p w:rsidR="00BE54B0" w:rsidRDefault="00BE54B0" w:rsidP="0016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B0" w:rsidRDefault="00BE54B0" w:rsidP="00161843">
      <w:pPr>
        <w:spacing w:after="0" w:line="240" w:lineRule="auto"/>
      </w:pPr>
      <w:r>
        <w:separator/>
      </w:r>
    </w:p>
  </w:footnote>
  <w:footnote w:type="continuationSeparator" w:id="0">
    <w:p w:rsidR="00BE54B0" w:rsidRDefault="00BE54B0" w:rsidP="00161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9A"/>
    <w:rsid w:val="00161843"/>
    <w:rsid w:val="005F084C"/>
    <w:rsid w:val="00BE54B0"/>
    <w:rsid w:val="00DC55F9"/>
    <w:rsid w:val="00F4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F08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1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843"/>
  </w:style>
  <w:style w:type="paragraph" w:styleId="Stopka">
    <w:name w:val="footer"/>
    <w:basedOn w:val="Normalny"/>
    <w:link w:val="StopkaZnak"/>
    <w:uiPriority w:val="99"/>
    <w:unhideWhenUsed/>
    <w:rsid w:val="00161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F08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1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843"/>
  </w:style>
  <w:style w:type="paragraph" w:styleId="Stopka">
    <w:name w:val="footer"/>
    <w:basedOn w:val="Normalny"/>
    <w:link w:val="StopkaZnak"/>
    <w:uiPriority w:val="99"/>
    <w:unhideWhenUsed/>
    <w:rsid w:val="00161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yeLlFX0p2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2021-03-28T07:43:00Z</dcterms:created>
  <dcterms:modified xsi:type="dcterms:W3CDTF">2021-03-28T08:05:00Z</dcterms:modified>
</cp:coreProperties>
</file>