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2F" w:rsidRDefault="00965E2F" w:rsidP="00965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czwartek 2.04.20r.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 „ Papugi z odcisków rąk”</w:t>
      </w:r>
    </w:p>
    <w:p w:rsidR="00965E2F" w:rsidRPr="003851E6" w:rsidRDefault="00965E2F" w:rsidP="00965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1E6">
        <w:rPr>
          <w:rFonts w:ascii="Times New Roman" w:hAnsi="Times New Roman" w:cs="Times New Roman"/>
          <w:b/>
          <w:sz w:val="24"/>
          <w:szCs w:val="24"/>
        </w:rPr>
        <w:t>Słuchanie wiersza Katarzyny Bayer „ Papuga”</w:t>
      </w:r>
    </w:p>
    <w:p w:rsidR="00965E2F" w:rsidRPr="003851E6" w:rsidRDefault="00965E2F" w:rsidP="00965E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papuga to kolorowy ptak,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czerwono-żółte dwa skrzydełka ma.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Oczka malutkie, lecz za to duży dziób,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ją zawołam, skrzydełka puszcza w ruch.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papuga na imię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ma,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do mnie przyjdzie, zjada ziarnka dwa.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 i wieczór, codziennie o nią dbam,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pyszności dla niej zawsze mam.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: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 imię ma papuga?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są jej oczka?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 jest jej dziób?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dziecko dba o swoją papugę?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pokazać obrazek papugi w klatce. Przypomnieć dziecku, że obowiązkiem każdego, kto ma papugę, jest opiekowanie się ptakiem. Należy zmieniać wodę w poidełkach, sypać ziarenka do karmnika, zmieniać piasek itp.  Niech dziecko wskaże na obrazku: poidełko, karmnik, huśtawkę, żerdzie i wyjaśni ich zastosowanie.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 Papużki piją wodę!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w różnych kierunkach, naśladując fruwająca papugę. Na hasło : Papużki piją wodę!- zatrzymuje się, robi skłon do przodu, a następnie odchyla głowę do tyłu .Zabawę można powtórzyć kilka razy.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plastyczne „ Papugi z odcisków rąk”</w:t>
      </w:r>
    </w:p>
    <w:p w:rsidR="00965E2F" w:rsidRDefault="00965E2F" w:rsidP="0096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dziecku, jak ułożyć dłonie, aby wyglądały jak skrzydła papugi( dłonie połączone kciukami, reszta palców zagina się i</w:t>
      </w:r>
      <w:r w:rsidR="00D762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prostuje). Dziecko układa swoje ręce we wskazany sposób i wykonuje polecenia :</w:t>
      </w:r>
    </w:p>
    <w:p w:rsidR="00965E2F" w:rsidRPr="009C7099" w:rsidRDefault="00965E2F" w:rsidP="00965E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7099">
        <w:rPr>
          <w:rFonts w:ascii="Times New Roman" w:hAnsi="Times New Roman" w:cs="Times New Roman"/>
          <w:i/>
          <w:sz w:val="24"/>
          <w:szCs w:val="24"/>
        </w:rPr>
        <w:t>- Papugi lecą jak najwyżej do góry.</w:t>
      </w:r>
    </w:p>
    <w:p w:rsidR="00965E2F" w:rsidRPr="009C7099" w:rsidRDefault="00965E2F" w:rsidP="00965E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7099">
        <w:rPr>
          <w:rFonts w:ascii="Times New Roman" w:hAnsi="Times New Roman" w:cs="Times New Roman"/>
          <w:i/>
          <w:sz w:val="24"/>
          <w:szCs w:val="24"/>
        </w:rPr>
        <w:t>- Papugi lecą jak najniżej i siadają na ziemi.</w:t>
      </w:r>
    </w:p>
    <w:p w:rsidR="00965E2F" w:rsidRPr="009C7099" w:rsidRDefault="00965E2F" w:rsidP="00965E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7099">
        <w:rPr>
          <w:rFonts w:ascii="Times New Roman" w:hAnsi="Times New Roman" w:cs="Times New Roman"/>
          <w:i/>
          <w:sz w:val="24"/>
          <w:szCs w:val="24"/>
        </w:rPr>
        <w:t>- Papugi siadają na kolanie dziecka.</w:t>
      </w:r>
    </w:p>
    <w:p w:rsidR="00965E2F" w:rsidRDefault="00965E2F" w:rsidP="00965E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7099">
        <w:rPr>
          <w:rFonts w:ascii="Times New Roman" w:hAnsi="Times New Roman" w:cs="Times New Roman"/>
          <w:i/>
          <w:sz w:val="24"/>
          <w:szCs w:val="24"/>
        </w:rPr>
        <w:t>-Papugi odlatują z kolana na głowę dziecka</w:t>
      </w:r>
    </w:p>
    <w:p w:rsidR="00D76253" w:rsidRDefault="00D76253" w:rsidP="00D76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wykonanie obrazka, na którym skrzydła papug będą wykonane za pomocą odcisków dłoni dziecka.</w:t>
      </w:r>
    </w:p>
    <w:p w:rsidR="00D76253" w:rsidRDefault="00D76253" w:rsidP="00D76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wyciąć z  kolorowego papieru sylwetę papugi bez skrzydeł i dziecko przykleja ją na kartkę.</w:t>
      </w:r>
    </w:p>
    <w:p w:rsidR="00D76253" w:rsidRDefault="00D76253" w:rsidP="00D76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pomocą pędzelka maluje swoją dłoń farbami, </w:t>
      </w:r>
    </w:p>
    <w:p w:rsidR="00D76253" w:rsidRDefault="00D76253" w:rsidP="00D76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Odciska zamalowaną dłoń na kartce po jednej stronie papugi, tak aby powstało dla niej skrzydło</w:t>
      </w:r>
    </w:p>
    <w:p w:rsidR="00D76253" w:rsidRDefault="00D76253" w:rsidP="00D76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samo odciska drugą dłoń po drugiej stronie papugi.</w:t>
      </w:r>
    </w:p>
    <w:p w:rsidR="00D76253" w:rsidRPr="006D01F8" w:rsidRDefault="00D76253" w:rsidP="00D76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dobrej zabawy!</w:t>
      </w:r>
    </w:p>
    <w:p w:rsidR="00864197" w:rsidRDefault="00864197"/>
    <w:sectPr w:rsidR="0086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F"/>
    <w:rsid w:val="00864197"/>
    <w:rsid w:val="00965E2F"/>
    <w:rsid w:val="00D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2020-03-31T07:11:00Z</dcterms:created>
  <dcterms:modified xsi:type="dcterms:W3CDTF">2020-03-31T07:24:00Z</dcterms:modified>
</cp:coreProperties>
</file>