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30.04.2021 (piątek)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Dzisiejszy tema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dnia : Polska w Unii Europejskiej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1. Rozmowa o Europie oraz krajach należących do Unii Europejskiej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- Obejrzyjcie mapę Europy , wskażcie na niej Polskę . Poproście rodziców o przeczytanie nazw sąsiadów Polski .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- Obejrzyjcie zdjęcia z wybranych państw Unii .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- Wyjaśnienie skrótu UE . Zapoznanie z nazwami państw należących do UE .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- Słuchanie wiersza o Polsce i Unii Europejskiej  ( dołączona karta pracy )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Polska to dom -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dom wielu serc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mieszkam w nim ja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i mieszkać chcę .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To tutaj swe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korzenie mam,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nie rzucę ich ,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nie pójdę w świat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Do Unii też należeć chcę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to drugi dom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więc cieszę się .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Dwa domy mam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tak bliskie mi .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w jednym chcę żyć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w drugim chcę być .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- Obejrzyjcie flagi wybranych państw Unii Europejskiej . Wskażcie flagę Polski .( dołączona karta pracy )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6 latki Czytam piszę liczę s. 87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- Pokolorujcie ramki zdjęć . Pokolorujcie flagę Unii Europejskiej . Karta pracy s. 38. ( oraz dołączona karta pracy)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- Przeczytajcie  wyraz Europa , wytnijcie go i przyklejcie pod mapą Europy .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- Zaznaczcie Polskę na mapie Europy ( narysujcie małą flagę Polski , wytnijcie ją i przyklejcie ją w odpowiednim miejscu 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2. Pobawcie się teraz ,,Podróż po Europie''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pokazuje na przemian dwie flagi ; Polski i Unii Europejskiej . Kiedy pokaże flagę Polski biegajcie , a kiedy flagę UE spacerujcie . ( można wykonać dwie flagi lub mówić słownie)  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3. Przykładowe powitania w wybranych językach ( możecie ich się nauczyć i pobawić z rodzicami  )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Dobry den, ahoj - po czesku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Guten</w:t>
      </w:r>
      <w:proofErr w:type="spellEnd"/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tag</w:t>
      </w:r>
      <w:proofErr w:type="spellEnd"/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po niemiecku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Good </w:t>
      </w:r>
      <w:proofErr w:type="spellStart"/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morning</w:t>
      </w:r>
      <w:proofErr w:type="spellEnd"/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po angielsku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Buenos dias - po hiszpańsku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Bonjour</w:t>
      </w:r>
      <w:proofErr w:type="spellEnd"/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po francusku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Arivederci</w:t>
      </w:r>
      <w:proofErr w:type="spellEnd"/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po włosku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Zdrastwujtie</w:t>
      </w:r>
      <w:proofErr w:type="spellEnd"/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po rosyjsku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4. Rozwiążcie krzyżówkę Karta pracy s. 39.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5. Przypomnijcie sobie piosenkę ,,Jestem Polakiem''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6. Przeczytajcie tekst . Napiszcie po śladzie . Przeczytajcie zdanie Karta pracy s.85 oraz (dołączona karta pracy ) 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7. Obejrzyjcie stroje ludowe z różnych regionów Polski . Czym się one różnią ? Przeczytajcie Jakie to tańce . ?  (dołączona karta pracy) oraz 6 latki Czytam piszę liczę s. 84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8. Posłuchajcie melodii i słów tańca ludowego ,,Poleczka'' Jeśli chcecie możecie go się nauczyć oraz posłuchajcie innych tańców ludowych .</w:t>
      </w:r>
    </w:p>
    <w:p w:rsidR="00FF5CC4" w:rsidRPr="00FF5CC4" w:rsidRDefault="00FE58C0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="00FF5CC4" w:rsidRPr="00FF5CC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https://www.youtube.com/watch?v=wYSzeb6jrTM</w:t>
        </w:r>
      </w:hyperlink>
    </w:p>
    <w:p w:rsidR="00FF5CC4" w:rsidRPr="00FF5CC4" w:rsidRDefault="00FE58C0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6" w:history="1">
        <w:r w:rsidR="00FF5CC4" w:rsidRPr="00FF5CC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pl-PL"/>
          </w:rPr>
          <w:t>https://www.youtube.com/watch?v=SQ2eNHHgyQ4</w:t>
        </w:r>
      </w:hyperlink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5 latki proszę o wykonanie zadań z kart pracy s. 35, 36 oraz z książki s. 79 , 81.</w:t>
      </w: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F5CC4" w:rsidRPr="00FF5CC4" w:rsidRDefault="00FF5CC4" w:rsidP="00FF5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F5CC4">
        <w:rPr>
          <w:rFonts w:ascii="Times New Roman" w:eastAsia="Times New Roman" w:hAnsi="Times New Roman" w:cs="Times New Roman"/>
          <w:sz w:val="24"/>
          <w:szCs w:val="24"/>
          <w:lang w:eastAsia="pl-PL"/>
        </w:rPr>
        <w:t>Dziękuje wam za uwagę . Do usłyszenia we wtorek . Serdecznie was wszystkich pozdrawiam i życzę udanych i słonecznych dni . </w:t>
      </w:r>
    </w:p>
    <w:p w:rsidR="004A2E9C" w:rsidRDefault="001C4BDC">
      <w:r>
        <w:rPr>
          <w:noProof/>
          <w:lang w:eastAsia="pl-PL"/>
        </w:rPr>
        <w:drawing>
          <wp:inline distT="0" distB="0" distL="0" distR="0">
            <wp:extent cx="5760720" cy="4325523"/>
            <wp:effectExtent l="0" t="0" r="0" b="0"/>
            <wp:docPr id="1" name="Obraz 1" descr="C:\Users\Aneta Filosek\Downloads\IMG_20200429_15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Downloads\IMG_20200429_150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DC" w:rsidRDefault="001C4BDC"/>
    <w:p w:rsidR="001C4BDC" w:rsidRPr="0033354B" w:rsidRDefault="001C4BDC" w:rsidP="001C4BDC">
      <w:pPr>
        <w:jc w:val="center"/>
        <w:rPr>
          <w:sz w:val="144"/>
          <w:szCs w:val="144"/>
        </w:rPr>
      </w:pPr>
      <w:r w:rsidRPr="0033354B">
        <w:rPr>
          <w:sz w:val="144"/>
          <w:szCs w:val="144"/>
        </w:rPr>
        <w:lastRenderedPageBreak/>
        <w:t>EUROPA</w:t>
      </w:r>
    </w:p>
    <w:p w:rsidR="001C4BDC" w:rsidRDefault="001C4BDC"/>
    <w:p w:rsidR="001C4BDC" w:rsidRDefault="001C4BDC"/>
    <w:p w:rsidR="001C4BDC" w:rsidRDefault="001C4BDC">
      <w:r>
        <w:rPr>
          <w:noProof/>
          <w:lang w:eastAsia="pl-PL"/>
        </w:rPr>
        <w:drawing>
          <wp:inline distT="0" distB="0" distL="0" distR="0">
            <wp:extent cx="5760720" cy="4325523"/>
            <wp:effectExtent l="0" t="6033" r="5398" b="5397"/>
            <wp:docPr id="2" name="Obraz 2" descr="C:\Users\Aneta Filosek\Desktop\IMG_20200429_15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Desktop\IMG_20200429_150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DC" w:rsidRDefault="001C4BDC"/>
    <w:p w:rsidR="001C4BDC" w:rsidRDefault="001C4BDC"/>
    <w:p w:rsidR="001C4BDC" w:rsidRDefault="001C4BDC"/>
    <w:p w:rsidR="001C4BDC" w:rsidRDefault="001C4BDC">
      <w:r>
        <w:rPr>
          <w:noProof/>
          <w:lang w:eastAsia="pl-PL"/>
        </w:rPr>
        <w:lastRenderedPageBreak/>
        <w:drawing>
          <wp:inline distT="0" distB="0" distL="0" distR="0">
            <wp:extent cx="5903029" cy="5429250"/>
            <wp:effectExtent l="0" t="0" r="2540" b="0"/>
            <wp:docPr id="3" name="Obraz 3" descr="C:\Users\Aneta Filosek\Desktop\państwa unia europejska 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Desktop\państwa unia europejska map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029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DC" w:rsidRDefault="001C4BDC"/>
    <w:p w:rsidR="001C4BDC" w:rsidRDefault="001C4BDC">
      <w:r>
        <w:rPr>
          <w:noProof/>
          <w:lang w:eastAsia="pl-PL"/>
        </w:rPr>
        <w:lastRenderedPageBreak/>
        <w:drawing>
          <wp:inline distT="0" distB="0" distL="0" distR="0">
            <wp:extent cx="7709676" cy="5788925"/>
            <wp:effectExtent l="7938" t="0" r="0" b="0"/>
            <wp:docPr id="4" name="Obraz 4" descr="C:\Users\Aneta Filosek\Desktop\IMG_20200429_15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Desktop\IMG_20200429_150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9887" cy="579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DC" w:rsidRDefault="001C4BDC"/>
    <w:p w:rsidR="001C4BDC" w:rsidRDefault="001C4BDC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7879452" cy="5916404"/>
            <wp:effectExtent l="0" t="9208" r="0" b="0"/>
            <wp:docPr id="5" name="Obraz 5" descr="C:\Users\Aneta Filosek\Desktop\IMG_20200429_15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a Filosek\Desktop\IMG_20200429_150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9888" cy="59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4B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2CD"/>
    <w:rsid w:val="001C4BDC"/>
    <w:rsid w:val="004A2E9C"/>
    <w:rsid w:val="005B32CD"/>
    <w:rsid w:val="00FE58C0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4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4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4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4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3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13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6" w:color="999999"/>
                <w:bottom w:val="none" w:sz="0" w:space="0" w:color="auto"/>
                <w:right w:val="none" w:sz="0" w:space="0" w:color="auto"/>
              </w:divBdr>
              <w:divsChild>
                <w:div w:id="7493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0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91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25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200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981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563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074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598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394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120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8033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1879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8089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8080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9708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6273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6773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4304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21954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7667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40645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32653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622658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7277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84528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86834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28616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44500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29172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0769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0323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12563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67325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46512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175831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0254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4884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87279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29219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5428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6122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87657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31299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6110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1333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222591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576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8469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722067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8622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60155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7476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5495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89106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70421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0847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5301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196513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9948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8204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4660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901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715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752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6972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8095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7215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0798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678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50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84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72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31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649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416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982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378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2562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920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8445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Q2eNHHgyQ4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wYSzeb6jrT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382</Words>
  <Characters>2296</Characters>
  <Application>Microsoft Office Word</Application>
  <DocSecurity>0</DocSecurity>
  <Lines>19</Lines>
  <Paragraphs>5</Paragraphs>
  <ScaleCrop>false</ScaleCrop>
  <Company/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7</cp:revision>
  <dcterms:created xsi:type="dcterms:W3CDTF">2021-04-29T19:55:00Z</dcterms:created>
  <dcterms:modified xsi:type="dcterms:W3CDTF">2021-04-29T20:09:00Z</dcterms:modified>
</cp:coreProperties>
</file>