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Dzień Dobry . Pozdrawiam was wszystkich . Witam bardzo gorąco w dniu dzisiejszym </w:t>
      </w:r>
    </w:p>
    <w:p w:rsid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w poniedziałek i zapraszam do naszych wspólnych zajęć 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Tygodniowym tematem zajęć od 30.03. - 03.04.2020 będzie ,,Wiosna na wsi'' 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Tematem naszego dnia (poniedziałek) będzie ,,F jak farby''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Zanim zaczniemy zajęcia pobawcie się 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1. Wykonajcie ćwiczenia głowy i szyi - ,,Koń kiwa głową''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Usiądźcie w siadzie skrzyżnym z rękami ułożonymi na kolanach , wykonajcie skłony głową w przód i w tył z wydłużeniem szyi i lekkim przyciąganiem głowy 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2. Ćwiczenia równowagi - ,,Koń grzebie nogą''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Maszerujcie z wysokim unoszeniem kolan (pomoc rodziców) Na hasło ; Konie zatrzymują się , rżą i grzebią nogą , lekko uderzają o podłogę palcami lewej i prawej stopy , na zmianę 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3. Zabawa ,,Konik i woźnica''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Poproście do zabawy rodziców , Stańcie z tyłu za rodzicem lub odwrotnie . Konie będą szły stępa z nogi na nogę (kląskajcie przy tym językiem) , potem biegną truchtem na koniec galopują .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1. Jeżeli macie w domu farby to możecie zrobić eksperyment z kolorami . Przygotujcie sobie kolory farb ; żółtą , czerwoną , niebieską oraz puste słoiki (3) .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Jakie kolory powstaną przez zmieszanie farb ?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- żółta i niebieska (zielony)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niebieska i czerwona (fioletowy)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- czerwona i żółta (pomarańczowy)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2. Podzielcie słowo farby na sylaby (</w:t>
      </w:r>
      <w:proofErr w:type="spellStart"/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wyklaszczcie</w:t>
      </w:r>
      <w:proofErr w:type="spellEnd"/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je)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3. Wymieńcie głoski w wyrazie farby (policzenie na palcach) co słyszycie na początku słowa farby ?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4. Wyszukajcie słowa , które rozpoczynają się głoską f , mają ją w środku oraz na końcu .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5. Narysujcie kredkami paletę z farbami a pod spodem ołówkiem narysujcie tyle kresek lub okienek z ilu głosek składa się słowo farby.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6. Co możecie powiedzieć o głosce f  ? Sprawdźcie czy jest to samogłoska , czy spółgłoska ? (samogłoski są zaznaczone kolorem czerwonym , a spółgłoski kolorem niebieskim). Przypomnijcie sobie jak to sprawdzaliśmy w przedszkolu . Jeżeli broda dotyka ręki , to jest to samogłoska , a jeżeli nie to jest to spółgłoska .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7. Wyszukajcie przykłady imion rozpoczynających się głoską F 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8. Zabawa ruchowa ,,Dotknij''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Pobawcie się z rodzicami . Biegajcie , a jak usłyszycie dźwięk np. (rodzic zaklaszcze lub uderzy kostkami palców u rąk w stół ) zatrzymujecie się i dotykacie przedmiotów w kolorze jaki wymienił rodzic.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9. Przeczytajcie ilustrowany tekst o Franku , który był u babci na wsi oraz wykonajcie zadanie ze s. 83.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10. Naśladujcie głosy i ruchy wybranych zwierząt z wiejskiego podwórka .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11. Po zabawie z wełny lub z plasteliny wymodelujcie kształt litery F </w:t>
      </w:r>
      <w:proofErr w:type="spellStart"/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f</w:t>
      </w:r>
      <w:proofErr w:type="spellEnd"/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12. Następnie napiszcie literę F </w:t>
      </w:r>
      <w:proofErr w:type="spellStart"/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f</w:t>
      </w:r>
      <w:proofErr w:type="spellEnd"/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śladach , a potem samodzielnie .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za dzień dzisiejszy i zapraszam jutro . Do usłyszenia , p. Renia </w:t>
      </w: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05F">
        <w:rPr>
          <w:rFonts w:ascii="Times New Roman" w:eastAsia="Times New Roman" w:hAnsi="Times New Roman" w:cs="Times New Roman"/>
          <w:sz w:val="24"/>
          <w:szCs w:val="24"/>
          <w:lang w:eastAsia="pl-PL"/>
        </w:rPr>
        <w:t>Bardzo proszę , przygotujcie sobie na jutro obrazki ze zwierzętami z wiejskiego podwórka .  </w:t>
      </w:r>
    </w:p>
    <w:p w:rsid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05F" w:rsidRPr="00BA305F" w:rsidRDefault="00BA305F" w:rsidP="00BA3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082C" w:rsidRDefault="00BA305F">
      <w:r>
        <w:rPr>
          <w:noProof/>
          <w:lang w:eastAsia="pl-PL"/>
        </w:rPr>
        <w:drawing>
          <wp:inline distT="0" distB="0" distL="0" distR="0">
            <wp:extent cx="5760720" cy="7672405"/>
            <wp:effectExtent l="0" t="0" r="0" b="5080"/>
            <wp:docPr id="1" name="Obraz 1" descr="C:\Users\Aneta\Downloads\IMG_20200329_18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ownloads\IMG_20200329_181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5F" w:rsidRDefault="00BA305F"/>
    <w:p w:rsidR="00BA305F" w:rsidRDefault="00BA305F">
      <w:r>
        <w:rPr>
          <w:noProof/>
          <w:lang w:eastAsia="pl-PL"/>
        </w:rPr>
        <w:lastRenderedPageBreak/>
        <w:drawing>
          <wp:inline distT="0" distB="0" distL="0" distR="0">
            <wp:extent cx="5760720" cy="7672405"/>
            <wp:effectExtent l="0" t="0" r="0" b="5080"/>
            <wp:docPr id="2" name="Obraz 2" descr="C:\Users\Aneta\Downloads\IMG_20200329_18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ownloads\IMG_20200329_181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5F" w:rsidRDefault="00BA305F"/>
    <w:p w:rsidR="00BA305F" w:rsidRDefault="00BA305F"/>
    <w:p w:rsidR="00BA305F" w:rsidRDefault="00BA305F">
      <w:r>
        <w:rPr>
          <w:noProof/>
          <w:lang w:eastAsia="pl-PL"/>
        </w:rPr>
        <w:lastRenderedPageBreak/>
        <w:drawing>
          <wp:inline distT="0" distB="0" distL="0" distR="0">
            <wp:extent cx="5760720" cy="7672405"/>
            <wp:effectExtent l="0" t="0" r="0" b="5080"/>
            <wp:docPr id="3" name="Obraz 3" descr="C:\Users\Aneta\Downloads\IMG_20200329_18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ownloads\IMG_20200329_181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414"/>
    <w:rsid w:val="00195414"/>
    <w:rsid w:val="005D6F05"/>
    <w:rsid w:val="00BA305F"/>
    <w:rsid w:val="00C3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3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3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2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397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2020-03-29T17:37:00Z</dcterms:created>
  <dcterms:modified xsi:type="dcterms:W3CDTF">2020-03-29T17:40:00Z</dcterms:modified>
</cp:coreProperties>
</file>