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9" w:rsidRDefault="00681AD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31.03.2020r</w:t>
      </w:r>
      <w:bookmarkStart w:id="0" w:name="_GoBack"/>
      <w:bookmarkEnd w:id="0"/>
    </w:p>
    <w:p w:rsidR="00681AD9" w:rsidRDefault="00681AD9" w:rsidP="003F5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EA7" w:rsidRDefault="000277D2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I DZIECI!</w:t>
      </w:r>
    </w:p>
    <w:p w:rsidR="000277D2" w:rsidRPr="00A7346F" w:rsidRDefault="000277D2" w:rsidP="003F5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46F">
        <w:rPr>
          <w:rFonts w:ascii="Times New Roman" w:hAnsi="Times New Roman" w:cs="Times New Roman"/>
          <w:b/>
          <w:sz w:val="24"/>
          <w:szCs w:val="24"/>
        </w:rPr>
        <w:t>We  wtorek</w:t>
      </w:r>
      <w:r w:rsidR="00A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46F">
        <w:rPr>
          <w:rFonts w:ascii="Times New Roman" w:hAnsi="Times New Roman" w:cs="Times New Roman"/>
          <w:b/>
          <w:sz w:val="24"/>
          <w:szCs w:val="24"/>
        </w:rPr>
        <w:t xml:space="preserve"> proponuję zajęcia pod hasłem „ Lubimy koty”</w:t>
      </w:r>
    </w:p>
    <w:p w:rsidR="000277D2" w:rsidRDefault="000277D2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figury geometrycznej – koła</w:t>
      </w:r>
    </w:p>
    <w:p w:rsidR="000277D2" w:rsidRDefault="000277D2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na podstawie utworu M. Rosińskiej „ Zaczęło się od kółka”</w:t>
      </w:r>
    </w:p>
    <w:p w:rsidR="000277D2" w:rsidRDefault="000277D2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Znalazł koziołek na ścieżce kółko. Żelazne, niezbyt duże. I ot, zaczęło się….</w:t>
      </w:r>
    </w:p>
    <w:p w:rsidR="000277D2" w:rsidRDefault="000277D2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„Skoro jest kółko- pomyślał- można by nim coś</w:t>
      </w:r>
      <w:r w:rsidR="003F5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wozić”.</w:t>
      </w:r>
    </w:p>
    <w:p w:rsidR="000277D2" w:rsidRDefault="000277D2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Niedaleko był dół, skąd można było czerpać glinę. Naładował nią koziołek taczki, popchnął- toczyły się doskonale</w:t>
      </w:r>
      <w:r w:rsidR="003F50C5">
        <w:rPr>
          <w:rFonts w:ascii="Times New Roman" w:hAnsi="Times New Roman" w:cs="Times New Roman"/>
          <w:i/>
          <w:sz w:val="24"/>
          <w:szCs w:val="24"/>
        </w:rPr>
        <w:t>. Zawiózł więc glinę na pusty placyk pod lasem.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Podobała mu się robota. Obrócił tak kilkanaście razy, aż na placyku wyrosła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gliny.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 kółka do taczek, o taczek do gliny…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 A skoro jest glina- pomyślał- można by z niej zrobić cegły”.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od razu zabrał się do roboty. Za parę dni suszył się już na placu pod lasem stos cegieł…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 skoro są </w:t>
      </w:r>
      <w:r w:rsidR="00146C59">
        <w:rPr>
          <w:rFonts w:ascii="Times New Roman" w:hAnsi="Times New Roman" w:cs="Times New Roman"/>
          <w:i/>
          <w:sz w:val="24"/>
          <w:szCs w:val="24"/>
        </w:rPr>
        <w:t>cegły</w:t>
      </w:r>
      <w:r>
        <w:rPr>
          <w:rFonts w:ascii="Times New Roman" w:hAnsi="Times New Roman" w:cs="Times New Roman"/>
          <w:i/>
          <w:sz w:val="24"/>
          <w:szCs w:val="24"/>
        </w:rPr>
        <w:t>-pomyślał koziołek- trzeba stanowczo zbudować dom”.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Zbudował. Wcale zgrabny dom. Tylko trochę za obszerny dla jednego koziołka.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 kółka do taczek, od taczek do gliny, od gliny do cegieł, od cegieł do domu.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 A skoro jest już dom- pomyślał koziołek – i do tego taki obszerny, muszę sobie dobrać jakiegoś </w:t>
      </w:r>
      <w:r w:rsidR="00146C59">
        <w:rPr>
          <w:rFonts w:ascii="Times New Roman" w:hAnsi="Times New Roman" w:cs="Times New Roman"/>
          <w:i/>
          <w:sz w:val="24"/>
          <w:szCs w:val="24"/>
        </w:rPr>
        <w:t>współlokatora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3F50C5" w:rsidRDefault="003F50C5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Jakoś za parę dni </w:t>
      </w:r>
      <w:r w:rsidR="00146C59">
        <w:rPr>
          <w:rFonts w:ascii="Times New Roman" w:hAnsi="Times New Roman" w:cs="Times New Roman"/>
          <w:i/>
          <w:sz w:val="24"/>
          <w:szCs w:val="24"/>
        </w:rPr>
        <w:t>spadł</w:t>
      </w:r>
      <w:r>
        <w:rPr>
          <w:rFonts w:ascii="Times New Roman" w:hAnsi="Times New Roman" w:cs="Times New Roman"/>
          <w:i/>
          <w:sz w:val="24"/>
          <w:szCs w:val="24"/>
        </w:rPr>
        <w:t xml:space="preserve"> deszcz. Usiadł koziołek przy oknie bardzo zadowolony. Na</w:t>
      </w:r>
      <w:r w:rsidR="00146C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dworze szaruga, a w domku sucho,</w:t>
      </w:r>
      <w:r w:rsidR="00146C5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ciepło, wygodnie. Wygląda koziołek przez okno, a tu właśnie</w:t>
      </w:r>
      <w:r w:rsidR="00146C59">
        <w:rPr>
          <w:rFonts w:ascii="Times New Roman" w:hAnsi="Times New Roman" w:cs="Times New Roman"/>
          <w:i/>
          <w:sz w:val="24"/>
          <w:szCs w:val="24"/>
        </w:rPr>
        <w:t xml:space="preserve"> idzie drożynką przez pole baranek- zmoknięty, zbiedzony, aż strach!</w:t>
      </w: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Otworzył koziołek drzwi i woła:</w:t>
      </w: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Hej tam, baranku! Zajdź tu proszę. Skoro już jest dom, nie ma sensu moknąć na deszczu. A gdy baranek wszedł do domku, koziołek dodał zaraz:</w:t>
      </w: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 skoro już tu jesteś, mógłbyś i zamieszkać ze mną na stałe.</w:t>
      </w: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Bardzo chętnie!- kiwnął baranek. I tak- od kółka do taczek, od taczek do gliny, od gliny do cegieł, od cegieł do domku, od domku do współlokatora…</w:t>
      </w: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Zamieszkał baranek z koziołkiem. I dobrze im się żyło razem w domku pod lasem.</w:t>
      </w:r>
    </w:p>
    <w:p w:rsidR="00146C59" w:rsidRDefault="00146C5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opowiadania można z dzieckiem porozmawiać na jego temat :</w:t>
      </w:r>
    </w:p>
    <w:p w:rsidR="00146C59" w:rsidRDefault="00146C5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znalazł koziołek?</w:t>
      </w:r>
    </w:p>
    <w:p w:rsidR="00146C59" w:rsidRDefault="00146C5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 z kółka?</w:t>
      </w:r>
    </w:p>
    <w:p w:rsidR="00146C59" w:rsidRDefault="00146C5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woził taczką?</w:t>
      </w:r>
    </w:p>
    <w:p w:rsidR="00146C59" w:rsidRDefault="00146C5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 z gliny?</w:t>
      </w:r>
    </w:p>
    <w:p w:rsidR="00146C59" w:rsidRDefault="00146C59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czego potrzebne mu były cegły?</w:t>
      </w:r>
    </w:p>
    <w:p w:rsidR="00146C59" w:rsidRDefault="004E7BC3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kim zamieszkał w domku?</w:t>
      </w:r>
    </w:p>
    <w:p w:rsidR="004E7BC3" w:rsidRPr="00146C59" w:rsidRDefault="004E7BC3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ruchowa: „ Kot jest- kota nie m”- dziecko jest myszką i na hasło kota nie ma biega cicho  jeśli usłyszy- kot jest- obejmuje rękami kolana, a głowę opuszcza nisko.</w:t>
      </w: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6C59" w:rsidRDefault="00146C59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Zabawa plastyczna: Obrazek z kół</w:t>
      </w:r>
    </w:p>
    <w:p w:rsidR="004E7BC3" w:rsidRDefault="004E7BC3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pokazuje, jak wykonać kotka z gotowych elementów.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Koło małe-  na górze,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Koło duże – pod małym,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 uszko- z prawej strony,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Jedno uszko – z lewej strony,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Trzy wąsiki  z lewej strony,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Trzy wąsiki z prawej strony,</w:t>
      </w:r>
    </w:p>
    <w:p w:rsidR="004E7BC3" w:rsidRDefault="004E7BC3" w:rsidP="003F50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Ogonek zakręcony – i jest kotek odwrócony!</w:t>
      </w:r>
    </w:p>
    <w:p w:rsidR="004E7BC3" w:rsidRDefault="004E7BC3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obserwuje, a następnie samodzielnie nakleja przygotowane elementy w odpowiednich miejscach.</w:t>
      </w:r>
    </w:p>
    <w:p w:rsidR="004E7BC3" w:rsidRDefault="00A7346F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logopedyczne: Zabawy kotków</w:t>
      </w:r>
    </w:p>
    <w:p w:rsidR="00A7346F" w:rsidRPr="00A7346F" w:rsidRDefault="00A7346F" w:rsidP="00A734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46F">
        <w:rPr>
          <w:rFonts w:ascii="Times New Roman" w:hAnsi="Times New Roman" w:cs="Times New Roman"/>
          <w:sz w:val="24"/>
          <w:szCs w:val="24"/>
        </w:rPr>
        <w:t>Pobudka</w:t>
      </w:r>
    </w:p>
    <w:p w:rsidR="00A7346F" w:rsidRDefault="00A7346F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kładzie się na podłodze( skulone), a następnie, na sygnał rodzica, budzi się: przeciąga, rozprostowuje kończyny, robi koci grzbiet, wstaje.</w:t>
      </w:r>
    </w:p>
    <w:p w:rsidR="00A7346F" w:rsidRPr="00A7346F" w:rsidRDefault="00A7346F" w:rsidP="00A734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46F">
        <w:rPr>
          <w:rFonts w:ascii="Times New Roman" w:hAnsi="Times New Roman" w:cs="Times New Roman"/>
          <w:sz w:val="24"/>
          <w:szCs w:val="24"/>
        </w:rPr>
        <w:t>Śniadanie</w:t>
      </w:r>
    </w:p>
    <w:p w:rsidR="00A7346F" w:rsidRDefault="00A7346F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Dziecko- kotek siada i zabiera się do jedzenia: udaje, że pije mleko z miseczki( ruch języka do przodu i do tyłu), a potem oblizuje się( okrężne ruchy językiem po wargach w prawą i lewą stronę, przy otwartych ustach)</w:t>
      </w:r>
    </w:p>
    <w:p w:rsidR="00A7346F" w:rsidRDefault="00A7346F" w:rsidP="00A734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Kocia muzyka</w:t>
      </w:r>
    </w:p>
    <w:p w:rsidR="00A7346F" w:rsidRPr="00A7346F" w:rsidRDefault="00A7346F" w:rsidP="00A73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46F">
        <w:rPr>
          <w:rFonts w:ascii="Times New Roman" w:hAnsi="Times New Roman" w:cs="Times New Roman"/>
          <w:sz w:val="24"/>
          <w:szCs w:val="24"/>
        </w:rPr>
        <w:t xml:space="preserve">Najedzony i zadowolony kotek przeciągle miauczy i mruczy: </w:t>
      </w:r>
      <w:proofErr w:type="spellStart"/>
      <w:r w:rsidRPr="00A7346F">
        <w:rPr>
          <w:rFonts w:ascii="Times New Roman" w:hAnsi="Times New Roman" w:cs="Times New Roman"/>
          <w:sz w:val="24"/>
          <w:szCs w:val="24"/>
        </w:rPr>
        <w:t>miauu</w:t>
      </w:r>
      <w:proofErr w:type="spellEnd"/>
      <w:r w:rsidRPr="00A7346F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A7346F">
        <w:rPr>
          <w:rFonts w:ascii="Times New Roman" w:hAnsi="Times New Roman" w:cs="Times New Roman"/>
          <w:sz w:val="24"/>
          <w:szCs w:val="24"/>
        </w:rPr>
        <w:t>miauu</w:t>
      </w:r>
      <w:proofErr w:type="spellEnd"/>
      <w:r w:rsidRPr="00A7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6F">
        <w:rPr>
          <w:rFonts w:ascii="Times New Roman" w:hAnsi="Times New Roman" w:cs="Times New Roman"/>
          <w:sz w:val="24"/>
          <w:szCs w:val="24"/>
        </w:rPr>
        <w:t>mmmm</w:t>
      </w:r>
      <w:proofErr w:type="spellEnd"/>
      <w:r w:rsidRPr="00A7346F">
        <w:rPr>
          <w:rFonts w:ascii="Times New Roman" w:hAnsi="Times New Roman" w:cs="Times New Roman"/>
          <w:sz w:val="24"/>
          <w:szCs w:val="24"/>
        </w:rPr>
        <w:t>…</w:t>
      </w:r>
    </w:p>
    <w:p w:rsidR="000277D2" w:rsidRDefault="000277D2" w:rsidP="003F5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46F" w:rsidRPr="000277D2" w:rsidRDefault="00A7346F" w:rsidP="003F5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dobrej zabawy !</w:t>
      </w:r>
    </w:p>
    <w:sectPr w:rsidR="00A7346F" w:rsidRPr="0002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84A"/>
    <w:multiLevelType w:val="hybridMultilevel"/>
    <w:tmpl w:val="8708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2"/>
    <w:rsid w:val="000277D2"/>
    <w:rsid w:val="00132EA7"/>
    <w:rsid w:val="00146C59"/>
    <w:rsid w:val="003F50C5"/>
    <w:rsid w:val="004E7BC3"/>
    <w:rsid w:val="00681AD9"/>
    <w:rsid w:val="00A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2020-03-28T17:54:00Z</dcterms:created>
  <dcterms:modified xsi:type="dcterms:W3CDTF">2020-03-28T18:48:00Z</dcterms:modified>
</cp:coreProperties>
</file>