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C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serdecznie moi mili w piątek 3.04.20r.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zajęć to </w:t>
      </w:r>
      <w:r w:rsidRPr="007074F2">
        <w:rPr>
          <w:rFonts w:ascii="Times New Roman" w:hAnsi="Times New Roman" w:cs="Times New Roman"/>
          <w:b/>
          <w:sz w:val="24"/>
          <w:szCs w:val="24"/>
        </w:rPr>
        <w:t>„ Idziemy do weterynarza”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wiersz A. Frączek pt. „ Jaki to doktor…”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taki doktor, który pamięta.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pogłaskać swego klienta,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go podrapać w łepek kudłaty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różnobarwne poklepać łaty.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taki doktor, który rozumie,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 jego pacjent mówić nie umie,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który całkiem bez słów potrafi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Odkryć, co tego pacjenta trapi.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Zręcznie lekarstwa poda papużkom,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Wyleczy kotu bolące uszko,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Opatrzy chore skrzydło kanarka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skaleczoną łapę owczarka.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taki doktor…Jak się nazywa?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O, nie, nie zdradzę! Pora zgadywać.</w:t>
      </w: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z dzieckiem na temat wiersza zadając mu pytania</w:t>
      </w:r>
    </w:p>
    <w:p w:rsidR="007074F2" w:rsidRPr="007074F2" w:rsidRDefault="007074F2" w:rsidP="007074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74F2">
        <w:rPr>
          <w:rFonts w:ascii="Times New Roman" w:hAnsi="Times New Roman" w:cs="Times New Roman"/>
          <w:i/>
          <w:sz w:val="24"/>
          <w:szCs w:val="24"/>
        </w:rPr>
        <w:t>- O jakim doktorze jest mowa w wierszu?</w:t>
      </w:r>
    </w:p>
    <w:p w:rsidR="007074F2" w:rsidRPr="007074F2" w:rsidRDefault="007074F2" w:rsidP="007074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074F2">
        <w:rPr>
          <w:rFonts w:ascii="Times New Roman" w:hAnsi="Times New Roman" w:cs="Times New Roman"/>
          <w:i/>
          <w:sz w:val="24"/>
          <w:szCs w:val="24"/>
        </w:rPr>
        <w:t>- W jaki sposób weterynarz troszczy się o zwierzęta?</w:t>
      </w:r>
    </w:p>
    <w:p w:rsidR="007074F2" w:rsidRDefault="007074F2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74F2">
        <w:rPr>
          <w:rFonts w:ascii="Times New Roman" w:hAnsi="Times New Roman" w:cs="Times New Roman"/>
          <w:i/>
          <w:sz w:val="24"/>
          <w:szCs w:val="24"/>
        </w:rPr>
        <w:tab/>
      </w:r>
    </w:p>
    <w:p w:rsidR="007074F2" w:rsidRDefault="004179E0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Kto przyszedł do weterynarza?”- ćwiczenia słuchowe.( odgłosy można odtworzyć z telefonu są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ED5175">
        <w:rPr>
          <w:rFonts w:ascii="Times New Roman" w:hAnsi="Times New Roman" w:cs="Times New Roman"/>
          <w:sz w:val="24"/>
          <w:szCs w:val="24"/>
        </w:rPr>
        <w:t xml:space="preserve"> – Odgłosy zwierząt</w:t>
      </w:r>
    </w:p>
    <w:p w:rsidR="00ED5175" w:rsidRDefault="00ED5175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rozpoznaje głosy i nazywa zwierzęta, które je wydają: pies, kot, papuga, kanarek.</w:t>
      </w:r>
    </w:p>
    <w:p w:rsidR="00ED5175" w:rsidRDefault="00ED5175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5175" w:rsidRDefault="00ED5175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z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czworakowaniem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Skaleczona łapka pieska”</w:t>
      </w:r>
    </w:p>
    <w:p w:rsidR="00ED5175" w:rsidRDefault="00ED5175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Dziecko- piesek porusza się na czworakach w różnych kierunkach. Na hasło: Skaleczona łapka pieska! Unosi jedną nogę i próbuje iść dalej. Na hasło zdrowy piesek!- </w:t>
      </w:r>
      <w:proofErr w:type="spellStart"/>
      <w:r>
        <w:rPr>
          <w:rFonts w:ascii="Times New Roman" w:hAnsi="Times New Roman" w:cs="Times New Roman"/>
          <w:sz w:val="24"/>
          <w:szCs w:val="24"/>
        </w:rPr>
        <w:t>czworakuje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5175" w:rsidRDefault="00ED5175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zaproponować dziecku ulepienie z plasteliny ulubionego</w:t>
      </w:r>
      <w:r w:rsidR="00B00C79">
        <w:rPr>
          <w:rFonts w:ascii="Times New Roman" w:hAnsi="Times New Roman" w:cs="Times New Roman"/>
          <w:sz w:val="24"/>
          <w:szCs w:val="24"/>
        </w:rPr>
        <w:t xml:space="preserve"> zwierzątka . ( Dziecko formuje kuleczki, wałeczki, natomiast rodzic pomaga złączyć elementy, aby powstało wybrane zwierzątko)</w:t>
      </w:r>
    </w:p>
    <w:p w:rsidR="00B00C79" w:rsidRDefault="00B00C79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C79" w:rsidRDefault="00B00C79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powodzenia i pozdrawiam.</w:t>
      </w:r>
      <w:bookmarkStart w:id="0" w:name="_GoBack"/>
      <w:bookmarkEnd w:id="0"/>
    </w:p>
    <w:p w:rsidR="00ED5175" w:rsidRDefault="00ED5175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5175" w:rsidRDefault="00ED5175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5175" w:rsidRDefault="00ED5175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79E0" w:rsidRPr="007074F2" w:rsidRDefault="004179E0" w:rsidP="007074F2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F2" w:rsidRPr="007074F2" w:rsidRDefault="007074F2" w:rsidP="00707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7074F2" w:rsidRPr="0070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F2"/>
    <w:rsid w:val="004179E0"/>
    <w:rsid w:val="006A7B1C"/>
    <w:rsid w:val="007074F2"/>
    <w:rsid w:val="00B00C79"/>
    <w:rsid w:val="00E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2020-04-02T06:08:00Z</dcterms:created>
  <dcterms:modified xsi:type="dcterms:W3CDTF">2020-04-02T06:43:00Z</dcterms:modified>
</cp:coreProperties>
</file>