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70" w:rsidRDefault="005C3970" w:rsidP="005C3970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2065B8" w:rsidRPr="005C3970" w:rsidRDefault="005C3970" w:rsidP="005C3970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 w:rsidRPr="005C3970">
        <w:rPr>
          <w:rFonts w:ascii="Times New Roman" w:hAnsi="Times New Roman" w:cs="Times New Roman"/>
          <w:b/>
          <w:sz w:val="28"/>
        </w:rPr>
        <w:t>Czwartek 4.06.2020r.</w:t>
      </w:r>
    </w:p>
    <w:p w:rsidR="005C3970" w:rsidRPr="005C3970" w:rsidRDefault="005C3970" w:rsidP="005C3970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 w:rsidRPr="005C3970">
        <w:rPr>
          <w:rFonts w:ascii="Times New Roman" w:hAnsi="Times New Roman" w:cs="Times New Roman"/>
          <w:b/>
          <w:sz w:val="28"/>
        </w:rPr>
        <w:t>Temat kompleksowy : Moje podwórko</w:t>
      </w:r>
    </w:p>
    <w:p w:rsidR="005C3970" w:rsidRDefault="005C3970" w:rsidP="005C3970">
      <w:pPr>
        <w:spacing w:before="0"/>
      </w:pPr>
    </w:p>
    <w:p w:rsidR="005C3970" w:rsidRPr="005C3970" w:rsidRDefault="005C3970" w:rsidP="005C397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C3970" w:rsidRDefault="005C3970" w:rsidP="005C3970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C3970">
        <w:rPr>
          <w:rFonts w:ascii="Times New Roman" w:hAnsi="Times New Roman" w:cs="Times New Roman"/>
          <w:b/>
          <w:sz w:val="24"/>
          <w:szCs w:val="24"/>
        </w:rPr>
        <w:t xml:space="preserve">1. Dora i Butek </w:t>
      </w:r>
      <w:r>
        <w:rPr>
          <w:rFonts w:ascii="Times New Roman" w:hAnsi="Times New Roman" w:cs="Times New Roman"/>
          <w:b/>
          <w:sz w:val="24"/>
          <w:szCs w:val="24"/>
        </w:rPr>
        <w:t>bawią się</w:t>
      </w:r>
      <w:r w:rsidRPr="005C3970">
        <w:rPr>
          <w:rFonts w:ascii="Times New Roman" w:hAnsi="Times New Roman" w:cs="Times New Roman"/>
          <w:b/>
          <w:sz w:val="24"/>
          <w:szCs w:val="24"/>
        </w:rPr>
        <w:t xml:space="preserve"> na podwórku. Znajdź 5 różnic mi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5C3970">
        <w:rPr>
          <w:rFonts w:ascii="Times New Roman" w:hAnsi="Times New Roman" w:cs="Times New Roman"/>
          <w:b/>
          <w:sz w:val="24"/>
          <w:szCs w:val="24"/>
        </w:rPr>
        <w:t xml:space="preserve">dzy obrazkami. Pokoloruj </w:t>
      </w:r>
      <w:r>
        <w:rPr>
          <w:rFonts w:ascii="Times New Roman" w:hAnsi="Times New Roman" w:cs="Times New Roman"/>
          <w:b/>
          <w:sz w:val="24"/>
          <w:szCs w:val="24"/>
        </w:rPr>
        <w:t xml:space="preserve">górny </w:t>
      </w:r>
      <w:r w:rsidRPr="005C3970">
        <w:rPr>
          <w:rFonts w:ascii="Times New Roman" w:hAnsi="Times New Roman" w:cs="Times New Roman"/>
          <w:b/>
          <w:sz w:val="24"/>
          <w:szCs w:val="24"/>
        </w:rPr>
        <w:t xml:space="preserve">obrazek. </w:t>
      </w:r>
    </w:p>
    <w:p w:rsidR="005C3970" w:rsidRDefault="005C3970" w:rsidP="005C397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C3970" w:rsidRDefault="005C3970" w:rsidP="005C3970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312302" cy="7416898"/>
            <wp:effectExtent l="19050" t="0" r="0" b="0"/>
            <wp:docPr id="2" name="Obraz 1" descr="82fdd4e6487cf119535d22af3b01c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fdd4e6487cf119535d22af3b01c25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844" cy="743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63" w:rsidRDefault="004F3463" w:rsidP="00BE377A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F3463" w:rsidRDefault="0057659A" w:rsidP="00BE377A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Pepa bardzo chciałaby pobawić się z przyjaciółmi na podwórku. Doprowadź Pepe labiryntem do celu. </w:t>
      </w:r>
    </w:p>
    <w:p w:rsidR="004F3463" w:rsidRDefault="0057659A" w:rsidP="00BE377A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463" w:rsidRDefault="006D74AD" w:rsidP="006D74AD">
      <w:pPr>
        <w:spacing w:befor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65113" cy="8031293"/>
            <wp:effectExtent l="19050" t="0" r="2387" b="0"/>
            <wp:docPr id="11" name="Obraz 10" descr="388333fdbe81e411a10885887b75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333fdbe81e411a10885887b7586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6281" cy="803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63" w:rsidRDefault="004F3463" w:rsidP="00BE377A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F3463" w:rsidRDefault="004F3463" w:rsidP="00BE377A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E377A" w:rsidRDefault="004F3463" w:rsidP="00BE377A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E377A">
        <w:rPr>
          <w:rFonts w:ascii="Times New Roman" w:hAnsi="Times New Roman" w:cs="Times New Roman"/>
          <w:b/>
          <w:sz w:val="24"/>
          <w:szCs w:val="24"/>
        </w:rPr>
        <w:t>.</w:t>
      </w:r>
      <w:r w:rsidR="00BE377A" w:rsidRPr="00BE37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Wykonaj lody na patyku lub w </w:t>
      </w:r>
      <w:r w:rsidR="0057659A">
        <w:rPr>
          <w:rFonts w:ascii="Times New Roman" w:hAnsi="Times New Roman" w:cs="Times New Roman"/>
          <w:b/>
          <w:sz w:val="24"/>
          <w:szCs w:val="24"/>
        </w:rPr>
        <w:t>wafelku.</w:t>
      </w:r>
      <w:r>
        <w:rPr>
          <w:rFonts w:ascii="Times New Roman" w:hAnsi="Times New Roman" w:cs="Times New Roman"/>
          <w:b/>
          <w:sz w:val="24"/>
          <w:szCs w:val="24"/>
        </w:rPr>
        <w:t xml:space="preserve">Technika dowolna. </w:t>
      </w:r>
    </w:p>
    <w:p w:rsidR="00BE377A" w:rsidRDefault="00BE377A" w:rsidP="00BE377A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F3463" w:rsidRDefault="004F3463" w:rsidP="004F346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479408" cy="4294207"/>
            <wp:effectExtent l="19050" t="0" r="6742" b="0"/>
            <wp:docPr id="1" name="Obraz 0" descr="980b55e588fc543bff1b0ed25cdde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b55e588fc543bff1b0ed25cdde95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3936" cy="42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45011" cy="4299459"/>
            <wp:effectExtent l="19050" t="0" r="0" b="0"/>
            <wp:docPr id="3" name="Obraz 2" descr="96311e9993002fbdb1acae11cf466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11e9993002fbdb1acae11cf466c7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5950" cy="430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481729" cy="4016415"/>
            <wp:effectExtent l="19050" t="0" r="4421" b="0"/>
            <wp:docPr id="5" name="Obraz 4" descr="dabae2b97a05a9032c3da5d278d3c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bae2b97a05a9032c3da5d278d3cbc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4888" cy="402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45011" cy="4010666"/>
            <wp:effectExtent l="19050" t="0" r="0" b="0"/>
            <wp:docPr id="6" name="Obraz 5" descr="a6a3a53c2e2fa5c3b0c76e32d7e80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a3a53c2e2fa5c3b0c76e32d7e80bf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1666" cy="401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63" w:rsidRDefault="004F3463" w:rsidP="004F3463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F3463" w:rsidRDefault="004F3463" w:rsidP="004F3463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F3463" w:rsidRDefault="004F3463" w:rsidP="004F346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33845" cy="8892540"/>
            <wp:effectExtent l="19050" t="0" r="0" b="0"/>
            <wp:docPr id="7" name="Obraz 6" descr="35e69cf3aa755cd11f09e41e3d7aa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e69cf3aa755cd11f09e41e3d7aa12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63" w:rsidRDefault="004F3463" w:rsidP="004F3463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F3463" w:rsidRPr="005C3970" w:rsidRDefault="004F3463" w:rsidP="004F34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191978" cy="8715737"/>
            <wp:effectExtent l="19050" t="0" r="8922" b="0"/>
            <wp:docPr id="8" name="Obraz 7" descr="3df35b9db714fb1235aa037ba3804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35b9db714fb1235aa037ba38049ff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96902" cy="872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463" w:rsidRPr="005C3970" w:rsidSect="004F3463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74" w:rsidRDefault="00713374" w:rsidP="0057659A">
      <w:pPr>
        <w:spacing w:before="0"/>
      </w:pPr>
      <w:r>
        <w:separator/>
      </w:r>
    </w:p>
  </w:endnote>
  <w:endnote w:type="continuationSeparator" w:id="1">
    <w:p w:rsidR="00713374" w:rsidRDefault="00713374" w:rsidP="0057659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74" w:rsidRDefault="00713374" w:rsidP="0057659A">
      <w:pPr>
        <w:spacing w:before="0"/>
      </w:pPr>
      <w:r>
        <w:separator/>
      </w:r>
    </w:p>
  </w:footnote>
  <w:footnote w:type="continuationSeparator" w:id="1">
    <w:p w:rsidR="00713374" w:rsidRDefault="00713374" w:rsidP="0057659A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70"/>
    <w:rsid w:val="00022D85"/>
    <w:rsid w:val="002065B8"/>
    <w:rsid w:val="00496698"/>
    <w:rsid w:val="004F3463"/>
    <w:rsid w:val="005442B1"/>
    <w:rsid w:val="0057659A"/>
    <w:rsid w:val="00597326"/>
    <w:rsid w:val="005C3970"/>
    <w:rsid w:val="006D74AD"/>
    <w:rsid w:val="00713374"/>
    <w:rsid w:val="007E04F5"/>
    <w:rsid w:val="009A5B55"/>
    <w:rsid w:val="00BE377A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59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5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5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2020-06-02T14:37:00Z</dcterms:created>
  <dcterms:modified xsi:type="dcterms:W3CDTF">2020-06-03T09:42:00Z</dcterms:modified>
</cp:coreProperties>
</file>