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473AA5" w:rsidRDefault="00E930DC" w:rsidP="00473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A5">
        <w:rPr>
          <w:rFonts w:ascii="Times New Roman" w:hAnsi="Times New Roman" w:cs="Times New Roman"/>
          <w:b/>
          <w:sz w:val="24"/>
          <w:szCs w:val="24"/>
        </w:rPr>
        <w:t>Dzień dobry!</w:t>
      </w:r>
      <w:r w:rsidR="00473AA5" w:rsidRPr="00473AA5">
        <w:rPr>
          <w:rFonts w:ascii="Times New Roman" w:hAnsi="Times New Roman" w:cs="Times New Roman"/>
          <w:b/>
          <w:sz w:val="24"/>
          <w:szCs w:val="24"/>
        </w:rPr>
        <w:t xml:space="preserve"> Zapraszam.</w:t>
      </w:r>
    </w:p>
    <w:p w:rsidR="00E930DC" w:rsidRPr="00BA359C" w:rsidRDefault="00E930DC">
      <w:pPr>
        <w:rPr>
          <w:rFonts w:ascii="Times New Roman" w:hAnsi="Times New Roman" w:cs="Times New Roman"/>
          <w:sz w:val="24"/>
          <w:szCs w:val="24"/>
        </w:rPr>
      </w:pPr>
    </w:p>
    <w:p w:rsidR="00E930DC" w:rsidRPr="005A4726" w:rsidRDefault="00473AA5" w:rsidP="005A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726">
        <w:rPr>
          <w:rFonts w:ascii="Times New Roman" w:hAnsi="Times New Roman" w:cs="Times New Roman"/>
          <w:sz w:val="24"/>
          <w:szCs w:val="24"/>
        </w:rPr>
        <w:t xml:space="preserve">Pierwsza nasza zabawa „Skoki z trampoliny”. Do zabawy będą nam potrzebne chrupki kukurydziane. Będziemy dmuchać na chrupki, aż spadną ze stolika. Proponuję mierzenie odległości na </w:t>
      </w:r>
      <w:r w:rsidR="005A4726" w:rsidRPr="005A4726">
        <w:rPr>
          <w:rFonts w:ascii="Times New Roman" w:hAnsi="Times New Roman" w:cs="Times New Roman"/>
          <w:sz w:val="24"/>
          <w:szCs w:val="24"/>
        </w:rPr>
        <w:t>którą</w:t>
      </w:r>
      <w:r w:rsidRPr="005A4726">
        <w:rPr>
          <w:rFonts w:ascii="Times New Roman" w:hAnsi="Times New Roman" w:cs="Times New Roman"/>
          <w:sz w:val="24"/>
          <w:szCs w:val="24"/>
        </w:rPr>
        <w:t xml:space="preserve"> </w:t>
      </w:r>
      <w:r w:rsidR="005A4726" w:rsidRPr="005A4726">
        <w:rPr>
          <w:rFonts w:ascii="Times New Roman" w:hAnsi="Times New Roman" w:cs="Times New Roman"/>
          <w:sz w:val="24"/>
          <w:szCs w:val="24"/>
        </w:rPr>
        <w:t>chrupki spadną stopami.</w:t>
      </w:r>
    </w:p>
    <w:p w:rsidR="00473AA5" w:rsidRPr="005A4726" w:rsidRDefault="00473AA5" w:rsidP="005A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726">
        <w:rPr>
          <w:rFonts w:ascii="Times New Roman" w:hAnsi="Times New Roman" w:cs="Times New Roman"/>
          <w:sz w:val="24"/>
          <w:szCs w:val="24"/>
        </w:rPr>
        <w:t>Zapraszam do z</w:t>
      </w:r>
      <w:r w:rsidR="00402DF2">
        <w:rPr>
          <w:rFonts w:ascii="Times New Roman" w:hAnsi="Times New Roman" w:cs="Times New Roman"/>
          <w:sz w:val="24"/>
          <w:szCs w:val="24"/>
        </w:rPr>
        <w:t>abawy ruchowej ze śpiewem, którą</w:t>
      </w:r>
      <w:r w:rsidRPr="005A4726">
        <w:rPr>
          <w:rFonts w:ascii="Times New Roman" w:hAnsi="Times New Roman" w:cs="Times New Roman"/>
          <w:sz w:val="24"/>
          <w:szCs w:val="24"/>
        </w:rPr>
        <w:t xml:space="preserve"> dzieci bardzo dobrze znają </w:t>
      </w:r>
      <w:r w:rsidR="00402DF2">
        <w:rPr>
          <w:rFonts w:ascii="Times New Roman" w:hAnsi="Times New Roman" w:cs="Times New Roman"/>
          <w:sz w:val="24"/>
          <w:szCs w:val="24"/>
        </w:rPr>
        <w:t>„Nie chcę cię znać</w:t>
      </w:r>
      <w:r w:rsidRPr="005A4726">
        <w:rPr>
          <w:rFonts w:ascii="Times New Roman" w:hAnsi="Times New Roman" w:cs="Times New Roman"/>
          <w:sz w:val="24"/>
          <w:szCs w:val="24"/>
        </w:rPr>
        <w:t>”</w:t>
      </w:r>
    </w:p>
    <w:p w:rsidR="00473AA5" w:rsidRDefault="00473A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C5A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https://www.youtube.com/watch?v=MMlx_1ja9XI</w:t>
        </w:r>
      </w:hyperlink>
    </w:p>
    <w:p w:rsidR="00473AA5" w:rsidRPr="00BA359C" w:rsidRDefault="00473AA5">
      <w:pPr>
        <w:rPr>
          <w:rFonts w:ascii="Times New Roman" w:hAnsi="Times New Roman" w:cs="Times New Roman"/>
          <w:sz w:val="24"/>
          <w:szCs w:val="24"/>
        </w:rPr>
      </w:pPr>
    </w:p>
    <w:p w:rsidR="00E930DC" w:rsidRPr="005A4726" w:rsidRDefault="00E930DC" w:rsidP="005A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726">
        <w:rPr>
          <w:rFonts w:ascii="Times New Roman" w:hAnsi="Times New Roman" w:cs="Times New Roman"/>
          <w:sz w:val="24"/>
          <w:szCs w:val="24"/>
        </w:rPr>
        <w:t>Proponuję wysłuchać wiersz A. Rżysko –Jamrozik „Garść szczęścia”.</w:t>
      </w:r>
    </w:p>
    <w:p w:rsidR="00E930DC" w:rsidRPr="00C46D19" w:rsidRDefault="00E930DC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Jedziemy na wycieczkę.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Do lasu i nad rzekę!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Mama pakuje kanapki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jabłka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i termos z mlekiem.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Tato wędkę szykuje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i siatkę na motyle,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a ja…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 xml:space="preserve">We mnie nie ma już miejsca 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na szczęścia tyle!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Śniła mi się dziś w nocy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srebrna trawa i złota rzeka,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ż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e stoję wysoko na wzgórzu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i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726">
        <w:rPr>
          <w:rFonts w:ascii="Times New Roman" w:hAnsi="Times New Roman" w:cs="Times New Roman"/>
          <w:i/>
          <w:sz w:val="24"/>
          <w:szCs w:val="24"/>
        </w:rPr>
        <w:t>jest tak pię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knie,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ż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e gdybym był psem,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t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o z radości bym szczekał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i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 xml:space="preserve"> machał ogonem.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A niedługo zobaczę tę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 xml:space="preserve"> rzekę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i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 xml:space="preserve"> te łąki wymyślone!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Jedziemy na wycieczkę!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Sł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ońce nam drogę ścieli,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t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yle w sobie mam szczęścia-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m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uszę się z kimś podzielić.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Garść dam mamie,</w:t>
      </w:r>
    </w:p>
    <w:p w:rsidR="00BA359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g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arść tacie,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 xml:space="preserve"> a garść kotu dam,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ż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 xml:space="preserve">eby nie było mu smutno, </w:t>
      </w:r>
    </w:p>
    <w:p w:rsidR="00E930DC" w:rsidRPr="005A4726" w:rsidRDefault="00BA359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4726">
        <w:rPr>
          <w:rFonts w:ascii="Times New Roman" w:hAnsi="Times New Roman" w:cs="Times New Roman"/>
          <w:i/>
          <w:sz w:val="24"/>
          <w:szCs w:val="24"/>
        </w:rPr>
        <w:t>k</w:t>
      </w:r>
      <w:r w:rsidR="00E930DC" w:rsidRPr="005A4726">
        <w:rPr>
          <w:rFonts w:ascii="Times New Roman" w:hAnsi="Times New Roman" w:cs="Times New Roman"/>
          <w:i/>
          <w:sz w:val="24"/>
          <w:szCs w:val="24"/>
        </w:rPr>
        <w:t>iedy zostanie sam.</w:t>
      </w:r>
    </w:p>
    <w:p w:rsidR="00E930DC" w:rsidRPr="005A4726" w:rsidRDefault="00E930DC" w:rsidP="00C46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D1E77" w:rsidRDefault="008D1E7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1E77" w:rsidRDefault="005A4726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zwykle porozmawiajmy na temat wiersza – gdzie wybiera się rodzina; co przygotowuje mama; co przygotowuje tata; jaki sen miał opowiadający; z kim opowiadający podzielił się szczęściem.</w:t>
      </w:r>
    </w:p>
    <w:p w:rsidR="008D1E77" w:rsidRDefault="008D1E7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4726" w:rsidRDefault="005A4726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4726" w:rsidRDefault="005739A0" w:rsidP="005739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plastyczna na dziś to drzewko szczęścia z rolki po papierze toaletowym, sznurków, wacików lub waty. </w:t>
      </w: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C5A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https://www.youtube.com/watch?v=A24YU_oOpUg</w:t>
        </w:r>
      </w:hyperlink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9A0" w:rsidRDefault="005739A0" w:rsidP="00402D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2C1C1"/>
          <w:lang w:eastAsia="pl-PL"/>
        </w:rPr>
        <w:drawing>
          <wp:inline distT="0" distB="0" distL="0" distR="0" wp14:anchorId="180F460E" wp14:editId="6D91F313">
            <wp:extent cx="5505450" cy="3400425"/>
            <wp:effectExtent l="0" t="0" r="0" b="9525"/>
            <wp:docPr id="1" name="Obraz 1" descr="https://mojedziecikreatywnie.pl/wp-content/uploads/2018/06/co-zrobic-z-rolek-po-papierze-toaletowych-ciekawe-pomysly-dekoracje-diy-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ojedziecikreatywnie.pl/wp-content/uploads/2018/06/co-zrobic-z-rolek-po-papierze-toaletowych-ciekawe-pomysly-dekoracje-diy-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Drzewko </w:t>
      </w:r>
      <w:r w:rsidR="00402DF2">
        <w:rPr>
          <w:rFonts w:ascii="Times New Roman" w:hAnsi="Times New Roman" w:cs="Times New Roman"/>
          <w:sz w:val="24"/>
          <w:szCs w:val="24"/>
        </w:rPr>
        <w:t>możemy też zrobić</w:t>
      </w:r>
      <w:r>
        <w:rPr>
          <w:rFonts w:ascii="Times New Roman" w:hAnsi="Times New Roman" w:cs="Times New Roman"/>
          <w:sz w:val="24"/>
          <w:szCs w:val="24"/>
        </w:rPr>
        <w:t xml:space="preserve"> na kartce papieru</w:t>
      </w:r>
      <w:r w:rsidR="00402DF2">
        <w:rPr>
          <w:rFonts w:ascii="Times New Roman" w:hAnsi="Times New Roman" w:cs="Times New Roman"/>
          <w:sz w:val="24"/>
          <w:szCs w:val="24"/>
        </w:rPr>
        <w:t xml:space="preserve"> dowolną techniką</w:t>
      </w:r>
    </w:p>
    <w:p w:rsidR="005739A0" w:rsidRDefault="005739A0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9A0" w:rsidRDefault="00402DF2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C5A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https://www.youtube.com/watch?v=EVXFOWgq0MQ</w:t>
        </w:r>
      </w:hyperlink>
    </w:p>
    <w:p w:rsidR="00402DF2" w:rsidRDefault="00402DF2" w:rsidP="005739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F1D" w:rsidRDefault="00297007" w:rsidP="00306F1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karty pracy poniżej – pokoloruj zgodnie z kolorem figur i rysuj po śladzie, pokoloruj.</w:t>
      </w:r>
    </w:p>
    <w:p w:rsidR="00297007" w:rsidRDefault="001C572C" w:rsidP="00306F1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dzieci mają ochotę posł</w:t>
      </w:r>
      <w:r w:rsidR="00297007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hać bajki czytanej przez panią Katarzynę</w:t>
      </w:r>
      <w:r w:rsidR="00297007">
        <w:rPr>
          <w:rFonts w:ascii="Times New Roman" w:hAnsi="Times New Roman" w:cs="Times New Roman"/>
          <w:sz w:val="24"/>
          <w:szCs w:val="24"/>
        </w:rPr>
        <w:t xml:space="preserve"> Pakosińską </w:t>
      </w:r>
      <w:r>
        <w:rPr>
          <w:rFonts w:ascii="Times New Roman" w:hAnsi="Times New Roman" w:cs="Times New Roman"/>
          <w:sz w:val="24"/>
          <w:szCs w:val="24"/>
        </w:rPr>
        <w:t>„Co robić? Wesoły Ryjek powraca”.</w:t>
      </w:r>
    </w:p>
    <w:p w:rsidR="008D1E77" w:rsidRDefault="008D1E7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1E77" w:rsidRDefault="008D1E7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1E77" w:rsidRDefault="008D1E7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C5A0E">
          <w:rPr>
            <w:rStyle w:val="Hipercze"/>
            <w:rFonts w:ascii="Times New Roman" w:hAnsi="Times New Roman" w:cs="Times New Roman"/>
            <w:sz w:val="24"/>
            <w:szCs w:val="24"/>
          </w:rPr>
          <w:t>https://ninateka.pl/film/co-robic-wesoly-ryjek-powraca-wojciech-widlak</w:t>
        </w:r>
      </w:hyperlink>
    </w:p>
    <w:p w:rsidR="008D1E77" w:rsidRDefault="008D1E7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572C" w:rsidRDefault="001C572C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572C" w:rsidRDefault="001C572C" w:rsidP="001C572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zabawy. Do jutra.</w:t>
      </w:r>
    </w:p>
    <w:p w:rsidR="00402DF2" w:rsidRDefault="00402DF2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2DF2" w:rsidRDefault="00402DF2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2DF2" w:rsidRDefault="00402DF2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7007" w:rsidRDefault="00297007" w:rsidP="002970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363B794E" wp14:editId="22A98492">
            <wp:extent cx="5362575" cy="7810500"/>
            <wp:effectExtent l="0" t="0" r="9525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007" w:rsidRDefault="00297007" w:rsidP="00C46D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7007" w:rsidRDefault="00297007" w:rsidP="002970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A656E14" wp14:editId="303CD001">
            <wp:extent cx="5372100" cy="8753475"/>
            <wp:effectExtent l="0" t="0" r="0" b="9525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07" w:rsidRPr="001C572C" w:rsidRDefault="00297007" w:rsidP="001C572C">
      <w:pPr>
        <w:jc w:val="center"/>
        <w:rPr>
          <w:color w:val="E7E6E6" w:themeColor="background2"/>
          <w:sz w:val="8"/>
          <w:szCs w:val="8"/>
        </w:rPr>
      </w:pPr>
      <w:hyperlink r:id="rId13" w:history="1">
        <w:r w:rsidRPr="001C572C">
          <w:rPr>
            <w:rStyle w:val="Hipercze"/>
            <w:color w:val="E7E6E6" w:themeColor="background2"/>
            <w:sz w:val="8"/>
            <w:szCs w:val="8"/>
          </w:rPr>
          <w:t>https://pl.pinterest.com/pin/430093833149528391/</w:t>
        </w:r>
      </w:hyperlink>
    </w:p>
    <w:sectPr w:rsidR="00297007" w:rsidRPr="001C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9C"/>
    <w:multiLevelType w:val="hybridMultilevel"/>
    <w:tmpl w:val="181E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028D5"/>
    <w:multiLevelType w:val="hybridMultilevel"/>
    <w:tmpl w:val="6C2E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0AF"/>
    <w:multiLevelType w:val="hybridMultilevel"/>
    <w:tmpl w:val="025E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DC"/>
    <w:rsid w:val="001C572C"/>
    <w:rsid w:val="00297007"/>
    <w:rsid w:val="00306F1D"/>
    <w:rsid w:val="00402DF2"/>
    <w:rsid w:val="00473AA5"/>
    <w:rsid w:val="005739A0"/>
    <w:rsid w:val="005A4726"/>
    <w:rsid w:val="008D1E77"/>
    <w:rsid w:val="00BA359C"/>
    <w:rsid w:val="00BB2786"/>
    <w:rsid w:val="00C46D19"/>
    <w:rsid w:val="00E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1C3"/>
  <w15:chartTrackingRefBased/>
  <w15:docId w15:val="{91909F4B-2BD8-4C25-9299-DFDE5F1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D19"/>
    <w:pPr>
      <w:spacing w:after="0" w:line="240" w:lineRule="auto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8D1E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pinterest.com/pin/4300938331495283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wp-content/uploads/2018/06/co-zrobic-z-rolek-po-papierze-toaletowych-ciekawe-pomysly-dekoracje-diy-2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24YU_oOpU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MMlx_1ja9X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inateka.pl/film/co-robic-wesoly-ryjek-powraca-wojciech-wid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XFOWgq0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2020-06-05T12:23:00Z</dcterms:created>
  <dcterms:modified xsi:type="dcterms:W3CDTF">2020-06-07T17:40:00Z</dcterms:modified>
</cp:coreProperties>
</file>