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8E" w:rsidRPr="005B5C01" w:rsidRDefault="001E468E" w:rsidP="001E4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09.04</w:t>
      </w:r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.2021r.</w:t>
      </w:r>
    </w:p>
    <w:p w:rsidR="001E468E" w:rsidRDefault="001E468E" w:rsidP="001E4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68E" w:rsidRDefault="001E468E" w:rsidP="00F50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Witam </w:t>
      </w:r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wszystkie dzieci z grupy „Biedronki” i Rodziców,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zapraszam na nasze zajęcia</w:t>
      </w:r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 </w:t>
      </w:r>
    </w:p>
    <w:p w:rsidR="00F50806" w:rsidRPr="00F50806" w:rsidRDefault="00F50806" w:rsidP="00F50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76D8" w:rsidRDefault="001E468E" w:rsidP="00A3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„Wiosenne prace w ogrodzie”.</w:t>
      </w:r>
    </w:p>
    <w:p w:rsidR="005A76D8" w:rsidRDefault="00C73E8F" w:rsidP="00A350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Wypowiedzi dzieci na temat obrazka.</w:t>
      </w:r>
    </w:p>
    <w:p w:rsidR="00C73E8F" w:rsidRPr="00C73E8F" w:rsidRDefault="00C73E8F" w:rsidP="00C73E8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73E8F">
        <w:rPr>
          <w:rFonts w:ascii="Times New Roman" w:hAnsi="Times New Roman" w:cs="Times New Roman"/>
          <w:i/>
          <w:sz w:val="24"/>
          <w:szCs w:val="24"/>
        </w:rPr>
        <w:t>- Gdzie znajdują się osoby na obrazku?</w:t>
      </w:r>
    </w:p>
    <w:p w:rsidR="00C73E8F" w:rsidRPr="00C73E8F" w:rsidRDefault="00C73E8F" w:rsidP="00C73E8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73E8F">
        <w:rPr>
          <w:rFonts w:ascii="Times New Roman" w:hAnsi="Times New Roman" w:cs="Times New Roman"/>
          <w:i/>
          <w:sz w:val="24"/>
          <w:szCs w:val="24"/>
        </w:rPr>
        <w:t>- Co robi w ogrodzie tata? (chłopczyk, dziewczynka)</w:t>
      </w:r>
    </w:p>
    <w:p w:rsidR="00C73E8F" w:rsidRDefault="00C73E8F" w:rsidP="00C73E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73E8F" w:rsidRDefault="00C73E8F" w:rsidP="00C73E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648235"/>
            <wp:effectExtent l="0" t="0" r="0" b="0"/>
            <wp:docPr id="1" name="Obraz 1" descr="C:\Users\Aneta Filosek\Desktop\wiosna_w_ogrodk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wiosna_w_ogrodku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8F" w:rsidRDefault="00C73E8F" w:rsidP="00C73E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35087" w:rsidRPr="001E468E" w:rsidRDefault="005A76D8" w:rsidP="00A350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Słuchanie wiersza i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Zdzitowieckiej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087" w:rsidRPr="005A76D8">
        <w:rPr>
          <w:rFonts w:ascii="Times New Roman" w:hAnsi="Times New Roman" w:cs="Times New Roman"/>
          <w:b/>
          <w:sz w:val="24"/>
          <w:szCs w:val="24"/>
        </w:rPr>
        <w:t xml:space="preserve"> ,, W naszym ogródeczku”</w:t>
      </w:r>
      <w:r>
        <w:rPr>
          <w:rFonts w:ascii="Times New Roman" w:hAnsi="Times New Roman" w:cs="Times New Roman"/>
          <w:b/>
          <w:sz w:val="24"/>
          <w:szCs w:val="24"/>
        </w:rPr>
        <w:t xml:space="preserve"> i rozmowa na jego temat</w:t>
      </w:r>
      <w:r w:rsidR="001E468E">
        <w:rPr>
          <w:rFonts w:ascii="Times New Roman" w:hAnsi="Times New Roman" w:cs="Times New Roman"/>
          <w:b/>
          <w:sz w:val="24"/>
          <w:szCs w:val="24"/>
        </w:rPr>
        <w:t>.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W naszym ogródeczku</w:t>
      </w:r>
    </w:p>
    <w:p w:rsidR="005A76D8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zrobimy porządki</w:t>
      </w:r>
      <w:r w:rsidR="005A76D8">
        <w:rPr>
          <w:rFonts w:ascii="Times New Roman" w:hAnsi="Times New Roman" w:cs="Times New Roman"/>
          <w:sz w:val="24"/>
          <w:szCs w:val="24"/>
        </w:rPr>
        <w:t>: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zagrabimy ścieżki,</w:t>
      </w:r>
    </w:p>
    <w:p w:rsidR="005A76D8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przekopiemy grządki.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Na grządkach wyrośnie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fasolka, marchewka,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sałata i groszek</w:t>
      </w:r>
    </w:p>
    <w:p w:rsidR="005A76D8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czerwona rzodkiewka.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lastRenderedPageBreak/>
        <w:t>W naszym ogródeczku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posiejemy kwiatki</w:t>
      </w:r>
    </w:p>
    <w:p w:rsidR="00A35087" w:rsidRPr="00A35087" w:rsidRDefault="00A35087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087">
        <w:rPr>
          <w:rFonts w:ascii="Times New Roman" w:hAnsi="Times New Roman" w:cs="Times New Roman"/>
          <w:sz w:val="24"/>
          <w:szCs w:val="24"/>
        </w:rPr>
        <w:t>będą nam pachniały</w:t>
      </w:r>
    </w:p>
    <w:p w:rsidR="00EF3038" w:rsidRDefault="005A76D8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fiołki i bratki,</w:t>
      </w:r>
    </w:p>
    <w:p w:rsidR="005A76D8" w:rsidRDefault="005A76D8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nasturcje, goździki,</w:t>
      </w:r>
    </w:p>
    <w:p w:rsidR="005A76D8" w:rsidRDefault="005A76D8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nagietki i groszek</w:t>
      </w:r>
    </w:p>
    <w:p w:rsidR="005A76D8" w:rsidRDefault="005A76D8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 biała lilia co tak żółci nosek.</w:t>
      </w:r>
    </w:p>
    <w:p w:rsidR="00A35087" w:rsidRDefault="00A35087" w:rsidP="00A35087">
      <w:pPr>
        <w:rPr>
          <w:rFonts w:ascii="Times New Roman" w:hAnsi="Times New Roman" w:cs="Times New Roman"/>
          <w:sz w:val="24"/>
          <w:szCs w:val="24"/>
        </w:rPr>
      </w:pPr>
    </w:p>
    <w:p w:rsidR="005A76D8" w:rsidRPr="005A76D8" w:rsidRDefault="005A76D8" w:rsidP="005A76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6D8">
        <w:rPr>
          <w:rFonts w:ascii="Times New Roman" w:hAnsi="Times New Roman" w:cs="Times New Roman"/>
          <w:i/>
          <w:sz w:val="24"/>
          <w:szCs w:val="24"/>
        </w:rPr>
        <w:t>- Co zrobimy w ogródku?</w:t>
      </w:r>
    </w:p>
    <w:p w:rsidR="005A76D8" w:rsidRPr="005A76D8" w:rsidRDefault="005A76D8" w:rsidP="005A76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76D8">
        <w:rPr>
          <w:rFonts w:ascii="Times New Roman" w:hAnsi="Times New Roman" w:cs="Times New Roman"/>
          <w:i/>
          <w:sz w:val="24"/>
          <w:szCs w:val="24"/>
        </w:rPr>
        <w:t>- Co nam będzie potrzebne do kopania, a co do grabienia?</w:t>
      </w:r>
    </w:p>
    <w:p w:rsidR="005A76D8" w:rsidRPr="005A76D8" w:rsidRDefault="005A76D8" w:rsidP="005A76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A76D8">
        <w:rPr>
          <w:rFonts w:ascii="Times New Roman" w:hAnsi="Times New Roman" w:cs="Times New Roman"/>
          <w:i/>
          <w:sz w:val="24"/>
          <w:szCs w:val="24"/>
        </w:rPr>
        <w:t>Jakie warzywa wyrosną w ogródku?</w:t>
      </w:r>
    </w:p>
    <w:p w:rsidR="005A76D8" w:rsidRDefault="005A76D8" w:rsidP="005A7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A76D8">
        <w:rPr>
          <w:rFonts w:ascii="Times New Roman" w:hAnsi="Times New Roman" w:cs="Times New Roman"/>
          <w:i/>
          <w:sz w:val="24"/>
          <w:szCs w:val="24"/>
        </w:rPr>
        <w:t xml:space="preserve">Jakie kwiaty wyrosną w ogródku? </w:t>
      </w:r>
    </w:p>
    <w:p w:rsidR="005A76D8" w:rsidRDefault="005A76D8" w:rsidP="005A7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D8" w:rsidRPr="005A76D8" w:rsidRDefault="005A76D8" w:rsidP="005A76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Oglądanie i nazywanie narzędzi potrzebnych do pracy w ogrodzie.</w:t>
      </w:r>
    </w:p>
    <w:p w:rsidR="005A76D8" w:rsidRPr="005A76D8" w:rsidRDefault="005A76D8" w:rsidP="005A76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75E4" w:rsidRDefault="00C73E8F" w:rsidP="00C73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E337A0" wp14:editId="00D9C467">
            <wp:extent cx="2998381" cy="5355084"/>
            <wp:effectExtent l="0" t="0" r="0" b="0"/>
            <wp:docPr id="3" name="Obraz 3" descr="C:\Users\Aneta Filosek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46" cy="535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8F" w:rsidRDefault="00C73E8F" w:rsidP="00C73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E8F" w:rsidRDefault="00C73E8F" w:rsidP="00C73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74BEFF5" wp14:editId="27415934">
            <wp:extent cx="4040372" cy="5690817"/>
            <wp:effectExtent l="0" t="0" r="0" b="5715"/>
            <wp:docPr id="5" name="Obraz 5" descr="C:\Users\Aneta Filosek\Desktop\e7e611bbe2a1992542cf454f327b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 Filosek\Desktop\e7e611bbe2a1992542cf454f327b76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98" cy="56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8F" w:rsidRDefault="00C73E8F" w:rsidP="00C73E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5E4" w:rsidRPr="00C73E8F" w:rsidRDefault="00C73E8F" w:rsidP="00A350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3E8F">
        <w:rPr>
          <w:rFonts w:ascii="Times New Roman" w:hAnsi="Times New Roman" w:cs="Times New Roman"/>
          <w:b/>
          <w:sz w:val="24"/>
          <w:szCs w:val="24"/>
        </w:rPr>
        <w:t>Oglądanie filmu edukacyjnego „</w:t>
      </w:r>
      <w:r w:rsidR="00D175E4" w:rsidRPr="00C73E8F">
        <w:rPr>
          <w:rFonts w:ascii="Times New Roman" w:hAnsi="Times New Roman" w:cs="Times New Roman"/>
          <w:b/>
          <w:sz w:val="24"/>
          <w:szCs w:val="24"/>
        </w:rPr>
        <w:t>Co potrzebne roślinom</w:t>
      </w:r>
      <w:r w:rsidRPr="00C73E8F">
        <w:rPr>
          <w:rFonts w:ascii="Times New Roman" w:hAnsi="Times New Roman" w:cs="Times New Roman"/>
          <w:b/>
          <w:sz w:val="24"/>
          <w:szCs w:val="24"/>
        </w:rPr>
        <w:t>”</w:t>
      </w:r>
    </w:p>
    <w:p w:rsidR="00A35087" w:rsidRDefault="002B3383" w:rsidP="00A3508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175E4" w:rsidRPr="00916C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https://www.youtube.com/watch?v=JGNkJp3hqmA</w:t>
        </w:r>
      </w:hyperlink>
    </w:p>
    <w:p w:rsidR="00C73E8F" w:rsidRDefault="00C73E8F" w:rsidP="00A35087">
      <w:pPr>
        <w:rPr>
          <w:rFonts w:ascii="Times New Roman" w:hAnsi="Times New Roman" w:cs="Times New Roman"/>
          <w:sz w:val="24"/>
          <w:szCs w:val="24"/>
        </w:rPr>
      </w:pPr>
    </w:p>
    <w:p w:rsidR="00C73E8F" w:rsidRDefault="00C73E8F" w:rsidP="00C73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73E8F">
        <w:rPr>
          <w:rFonts w:ascii="Times New Roman" w:hAnsi="Times New Roman" w:cs="Times New Roman"/>
          <w:b/>
          <w:sz w:val="24"/>
          <w:szCs w:val="24"/>
        </w:rPr>
        <w:t>Wyjaśnienie dzieciom roli roślin w życiu ludzi i zwierząt:</w:t>
      </w:r>
    </w:p>
    <w:p w:rsidR="00C73E8F" w:rsidRDefault="00C73E8F" w:rsidP="00C73E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350DD" w:rsidRDefault="007350DD" w:rsidP="00C73E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rośliny są pokarmem, </w:t>
      </w:r>
    </w:p>
    <w:p w:rsidR="007350DD" w:rsidRDefault="007350DD" w:rsidP="00C73E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wzbogacają powietrze w tlen, </w:t>
      </w:r>
    </w:p>
    <w:p w:rsidR="007350DD" w:rsidRDefault="007350DD" w:rsidP="00C73E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upiększają krajobraz, </w:t>
      </w:r>
    </w:p>
    <w:p w:rsidR="007350DD" w:rsidRDefault="007350DD" w:rsidP="00C73E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służą do produkcji lekarstw, herbat, soków, </w:t>
      </w:r>
    </w:p>
    <w:p w:rsidR="00C73E8F" w:rsidRDefault="007350DD" w:rsidP="00C73E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wykorzystywane są w kosmetyce do produkcji kremów, szamponów, maseczek itp.</w:t>
      </w:r>
    </w:p>
    <w:p w:rsidR="007350DD" w:rsidRDefault="007350DD" w:rsidP="00C73E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lastRenderedPageBreak/>
        <w:t xml:space="preserve">A teraz pora na troszkę ruchu </w:t>
      </w:r>
      <w:r w:rsidRPr="00EE6F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sym w:font="Wingdings" w:char="F04A"/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EE6F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Zestaw ćwiczeń gimnastycznych  - „Poranek na wsi” 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1.D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ziecko leży 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brzuchu, ręce trzyma pod brodą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Na  dany dźwięk  unosi nad podłogę wyprostowane nogi i ręce. Po chwili wraca do pozycji wyjściowej. Ćwiczenie należy powtórzyć kilka razy.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„Koty się budzą” – dziecko przyjmuje  pozycję klęk podparty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 Na hasło rodzica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koci grzbiet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”, górny odcinek kręgosłupa</w:t>
      </w:r>
      <w:r w:rsidR="001E4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„wypycha” w górę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Głowę chowa między ramionami.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„Koniki” – dziecko  biega , uderzając piętami o pośladki.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„Przenoszenie jajka” – dziecko przenosi na łyżce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stołowej  piłeczkę  bądź klocek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najpierw prawą ręką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następnie lewą ręką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„Sadzimy w ogrodzie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 – dziecko stoi w rozkroku i wykonuj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 skłon do prawej nogi, prostuje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się i robi skłon do lewej nogi. Ćwiczenia należy powtórzyć kilka razy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„Królik skacze” – dziecko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kładzie na podłodze  jak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ąś drobną zabawkę i przeskakuje 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przez nią raz z prawej strony, raz z lewej.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 „Idą kaczki” – dziecko  maszeruje  na ugiętych nogach.</w:t>
      </w:r>
    </w:p>
    <w:p w:rsidR="00EE6FF5" w:rsidRPr="00EE6FF5" w:rsidRDefault="00EE6FF5" w:rsidP="00EE6F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 „Zwierzęta piją wodę” – dziecko kładzie  maskotkę na podłodze i siada</w:t>
      </w:r>
      <w:r w:rsidR="001E4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  nią      w siadzie skrzyżnym</w:t>
      </w:r>
      <w:r w:rsidRPr="00EE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Następnie wykonuje  skłon w kierunku maskotki  tak, aby dotknąć  ją  czołem.</w:t>
      </w:r>
    </w:p>
    <w:p w:rsidR="00EE6FF5" w:rsidRDefault="00EE6FF5" w:rsidP="007350DD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350DD" w:rsidRPr="00A85C11" w:rsidRDefault="007350DD" w:rsidP="007350DD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C11">
        <w:rPr>
          <w:rFonts w:ascii="Times New Roman" w:hAnsi="Times New Roman" w:cs="Times New Roman"/>
          <w:b/>
          <w:color w:val="FF0000"/>
          <w:sz w:val="32"/>
          <w:szCs w:val="32"/>
        </w:rPr>
        <w:t>Praca dla 5 latków:</w:t>
      </w:r>
    </w:p>
    <w:p w:rsidR="007350DD" w:rsidRDefault="007350DD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50DD" w:rsidRDefault="007350DD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Całościowe czytanie nazw narzędzi ogrodniczych, łączenie napisów z odpowiednimi zdjęciami –</w:t>
      </w:r>
      <w:r w:rsidR="00A85C11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arta pracy nr 79</w:t>
      </w:r>
      <w:r w:rsidR="00A85C11">
        <w:rPr>
          <w:rFonts w:ascii="Times New Roman" w:hAnsi="Times New Roman" w:cs="Times New Roman"/>
          <w:sz w:val="24"/>
          <w:szCs w:val="24"/>
        </w:rPr>
        <w:t>.</w:t>
      </w:r>
    </w:p>
    <w:p w:rsidR="007350DD" w:rsidRDefault="007350DD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50DD" w:rsidRDefault="007350DD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po śladzie i kolorowanie ty</w:t>
      </w:r>
      <w:r w:rsidR="00A85C11">
        <w:rPr>
          <w:rFonts w:ascii="Times New Roman" w:hAnsi="Times New Roman" w:cs="Times New Roman"/>
          <w:sz w:val="24"/>
          <w:szCs w:val="24"/>
        </w:rPr>
        <w:t>ch rysunków, które pokazują co pomaga rosnąć roślinom – karta pracy nr 78.</w:t>
      </w:r>
    </w:p>
    <w:p w:rsidR="00A85C11" w:rsidRDefault="00A85C11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C11" w:rsidRDefault="00A85C11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graficzne – karty pracy nr 76 i 77.</w:t>
      </w:r>
    </w:p>
    <w:p w:rsidR="00A85C11" w:rsidRDefault="00A85C11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7350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5C11" w:rsidRPr="00A85C11" w:rsidRDefault="00A85C11" w:rsidP="00A85C11">
      <w:pPr>
        <w:pStyle w:val="Akapitzlis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Praca dla 4 latków:</w:t>
      </w:r>
    </w:p>
    <w:p w:rsidR="00A85C11" w:rsidRDefault="00A85C11" w:rsidP="00A3508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75E4" w:rsidRDefault="00A85C11" w:rsidP="00A3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74082" cy="4540102"/>
            <wp:effectExtent l="0" t="0" r="0" b="0"/>
            <wp:docPr id="6" name="Obraz 6" descr="C:\Users\Aneta Filosek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 Filosek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82" cy="45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11" w:rsidRDefault="00A85C11" w:rsidP="00A35087">
      <w:pPr>
        <w:rPr>
          <w:rFonts w:ascii="Times New Roman" w:hAnsi="Times New Roman" w:cs="Times New Roman"/>
          <w:sz w:val="24"/>
          <w:szCs w:val="24"/>
        </w:rPr>
      </w:pPr>
    </w:p>
    <w:p w:rsidR="006D657D" w:rsidRDefault="006D657D" w:rsidP="00A35087">
      <w:pPr>
        <w:rPr>
          <w:rFonts w:ascii="Times New Roman" w:hAnsi="Times New Roman" w:cs="Times New Roman"/>
          <w:sz w:val="24"/>
          <w:szCs w:val="24"/>
        </w:rPr>
      </w:pPr>
    </w:p>
    <w:p w:rsidR="006D657D" w:rsidRDefault="006D657D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6D657D" w:rsidRDefault="006D657D" w:rsidP="00A35087">
      <w:pPr>
        <w:rPr>
          <w:rFonts w:ascii="Times New Roman" w:hAnsi="Times New Roman" w:cs="Times New Roman"/>
          <w:sz w:val="24"/>
          <w:szCs w:val="24"/>
        </w:rPr>
      </w:pPr>
    </w:p>
    <w:p w:rsidR="00A85C11" w:rsidRDefault="00A85C11" w:rsidP="00A3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Ćwiczenie graficzne – rysuj po śladzie, nazwij przedmioty, które narysowałeś:</w:t>
      </w:r>
    </w:p>
    <w:p w:rsidR="00A85C11" w:rsidRDefault="00A85C11" w:rsidP="00A350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24DA16" wp14:editId="1EA4A868">
            <wp:extent cx="6273210" cy="8176438"/>
            <wp:effectExtent l="0" t="0" r="0" b="0"/>
            <wp:docPr id="7" name="Obraz 7" descr="C:\Users\Aneta Filosek\Desktop\15cb5173eb1cb8583d5dc39f42366d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15cb5173eb1cb8583d5dc39f42366dc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73" cy="81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7D" w:rsidRDefault="006D657D" w:rsidP="00A35087">
      <w:pPr>
        <w:rPr>
          <w:rFonts w:ascii="Times New Roman" w:hAnsi="Times New Roman" w:cs="Times New Roman"/>
          <w:sz w:val="24"/>
          <w:szCs w:val="24"/>
        </w:rPr>
      </w:pPr>
    </w:p>
    <w:p w:rsidR="006D657D" w:rsidRDefault="006D657D" w:rsidP="00A3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2214" cy="7438008"/>
            <wp:effectExtent l="0" t="0" r="1270" b="0"/>
            <wp:docPr id="2" name="Obraz 2" descr="C:\Users\Aneta Filosek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27" cy="743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F5" w:rsidRDefault="00EE6FF5" w:rsidP="00A35087">
      <w:pPr>
        <w:rPr>
          <w:rFonts w:ascii="Times New Roman" w:hAnsi="Times New Roman" w:cs="Times New Roman"/>
          <w:sz w:val="24"/>
          <w:szCs w:val="24"/>
        </w:rPr>
      </w:pPr>
    </w:p>
    <w:p w:rsidR="002B3383" w:rsidRPr="002B3383" w:rsidRDefault="002B3383" w:rsidP="002B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B33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Pozdrawiam Was serdecznie, życzę miłego i słonecznego weekendu</w:t>
      </w:r>
      <w:r w:rsidRPr="002B33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2B3383" w:rsidRPr="002B3383" w:rsidRDefault="002B3383" w:rsidP="002B3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2B338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Do usłyszenia w poniedziałek .</w:t>
      </w:r>
    </w:p>
    <w:p w:rsidR="00EE6FF5" w:rsidRPr="00A35087" w:rsidRDefault="00EE6FF5" w:rsidP="00A35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FF5" w:rsidRPr="00A3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2F0C"/>
    <w:multiLevelType w:val="hybridMultilevel"/>
    <w:tmpl w:val="8EFC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AB"/>
    <w:rsid w:val="001E468E"/>
    <w:rsid w:val="002B3383"/>
    <w:rsid w:val="00562DAB"/>
    <w:rsid w:val="005A76D8"/>
    <w:rsid w:val="006D657D"/>
    <w:rsid w:val="007350DD"/>
    <w:rsid w:val="00A35087"/>
    <w:rsid w:val="00A85C11"/>
    <w:rsid w:val="00C73E8F"/>
    <w:rsid w:val="00D175E4"/>
    <w:rsid w:val="00EE6FF5"/>
    <w:rsid w:val="00EF3038"/>
    <w:rsid w:val="00F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5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5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6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GNkJp3hq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12</cp:revision>
  <dcterms:created xsi:type="dcterms:W3CDTF">2021-04-07T15:51:00Z</dcterms:created>
  <dcterms:modified xsi:type="dcterms:W3CDTF">2021-04-08T17:58:00Z</dcterms:modified>
</cp:coreProperties>
</file>