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63" w:rsidRDefault="00FE6D63" w:rsidP="00FE6D6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6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02. 2022</w:t>
      </w:r>
    </w:p>
    <w:p w:rsidR="00FE6D63" w:rsidRPr="00FE6D63" w:rsidRDefault="00FE6D63" w:rsidP="00FE6D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 dnia: Ptaki i ptaszki</w:t>
      </w:r>
    </w:p>
    <w:p w:rsidR="00FE6D63" w:rsidRDefault="00FE6D63" w:rsidP="00FE6D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</w:pP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</w:t>
      </w:r>
    </w:p>
    <w:p w:rsidR="00FE6D63" w:rsidRDefault="00FE6D63" w:rsidP="00FE6D6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Słuchanie wiersza W. </w:t>
      </w:r>
      <w:proofErr w:type="spellStart"/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Domeradzkiego</w:t>
      </w:r>
      <w:proofErr w:type="spellEnd"/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 „Ptaki i dzieci”: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Śnieg zasypał pola, lasy.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Dokąd lecą głodne ptaki?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Kto je karmi po zamieci?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Kto? Wiadomo, małe dzieci.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O, już biegną dwie dziewczynki.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Rozsypały okruszynki.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Zjadły ptaszki chlebek biały.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Ćwir, ćwir – pięknie dziękowały.</w:t>
      </w:r>
    </w:p>
    <w:p w:rsidR="00FE6D63" w:rsidRPr="00FE6D63" w:rsidRDefault="00FE6D63" w:rsidP="00FE6D6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 Rozmowa na temat wiersza.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- Co ptaki jedzą zimą, gdy wszystko jest przykryte śniegiem? (okruszki chleba)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- Kto nakarmi głodne ptaki? (dzieci)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- A czy ptaki podziękowały za pokarm?(tak, śpiewały)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W jaki sposób pomagamy ptakom w zimie?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- dokarmiamy je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A dlaczego dokarmiamy ptaki?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- ponieważ śnieg, który spadnie i wszystko przysypie utrudnia im zdobycie pożywienia. Musimy dokarmiać ptaki, żeby nie zginęły z głodu.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Jak nazywa się domek z pokarmem dla ptaków?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- karmnik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Czym ptaszki się odżywiają?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- okruszki chleba, ziarna zbóż, pestki czereśni, wiśni, jabłek.</w:t>
      </w:r>
    </w:p>
    <w:p w:rsidR="00FE6D63" w:rsidRPr="00FE6D63" w:rsidRDefault="00FE6D63" w:rsidP="00FE6D63">
      <w:pPr>
        <w:pStyle w:val="Akapitzlist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FE6D63" w:rsidRPr="00FE6D63" w:rsidRDefault="00FE6D63" w:rsidP="00FE6D6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 xml:space="preserve">Zabawa </w:t>
      </w:r>
      <w:proofErr w:type="spellStart"/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orientacyjno</w:t>
      </w:r>
      <w:proofErr w:type="spellEnd"/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–porządkowa „ Ptaszki do karmnika”.</w:t>
      </w: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br/>
      </w:r>
      <w:r w:rsidRPr="00FE6D6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pl-PL"/>
        </w:rPr>
        <w:t>Dzieci poruszają się przy akompaniamencie tamburynu pomiędzy rozłożonymi na podłodze krążkami, naśladując latające ptaki. Podczas przerwy w muzyce przykucają na najbliższym krążku i stukają o niego palcami – zbierają ziarenka.</w:t>
      </w:r>
    </w:p>
    <w:p w:rsidR="00FE6D63" w:rsidRPr="00FE6D63" w:rsidRDefault="00FE6D63" w:rsidP="00FE6D63">
      <w:pPr>
        <w:pStyle w:val="Akapitzlist"/>
        <w:numPr>
          <w:ilvl w:val="0"/>
          <w:numId w:val="2"/>
        </w:numPr>
        <w:shd w:val="clear" w:color="auto" w:fill="FFFFFF"/>
        <w:spacing w:before="300"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lastRenderedPageBreak/>
        <w:t>Zachęcam do obejrzenia filmu edukacyjnego Polskie Ptaki Z</w:t>
      </w:r>
      <w:r w:rsidRPr="00FE6D6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 xml:space="preserve">imą </w:t>
      </w:r>
    </w:p>
    <w:p w:rsidR="00FE6D63" w:rsidRPr="00FE6D63" w:rsidRDefault="00FE6D63" w:rsidP="00FE6D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pl-PL"/>
        </w:rPr>
      </w:pPr>
      <w:hyperlink r:id="rId6" w:history="1">
        <w:r w:rsidRPr="00FE6D63">
          <w:rPr>
            <w:rFonts w:ascii="Times New Roman" w:eastAsia="Times New Roman" w:hAnsi="Times New Roman" w:cs="Times New Roman"/>
            <w:i/>
            <w:color w:val="000000" w:themeColor="text1"/>
            <w:sz w:val="21"/>
            <w:szCs w:val="21"/>
            <w:lang w:eastAsia="pl-PL"/>
          </w:rPr>
          <w:t>https://www.youtube.com/watch?v=p1uZMp43tS0&amp;ab_channel=AbcZabawa</w:t>
        </w:r>
      </w:hyperlink>
    </w:p>
    <w:p w:rsidR="00FE6D63" w:rsidRPr="00FE6D63" w:rsidRDefault="00FE6D63" w:rsidP="00FE6D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FE6D6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 </w:t>
      </w:r>
    </w:p>
    <w:p w:rsidR="00FE6D63" w:rsidRDefault="00FE6D63" w:rsidP="00FE6D6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Karta pracy. Rysuj po śladzie, pokoloruj obrazek.</w:t>
      </w:r>
      <w:bookmarkStart w:id="0" w:name="_GoBack"/>
      <w:bookmarkEnd w:id="0"/>
    </w:p>
    <w:p w:rsidR="00FE6D63" w:rsidRPr="00FE6D63" w:rsidRDefault="00FE6D63" w:rsidP="00FE6D6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1"/>
          <w:szCs w:val="21"/>
        </w:rPr>
      </w:pPr>
      <w:r>
        <w:rPr>
          <w:noProof/>
          <w:color w:val="000000" w:themeColor="text1"/>
          <w:sz w:val="21"/>
          <w:szCs w:val="21"/>
        </w:rPr>
        <w:drawing>
          <wp:inline distT="0" distB="0" distL="0" distR="0">
            <wp:extent cx="5760720" cy="7153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a-karmnik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7"/>
                    <a:stretch/>
                  </pic:blipFill>
                  <pic:spPr bwMode="auto">
                    <a:xfrm>
                      <a:off x="0" y="0"/>
                      <a:ext cx="5760720" cy="715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6D63">
        <w:rPr>
          <w:color w:val="000000" w:themeColor="text1"/>
          <w:sz w:val="21"/>
          <w:szCs w:val="21"/>
        </w:rPr>
        <w:t> </w:t>
      </w:r>
    </w:p>
    <w:p w:rsidR="00FE6D63" w:rsidRPr="00FE6D63" w:rsidRDefault="00FE6D63" w:rsidP="00FE6D6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1"/>
          <w:szCs w:val="21"/>
        </w:rPr>
      </w:pPr>
      <w:r w:rsidRPr="00FE6D63">
        <w:rPr>
          <w:color w:val="000000" w:themeColor="text1"/>
          <w:sz w:val="27"/>
          <w:szCs w:val="27"/>
        </w:rPr>
        <w:t> </w:t>
      </w:r>
    </w:p>
    <w:p w:rsidR="00AF67E7" w:rsidRPr="00FE6D63" w:rsidRDefault="00FE6D63" w:rsidP="00FE6D63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sectPr w:rsidR="00AF67E7" w:rsidRPr="00FE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33ED"/>
    <w:multiLevelType w:val="hybridMultilevel"/>
    <w:tmpl w:val="4580AF0A"/>
    <w:lvl w:ilvl="0" w:tplc="37CAC746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54607B"/>
    <w:multiLevelType w:val="hybridMultilevel"/>
    <w:tmpl w:val="0EF40ECE"/>
    <w:lvl w:ilvl="0" w:tplc="9A4863E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63"/>
    <w:rsid w:val="00525615"/>
    <w:rsid w:val="007D4F52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D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6D6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6D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6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6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D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6D6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6D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6D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1uZMp43tS0&amp;ab_channel=AbcZaba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2022-01-31T16:34:00Z</dcterms:created>
  <dcterms:modified xsi:type="dcterms:W3CDTF">2022-01-31T16:39:00Z</dcterms:modified>
</cp:coreProperties>
</file>