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29530C" w:rsidRDefault="0029530C" w:rsidP="0029530C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b/>
          <w:sz w:val="24"/>
          <w:szCs w:val="24"/>
        </w:rPr>
        <w:t>Środa 10.06.2020r.</w:t>
      </w:r>
    </w:p>
    <w:p w:rsidR="0029530C" w:rsidRDefault="0029530C" w:rsidP="0029530C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b/>
          <w:sz w:val="24"/>
          <w:szCs w:val="24"/>
        </w:rPr>
        <w:t xml:space="preserve">Temat kompleksowy :Nadchodzą wakacje </w:t>
      </w:r>
    </w:p>
    <w:p w:rsidR="0029530C" w:rsidRDefault="0029530C" w:rsidP="0029530C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530C" w:rsidRDefault="0029530C" w:rsidP="0029530C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Wysłuchaj wiersza, który przeczyta Ci mama lub tata i pokoloruj do niego ilustrację. </w:t>
      </w:r>
    </w:p>
    <w:p w:rsidR="0029530C" w:rsidRDefault="0029530C" w:rsidP="0029530C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b/>
          <w:sz w:val="24"/>
          <w:szCs w:val="24"/>
        </w:rPr>
        <w:t>,,Jedziemy na wakacje” Cz. Janczarski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Jedziemy na wakacje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do lasu, nad wodę.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Prosimy ciebie, słonko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o piękną pogodę.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Jedziemy na wakacje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nad morze, na plażę.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Kolorowe muszelki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przynieś, falo, w darze.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Jedziemy na wakacje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w te góry wysokie.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Nie chowajcie się, szczyty,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za mgłą, za obłokiem.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Jedziemy na wakacje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Na Mazury? Może!</w:t>
      </w:r>
    </w:p>
    <w:p w:rsidR="0029530C" w:rsidRPr="0029530C" w:rsidRDefault="0029530C" w:rsidP="0029530C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Wyjrzyj z krzaków, prawdziwku,</w:t>
      </w:r>
    </w:p>
    <w:p w:rsidR="0029530C" w:rsidRDefault="0029530C" w:rsidP="00EE296F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sz w:val="24"/>
          <w:szCs w:val="24"/>
        </w:rPr>
        <w:t>czekaj na nas w borze!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447851" cy="3324397"/>
            <wp:effectExtent l="19050" t="0" r="0" b="0"/>
            <wp:docPr id="1" name="Obraz 0" descr="528265a7422350512186e8e93a6ce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265a7422350512186e8e93a6ce38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0563" cy="33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6F" w:rsidRDefault="00EE296F" w:rsidP="00EE296F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96F" w:rsidRPr="00EE296F" w:rsidRDefault="00EE296F" w:rsidP="00EE296F">
      <w:pPr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C50" w:rsidRDefault="0029530C" w:rsidP="00865C50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Przypomnij sobie wszystkie poznane dotąd cyfry i nowo poznaną liczbę 10. </w:t>
      </w:r>
      <w:r w:rsidR="00865C50">
        <w:rPr>
          <w:rFonts w:ascii="Times New Roman" w:hAnsi="Times New Roman" w:cs="Times New Roman"/>
          <w:b/>
          <w:sz w:val="24"/>
          <w:szCs w:val="24"/>
        </w:rPr>
        <w:t xml:space="preserve">Obrysuj je po śladzie </w:t>
      </w:r>
      <w:r w:rsidR="00865C50">
        <w:rPr>
          <w:rFonts w:ascii="Times New Roman" w:hAnsi="Times New Roman" w:cs="Times New Roman"/>
          <w:b/>
          <w:sz w:val="24"/>
          <w:szCs w:val="24"/>
        </w:rPr>
        <w:br/>
        <w:t xml:space="preserve">     i pokoloruj według własnego </w:t>
      </w:r>
      <w:r w:rsidR="00865C5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200900" cy="8395307"/>
            <wp:effectExtent l="19050" t="0" r="0" b="0"/>
            <wp:docPr id="3" name="Obraz 1" descr="91cc51baf45baf27e5eff4679a8ca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c51baf45baf27e5eff4679a8caf2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39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50" w:rsidRDefault="00865C50" w:rsidP="00865C50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Policz paluszki i połącz je z odpowiednią cyfrą lub liczbą. </w:t>
      </w:r>
    </w:p>
    <w:p w:rsidR="00865C50" w:rsidRDefault="00865C50" w:rsidP="00865C50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30C" w:rsidRPr="0029530C" w:rsidRDefault="00865C50" w:rsidP="00865C50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690223" cy="8100734"/>
            <wp:effectExtent l="19050" t="0" r="0" b="0"/>
            <wp:docPr id="5" name="Obraz 4" descr="39ff5ed203219451ff04ddcb6bfc86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ff5ed203219451ff04ddcb6bfc86b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057" cy="810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30C" w:rsidRPr="0029530C" w:rsidSect="00865C50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29530C"/>
    <w:rsid w:val="00022D85"/>
    <w:rsid w:val="002065B8"/>
    <w:rsid w:val="0029530C"/>
    <w:rsid w:val="00496698"/>
    <w:rsid w:val="00597326"/>
    <w:rsid w:val="00652E83"/>
    <w:rsid w:val="007E04F5"/>
    <w:rsid w:val="00865C50"/>
    <w:rsid w:val="00C55030"/>
    <w:rsid w:val="00E1656D"/>
    <w:rsid w:val="00E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30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2020-06-09T07:36:00Z</dcterms:created>
  <dcterms:modified xsi:type="dcterms:W3CDTF">2020-06-09T09:27:00Z</dcterms:modified>
</cp:coreProperties>
</file>