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41" w:rsidRPr="00F74850" w:rsidRDefault="00AB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ŚRODĘ 13.05.20r</w:t>
      </w:r>
      <w:bookmarkStart w:id="0" w:name="_GoBack"/>
      <w:bookmarkEnd w:id="0"/>
      <w:r w:rsidR="00F74850" w:rsidRPr="00F74850">
        <w:rPr>
          <w:rFonts w:ascii="Times New Roman" w:hAnsi="Times New Roman" w:cs="Times New Roman"/>
          <w:sz w:val="24"/>
          <w:szCs w:val="24"/>
        </w:rPr>
        <w:t>.</w:t>
      </w:r>
    </w:p>
    <w:p w:rsidR="00F74850" w:rsidRPr="00F74850" w:rsidRDefault="00F74850">
      <w:pPr>
        <w:rPr>
          <w:rFonts w:ascii="Times New Roman" w:hAnsi="Times New Roman" w:cs="Times New Roman"/>
          <w:sz w:val="24"/>
          <w:szCs w:val="24"/>
        </w:rPr>
      </w:pPr>
      <w:r w:rsidRPr="00F74850">
        <w:rPr>
          <w:rFonts w:ascii="Times New Roman" w:hAnsi="Times New Roman" w:cs="Times New Roman"/>
          <w:sz w:val="24"/>
          <w:szCs w:val="24"/>
        </w:rPr>
        <w:t>Dzisiejszy temat dnia: „</w:t>
      </w:r>
      <w:r>
        <w:rPr>
          <w:rFonts w:ascii="Times New Roman" w:hAnsi="Times New Roman" w:cs="Times New Roman"/>
          <w:sz w:val="24"/>
          <w:szCs w:val="24"/>
        </w:rPr>
        <w:t>Zabawa z piosenką”</w:t>
      </w:r>
    </w:p>
    <w:p w:rsidR="00F74850" w:rsidRPr="00F74850" w:rsidRDefault="00F7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piosenki :” Przyszła wiosna do </w:t>
      </w:r>
      <w:r w:rsidR="00725EB9">
        <w:rPr>
          <w:rFonts w:ascii="Times New Roman" w:hAnsi="Times New Roman" w:cs="Times New Roman"/>
          <w:sz w:val="24"/>
          <w:szCs w:val="24"/>
        </w:rPr>
        <w:t>niedźwiedzia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74850" w:rsidRDefault="00F74850">
      <w:hyperlink r:id="rId5" w:history="1">
        <w:r w:rsidRPr="00DE6D94">
          <w:rPr>
            <w:rStyle w:val="Hipercze"/>
          </w:rPr>
          <w:t>https://www.youtube.com/watch?v=Fjj9wt44BO8</w:t>
        </w:r>
      </w:hyperlink>
    </w:p>
    <w:p w:rsidR="00F74850" w:rsidRDefault="00F74850" w:rsidP="00F74850">
      <w:pPr>
        <w:pStyle w:val="NormalnyWeb"/>
        <w:rPr>
          <w:color w:val="008000"/>
        </w:rPr>
      </w:pPr>
      <w:r>
        <w:rPr>
          <w:color w:val="008000"/>
        </w:rPr>
        <w:t xml:space="preserve">                                  </w:t>
      </w:r>
    </w:p>
    <w:p w:rsidR="00F74850" w:rsidRDefault="00F74850" w:rsidP="00F74850">
      <w:pPr>
        <w:pStyle w:val="NormalnyWeb"/>
        <w:jc w:val="center"/>
      </w:pPr>
      <w:r w:rsidRPr="00F74850">
        <w:rPr>
          <w:color w:val="008000"/>
        </w:rPr>
        <w:t>1</w:t>
      </w:r>
      <w:r w:rsidRPr="00F74850">
        <w:t>. Przyszła wiosna do niedźwiedzia:</w:t>
      </w:r>
      <w:r w:rsidRPr="00F74850">
        <w:br/>
        <w:t>zbudź się, misiu, zbudź.</w:t>
      </w:r>
      <w:r w:rsidRPr="00F74850">
        <w:br/>
        <w:t>Pogłaskała słonkiem,</w:t>
      </w:r>
      <w:r w:rsidRPr="00F74850">
        <w:br/>
        <w:t>dzyń, dzyń leśnym dzwonkiem,</w:t>
      </w:r>
      <w:r w:rsidRPr="00F74850">
        <w:br/>
        <w:t>zbudź się, misiu, zbudź się, misiu-</w:t>
      </w:r>
      <w:r w:rsidRPr="00F74850">
        <w:br/>
        <w:t>a on śpi i już!</w:t>
      </w:r>
      <w:r w:rsidRPr="00F74850">
        <w:br/>
        <w:t>2. Przyszła wiosna do niedźwiedzia:</w:t>
      </w:r>
      <w:r w:rsidRPr="00F74850">
        <w:br/>
        <w:t>zbudź się, misiu, zbudź.</w:t>
      </w:r>
      <w:r w:rsidRPr="00F74850">
        <w:br/>
        <w:t>Burzą grała, grzmiała,</w:t>
      </w:r>
      <w:r w:rsidRPr="00F74850">
        <w:br/>
        <w:t>gromem zahuczała,</w:t>
      </w:r>
      <w:r w:rsidRPr="00F74850">
        <w:br/>
      </w:r>
      <w:r>
        <w:t xml:space="preserve">        </w:t>
      </w:r>
      <w:r w:rsidRPr="00F74850">
        <w:t>zbudź się, misiu zbudź, zbudź się, misiu-</w:t>
      </w:r>
      <w:r w:rsidRPr="00F74850">
        <w:br/>
        <w:t>a on śpi i już!</w:t>
      </w:r>
      <w:r w:rsidRPr="00F74850">
        <w:br/>
        <w:t>3. Nadleciała pszczółka mała:</w:t>
      </w:r>
      <w:r w:rsidRPr="00F74850">
        <w:br/>
        <w:t>zbudź się, misiu, zbudź.</w:t>
      </w:r>
      <w:r w:rsidRPr="00F74850">
        <w:br/>
        <w:t>Bzyku bzyk do ucha,</w:t>
      </w:r>
      <w:r w:rsidRPr="00F74850">
        <w:br/>
        <w:t>widział kto leniucha?!</w:t>
      </w:r>
      <w:r w:rsidRPr="00F74850">
        <w:br/>
        <w:t>Ledwie pszczółka bzy, bzyknęła,</w:t>
      </w:r>
      <w:r w:rsidRPr="00F74850">
        <w:br/>
      </w:r>
      <w:r>
        <w:t>niedźwiedź krzyknął: m i ó d!</w:t>
      </w:r>
    </w:p>
    <w:p w:rsidR="00F74850" w:rsidRDefault="00F74850" w:rsidP="00F74850">
      <w:pPr>
        <w:pStyle w:val="NormalnyWeb"/>
      </w:pPr>
      <w:r>
        <w:t>Rozmowa kierowana pytaniami R.</w:t>
      </w:r>
    </w:p>
    <w:p w:rsidR="00F74850" w:rsidRPr="00725EB9" w:rsidRDefault="00F74850" w:rsidP="00725EB9">
      <w:pPr>
        <w:pStyle w:val="NormalnyWeb"/>
        <w:spacing w:before="0" w:beforeAutospacing="0" w:after="0" w:afterAutospacing="0"/>
        <w:rPr>
          <w:i/>
        </w:rPr>
      </w:pPr>
      <w:r w:rsidRPr="00725EB9">
        <w:rPr>
          <w:i/>
        </w:rPr>
        <w:t>- Kto przyszedł do niedźwiedzia?</w:t>
      </w:r>
    </w:p>
    <w:p w:rsidR="00F74850" w:rsidRPr="00725EB9" w:rsidRDefault="00F74850" w:rsidP="00725EB9">
      <w:pPr>
        <w:pStyle w:val="NormalnyWeb"/>
        <w:spacing w:before="0" w:beforeAutospacing="0" w:after="0" w:afterAutospacing="0"/>
        <w:rPr>
          <w:i/>
        </w:rPr>
      </w:pPr>
      <w:r w:rsidRPr="00725EB9">
        <w:rPr>
          <w:i/>
        </w:rPr>
        <w:t>- Czym wiosna pogłaskała niedźwiedzia?</w:t>
      </w:r>
    </w:p>
    <w:p w:rsidR="00F74850" w:rsidRPr="00725EB9" w:rsidRDefault="00F74850" w:rsidP="00725EB9">
      <w:pPr>
        <w:pStyle w:val="NormalnyWeb"/>
        <w:spacing w:before="0" w:beforeAutospacing="0" w:after="0" w:afterAutospacing="0"/>
        <w:rPr>
          <w:i/>
        </w:rPr>
      </w:pPr>
      <w:r w:rsidRPr="00725EB9">
        <w:rPr>
          <w:i/>
        </w:rPr>
        <w:t>- Czym wiosna zahuczała?</w:t>
      </w:r>
    </w:p>
    <w:p w:rsidR="00F74850" w:rsidRPr="00725EB9" w:rsidRDefault="00F74850" w:rsidP="00725EB9">
      <w:pPr>
        <w:pStyle w:val="NormalnyWeb"/>
        <w:spacing w:before="0" w:beforeAutospacing="0" w:after="0" w:afterAutospacing="0"/>
        <w:rPr>
          <w:i/>
        </w:rPr>
      </w:pPr>
      <w:r w:rsidRPr="00725EB9">
        <w:rPr>
          <w:i/>
        </w:rPr>
        <w:t>- Czym wiosna grała i grzmiała?</w:t>
      </w:r>
    </w:p>
    <w:p w:rsidR="00725EB9" w:rsidRDefault="00F74850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 w:rsidRPr="00725EB9">
        <w:rPr>
          <w:i/>
        </w:rPr>
        <w:t>- Kto do misia przyleciał?</w:t>
      </w:r>
    </w:p>
    <w:p w:rsidR="00725EB9" w:rsidRDefault="00725EB9" w:rsidP="00725EB9">
      <w:pPr>
        <w:pStyle w:val="NormalnyWeb"/>
        <w:tabs>
          <w:tab w:val="left" w:pos="3273"/>
        </w:tabs>
        <w:spacing w:before="0" w:beforeAutospacing="0" w:after="0" w:afterAutospacing="0"/>
      </w:pPr>
      <w:r>
        <w:t>Powtórne wysłuchanie piosenki</w:t>
      </w:r>
      <w:r w:rsidR="00296FA1">
        <w:t xml:space="preserve"> z ilustracją ruchową:</w:t>
      </w:r>
    </w:p>
    <w:p w:rsid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</w:pPr>
    </w:p>
    <w:p w:rsid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</w:pPr>
      <w:r>
        <w:t>Na słowa:</w:t>
      </w:r>
    </w:p>
    <w:p w:rsidR="00296FA1" w:rsidRP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 Przyszła wiosna do niedźwiedzia-        </w:t>
      </w:r>
      <w:r w:rsidRPr="00296FA1">
        <w:rPr>
          <w:i/>
        </w:rPr>
        <w:t>dziecko maszeruje po kole.</w:t>
      </w:r>
    </w:p>
    <w:p w:rsidR="00296FA1" w:rsidRP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</w:pPr>
      <w:r w:rsidRPr="00296FA1">
        <w:t>Zbudź się misiu zbudź.</w:t>
      </w:r>
    </w:p>
    <w:p w:rsid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</w:pPr>
      <w:r>
        <w:t xml:space="preserve">Pogłaskała słonkiem,        </w:t>
      </w:r>
      <w:r w:rsidRPr="00296FA1">
        <w:rPr>
          <w:i/>
        </w:rPr>
        <w:t>- zatrzymuje się, wyciąga do góry ręce- naśladuje świecące słonce.</w:t>
      </w:r>
    </w:p>
    <w:p w:rsid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</w:pPr>
    </w:p>
    <w:p w:rsidR="00296FA1" w:rsidRP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Dzyń, dzyń leśnym dzwonkiem,-  </w:t>
      </w:r>
      <w:r w:rsidRPr="00296FA1">
        <w:rPr>
          <w:i/>
        </w:rPr>
        <w:t>klaszcze cztery razy.</w:t>
      </w:r>
    </w:p>
    <w:p w:rsidR="00296FA1" w:rsidRP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Zbudź się , misiu, zbudź się, misiu- </w:t>
      </w:r>
      <w:r w:rsidRPr="00296FA1">
        <w:rPr>
          <w:i/>
        </w:rPr>
        <w:t>wyciąga ręce przed siebie- macha nimi</w:t>
      </w:r>
    </w:p>
    <w:p w:rsid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A on śpi i już                  - </w:t>
      </w:r>
      <w:r w:rsidRPr="00296FA1">
        <w:rPr>
          <w:i/>
        </w:rPr>
        <w:t>składa dłonie i przykłada do policzka, ilustrując zasypianie.</w:t>
      </w:r>
    </w:p>
    <w:p w:rsid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296FA1" w:rsidRPr="00296FA1" w:rsidRDefault="00296FA1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2E7F43" w:rsidRPr="00296FA1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Przyszła wiosna do niedźwiedzia-        </w:t>
      </w:r>
      <w:r w:rsidRPr="00296FA1">
        <w:rPr>
          <w:i/>
        </w:rPr>
        <w:t>dziecko maszeruje po kole.</w:t>
      </w:r>
    </w:p>
    <w:p w:rsidR="00725EB9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</w:pPr>
      <w:r w:rsidRPr="00296FA1">
        <w:t>Zbudź się misiu zbudź.</w:t>
      </w:r>
    </w:p>
    <w:p w:rsid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</w:pPr>
      <w:r>
        <w:lastRenderedPageBreak/>
        <w:t xml:space="preserve">Burzą grała, grzmiała,   - </w:t>
      </w:r>
      <w:r w:rsidRPr="002E7F43">
        <w:rPr>
          <w:i/>
        </w:rPr>
        <w:t>wyciąga ręce do góry i gnie się jak drzewo na wietrze</w:t>
      </w:r>
      <w:r>
        <w:t>.</w:t>
      </w:r>
    </w:p>
    <w:p w:rsid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</w:pPr>
      <w:r>
        <w:t xml:space="preserve">Gromem zahuczała,       </w:t>
      </w:r>
      <w:r w:rsidRPr="002E7F43">
        <w:rPr>
          <w:i/>
        </w:rPr>
        <w:t>- Tupie cztery razy.</w:t>
      </w:r>
    </w:p>
    <w:p w:rsid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</w:pPr>
      <w:r>
        <w:t xml:space="preserve">Zbudź się misiu zbudź się, misiu-    </w:t>
      </w:r>
      <w:r w:rsidRPr="002E7F43">
        <w:rPr>
          <w:i/>
        </w:rPr>
        <w:t xml:space="preserve"> </w:t>
      </w:r>
      <w:r w:rsidRPr="00296FA1">
        <w:rPr>
          <w:i/>
        </w:rPr>
        <w:t>wyciąga ręce przed siebie- macha nimi</w:t>
      </w:r>
    </w:p>
    <w:p w:rsid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A on śpi    </w:t>
      </w:r>
      <w:r>
        <w:t xml:space="preserve">- </w:t>
      </w:r>
      <w:r w:rsidRPr="00296FA1">
        <w:rPr>
          <w:i/>
        </w:rPr>
        <w:t>składa dłonie i przykłada do policzka, ilustrując zasypianie.</w:t>
      </w:r>
    </w:p>
    <w:p w:rsid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2E7F43" w:rsidRP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</w:pPr>
      <w:r w:rsidRPr="002E7F43">
        <w:t>Nadleciała pszczółka mała:</w:t>
      </w:r>
      <w:r>
        <w:t xml:space="preserve">  </w:t>
      </w:r>
      <w:r w:rsidRPr="002E7F43">
        <w:rPr>
          <w:i/>
        </w:rPr>
        <w:t>- Maszeruje po kole, machając rękami jak skrzydełkami</w:t>
      </w:r>
    </w:p>
    <w:p w:rsidR="002E7F43" w:rsidRDefault="002E7F43" w:rsidP="002E7F43">
      <w:pPr>
        <w:pStyle w:val="NormalnyWeb"/>
        <w:tabs>
          <w:tab w:val="left" w:pos="1280"/>
          <w:tab w:val="left" w:pos="5324"/>
        </w:tabs>
        <w:spacing w:before="0" w:beforeAutospacing="0" w:after="0" w:afterAutospacing="0"/>
      </w:pPr>
      <w:r>
        <w:t>Zbudź się misiu, zbudź.</w:t>
      </w:r>
    </w:p>
    <w:p w:rsidR="002E7F43" w:rsidRDefault="002E7F43" w:rsidP="002E7F43">
      <w:pPr>
        <w:pStyle w:val="NormalnyWeb"/>
        <w:tabs>
          <w:tab w:val="left" w:pos="1280"/>
          <w:tab w:val="left" w:pos="5324"/>
        </w:tabs>
        <w:spacing w:before="0" w:beforeAutospacing="0" w:after="0" w:afterAutospacing="0"/>
      </w:pPr>
      <w:r>
        <w:t xml:space="preserve">Bzyku bzyk do ucha,             </w:t>
      </w:r>
      <w:r w:rsidRPr="002E7F43">
        <w:rPr>
          <w:i/>
        </w:rPr>
        <w:t>- zatrzymuje się i macha rękami jak skrzydełkami</w:t>
      </w:r>
    </w:p>
    <w:p w:rsidR="002E7F43" w:rsidRPr="002E7F43" w:rsidRDefault="002E7F43" w:rsidP="002E7F43">
      <w:pPr>
        <w:pStyle w:val="NormalnyWeb"/>
        <w:tabs>
          <w:tab w:val="left" w:pos="1280"/>
          <w:tab w:val="left" w:pos="5324"/>
        </w:tabs>
        <w:spacing w:before="0" w:beforeAutospacing="0" w:after="0" w:afterAutospacing="0"/>
        <w:rPr>
          <w:i/>
        </w:rPr>
      </w:pPr>
      <w:r>
        <w:t xml:space="preserve">Widział kto leniucha?!          - </w:t>
      </w:r>
      <w:r w:rsidRPr="002E7F43">
        <w:rPr>
          <w:i/>
        </w:rPr>
        <w:t>wyciąga ręce przed siebie i macha nimi.</w:t>
      </w:r>
      <w:r w:rsidRPr="002E7F43">
        <w:rPr>
          <w:i/>
        </w:rPr>
        <w:tab/>
      </w:r>
      <w:r w:rsidRPr="002E7F43">
        <w:rPr>
          <w:i/>
        </w:rPr>
        <w:tab/>
      </w:r>
    </w:p>
    <w:p w:rsidR="002E7F43" w:rsidRP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 w:rsidRPr="002E7F43">
        <w:rPr>
          <w:i/>
        </w:rPr>
        <w:t xml:space="preserve">             </w:t>
      </w:r>
    </w:p>
    <w:p w:rsidR="002E7F43" w:rsidRPr="00AB4901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>
        <w:t xml:space="preserve">Ledwie </w:t>
      </w:r>
      <w:r w:rsidR="00AB4901">
        <w:t>pszczółka</w:t>
      </w:r>
      <w:r>
        <w:t xml:space="preserve"> bzyk, bzyknęła,</w:t>
      </w:r>
      <w:r w:rsidR="00AB4901">
        <w:t xml:space="preserve">  - </w:t>
      </w:r>
      <w:r w:rsidR="00AB4901" w:rsidRPr="00AB4901">
        <w:rPr>
          <w:i/>
        </w:rPr>
        <w:t>dziecko wykonuje jeden obrót.</w:t>
      </w:r>
    </w:p>
    <w:p w:rsidR="00AB4901" w:rsidRPr="00AB4901" w:rsidRDefault="00AB4901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AB4901" w:rsidRDefault="00AB4901" w:rsidP="002E7F43">
      <w:pPr>
        <w:pStyle w:val="NormalnyWeb"/>
        <w:tabs>
          <w:tab w:val="left" w:pos="3273"/>
        </w:tabs>
        <w:spacing w:before="0" w:beforeAutospacing="0" w:after="0" w:afterAutospacing="0"/>
      </w:pPr>
      <w:r>
        <w:t>Niedźwiedź</w:t>
      </w:r>
      <w:r w:rsidR="002E7F43">
        <w:t xml:space="preserve"> krzyknął:</w:t>
      </w:r>
      <w:r>
        <w:t xml:space="preserve"> m i ó d </w:t>
      </w:r>
      <w:r w:rsidRPr="00AB4901">
        <w:rPr>
          <w:i/>
        </w:rPr>
        <w:t>!           budzi się i krzyczy:  miód</w:t>
      </w:r>
      <w:r>
        <w:t xml:space="preserve">       </w:t>
      </w:r>
    </w:p>
    <w:p w:rsidR="00AB4901" w:rsidRDefault="00AB4901" w:rsidP="002E7F43">
      <w:pPr>
        <w:pStyle w:val="NormalnyWeb"/>
        <w:tabs>
          <w:tab w:val="left" w:pos="3273"/>
        </w:tabs>
        <w:spacing w:before="0" w:beforeAutospacing="0" w:after="0" w:afterAutospacing="0"/>
      </w:pPr>
    </w:p>
    <w:p w:rsidR="00AB4901" w:rsidRDefault="00AB4901" w:rsidP="002E7F43">
      <w:pPr>
        <w:pStyle w:val="NormalnyWeb"/>
        <w:tabs>
          <w:tab w:val="left" w:pos="3273"/>
        </w:tabs>
        <w:spacing w:before="0" w:beforeAutospacing="0" w:after="0" w:afterAutospacing="0"/>
      </w:pPr>
      <w:r>
        <w:t>Aby dziecko nauczyło się słów i melodii piosenki należy ją powtarzać w ciągu następnych dni, wówczas z pewnością sobie ją utrwali.</w:t>
      </w:r>
    </w:p>
    <w:p w:rsidR="00AB4901" w:rsidRDefault="00AB4901" w:rsidP="002E7F43">
      <w:pPr>
        <w:pStyle w:val="NormalnyWeb"/>
        <w:tabs>
          <w:tab w:val="left" w:pos="3273"/>
        </w:tabs>
        <w:spacing w:before="0" w:beforeAutospacing="0" w:after="0" w:afterAutospacing="0"/>
      </w:pPr>
    </w:p>
    <w:p w:rsidR="002E7F43" w:rsidRDefault="00AB4901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  <w:r>
        <w:t xml:space="preserve">Miłej zabawy!   </w:t>
      </w:r>
      <w:r w:rsidR="002E7F43">
        <w:rPr>
          <w:i/>
        </w:rPr>
        <w:t xml:space="preserve">               </w:t>
      </w:r>
    </w:p>
    <w:p w:rsidR="002E7F43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2E7F43" w:rsidRPr="00296FA1" w:rsidRDefault="002E7F43" w:rsidP="002E7F43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F74850" w:rsidRPr="00725EB9" w:rsidRDefault="00F74850" w:rsidP="00725EB9">
      <w:pPr>
        <w:pStyle w:val="NormalnyWeb"/>
        <w:tabs>
          <w:tab w:val="left" w:pos="3273"/>
        </w:tabs>
        <w:spacing w:before="0" w:beforeAutospacing="0" w:after="0" w:afterAutospacing="0"/>
        <w:rPr>
          <w:i/>
        </w:rPr>
      </w:pPr>
    </w:p>
    <w:p w:rsidR="00F74850" w:rsidRPr="00F74850" w:rsidRDefault="00F74850" w:rsidP="00F74850">
      <w:pPr>
        <w:pStyle w:val="NormalnyWeb"/>
        <w:jc w:val="center"/>
      </w:pPr>
      <w:r w:rsidRPr="00F74850">
        <w:t> </w:t>
      </w:r>
    </w:p>
    <w:p w:rsidR="00F74850" w:rsidRDefault="00F74850"/>
    <w:sectPr w:rsidR="00F7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50"/>
    <w:rsid w:val="00296FA1"/>
    <w:rsid w:val="002E7F43"/>
    <w:rsid w:val="00725EB9"/>
    <w:rsid w:val="00AB4901"/>
    <w:rsid w:val="00E73441"/>
    <w:rsid w:val="00F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85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85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j9wt44B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2020-05-12T06:00:00Z</dcterms:created>
  <dcterms:modified xsi:type="dcterms:W3CDTF">2020-05-12T06:48:00Z</dcterms:modified>
</cp:coreProperties>
</file>