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D7" w:rsidRDefault="00207378">
      <w:pPr>
        <w:rPr>
          <w:rFonts w:ascii="Times New Roman" w:hAnsi="Times New Roman" w:cs="Times New Roman"/>
          <w:sz w:val="24"/>
          <w:szCs w:val="24"/>
        </w:rPr>
      </w:pPr>
      <w:r w:rsidRPr="00207378">
        <w:rPr>
          <w:rFonts w:ascii="Times New Roman" w:hAnsi="Times New Roman" w:cs="Times New Roman"/>
          <w:sz w:val="24"/>
          <w:szCs w:val="24"/>
        </w:rPr>
        <w:t xml:space="preserve">WITAM WAS WE WTOREK </w:t>
      </w:r>
      <w:r w:rsidR="00B835A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.04.20r.</w:t>
      </w:r>
    </w:p>
    <w:p w:rsidR="00207378" w:rsidRPr="00B835A3" w:rsidRDefault="00207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dnia: </w:t>
      </w:r>
      <w:r w:rsidRPr="00B835A3">
        <w:rPr>
          <w:rFonts w:ascii="Times New Roman" w:hAnsi="Times New Roman" w:cs="Times New Roman"/>
          <w:b/>
          <w:sz w:val="24"/>
          <w:szCs w:val="24"/>
        </w:rPr>
        <w:t>„ U lekarza”</w:t>
      </w:r>
    </w:p>
    <w:p w:rsidR="00207378" w:rsidRDefault="006B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Lekarka”- słuchanie wiersza Z. Dmitrocy.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ktoś stuknie się , skaleczy,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doktor go wyleczy,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ta pani zna sposoby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lekarstwa na choroby.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zna sposoby i lekarstwa na choroby?</w:t>
      </w:r>
    </w:p>
    <w:p w:rsidR="006B599A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chciałbyś (chciałabyś) być lekarzem i dlaczego?</w:t>
      </w:r>
    </w:p>
    <w:p w:rsidR="006B599A" w:rsidRPr="00207378" w:rsidRDefault="006B599A" w:rsidP="006B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Opowiadanie, co widać na zdjęciu. Określanie, jak lekarka bada pacjenta. Odnajdywanie pod zdjęciem przyrządu ( stetoskopu), którego lekarz używa do badania. Otaczanie go pętlą</w:t>
      </w:r>
    </w:p>
    <w:p w:rsidR="00207378" w:rsidRDefault="00207378"/>
    <w:p w:rsidR="00207378" w:rsidRDefault="00207378">
      <w:r>
        <w:rPr>
          <w:noProof/>
          <w:lang w:eastAsia="pl-PL"/>
        </w:rPr>
        <w:drawing>
          <wp:inline distT="0" distB="0" distL="0" distR="0" wp14:anchorId="3CAEE14C" wp14:editId="7200CEA9">
            <wp:extent cx="5715000" cy="3790950"/>
            <wp:effectExtent l="0" t="0" r="0" b="0"/>
            <wp:docPr id="1" name="Obraz 1" descr="Izabela Gmyrek Poradnia Medycyny Pracy - Nowa Sól - Leka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abela Gmyrek Poradnia Medycyny Pracy - Nowa Sól - Lekar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78" w:rsidRDefault="00207378"/>
    <w:p w:rsidR="00207378" w:rsidRDefault="00207378"/>
    <w:p w:rsidR="00207378" w:rsidRDefault="00207378"/>
    <w:p w:rsidR="00207378" w:rsidRDefault="00207378"/>
    <w:p w:rsidR="00207378" w:rsidRDefault="00207378"/>
    <w:p w:rsidR="00207378" w:rsidRDefault="00207378"/>
    <w:p w:rsidR="00207378" w:rsidRDefault="00207378">
      <w:r>
        <w:rPr>
          <w:noProof/>
          <w:lang w:eastAsia="pl-PL"/>
        </w:rPr>
        <w:lastRenderedPageBreak/>
        <w:drawing>
          <wp:inline distT="0" distB="0" distL="0" distR="0" wp14:anchorId="2B3B0575" wp14:editId="1C664790">
            <wp:extent cx="3494848" cy="7056000"/>
            <wp:effectExtent l="0" t="0" r="0" b="0"/>
            <wp:docPr id="2" name="Obraz 2" descr="praca plastyczna lekarz - Szukaj w Google | Kolorowanki, Leka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a plastyczna lekarz - Szukaj w Google | Kolorowanki, Lekarz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48" cy="70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9A" w:rsidRDefault="006B599A" w:rsidP="00B21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40">
        <w:rPr>
          <w:rFonts w:ascii="Times New Roman" w:hAnsi="Times New Roman" w:cs="Times New Roman"/>
          <w:sz w:val="24"/>
          <w:szCs w:val="24"/>
        </w:rPr>
        <w:t xml:space="preserve">„ </w:t>
      </w:r>
      <w:r w:rsidRPr="00B21540">
        <w:rPr>
          <w:rFonts w:ascii="Times New Roman" w:hAnsi="Times New Roman" w:cs="Times New Roman"/>
          <w:b/>
          <w:sz w:val="24"/>
          <w:szCs w:val="24"/>
        </w:rPr>
        <w:t>R</w:t>
      </w:r>
      <w:r w:rsidR="00B21540" w:rsidRPr="00B21540">
        <w:rPr>
          <w:rFonts w:ascii="Times New Roman" w:hAnsi="Times New Roman" w:cs="Times New Roman"/>
          <w:b/>
          <w:sz w:val="24"/>
          <w:szCs w:val="24"/>
        </w:rPr>
        <w:t>ób to co ja”- zabawa ruchowa.</w:t>
      </w:r>
    </w:p>
    <w:p w:rsidR="00B21540" w:rsidRDefault="00B21540" w:rsidP="00B21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po pokoju w tempie podanym przez R. Na hasło: Rób to co ja!- patrzy na R i naśladuje jego ruchy; np.:</w:t>
      </w:r>
    </w:p>
    <w:p w:rsidR="00B21540" w:rsidRPr="00B21540" w:rsidRDefault="00B21540" w:rsidP="00B215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540">
        <w:rPr>
          <w:rFonts w:ascii="Times New Roman" w:hAnsi="Times New Roman" w:cs="Times New Roman"/>
          <w:i/>
          <w:sz w:val="24"/>
          <w:szCs w:val="24"/>
        </w:rPr>
        <w:t>- wystawianie języka jak u lekarza przy badaniu gardła,</w:t>
      </w:r>
    </w:p>
    <w:p w:rsidR="00B21540" w:rsidRPr="00B21540" w:rsidRDefault="00B21540" w:rsidP="00B215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540">
        <w:rPr>
          <w:rFonts w:ascii="Times New Roman" w:hAnsi="Times New Roman" w:cs="Times New Roman"/>
          <w:i/>
          <w:sz w:val="24"/>
          <w:szCs w:val="24"/>
        </w:rPr>
        <w:t>- badanie stetoskopem,</w:t>
      </w:r>
    </w:p>
    <w:p w:rsidR="00B21540" w:rsidRPr="00B21540" w:rsidRDefault="00B21540" w:rsidP="00B21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540">
        <w:rPr>
          <w:rFonts w:ascii="Times New Roman" w:hAnsi="Times New Roman" w:cs="Times New Roman"/>
          <w:i/>
          <w:sz w:val="24"/>
          <w:szCs w:val="24"/>
        </w:rPr>
        <w:t>-leżenie na kanapie.</w:t>
      </w:r>
    </w:p>
    <w:p w:rsidR="00B21540" w:rsidRDefault="00B21540" w:rsidP="00B21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62F023" wp14:editId="4EA3500C">
                <wp:extent cx="304800" cy="304800"/>
                <wp:effectExtent l="0" t="0" r="0" b="0"/>
                <wp:docPr id="4" name="AutoShape 4" descr="Karetka - kolorowanka dla dzieci do druku - Osesek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Karetka - kolorowanka dla dzieci do druku - Osesek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2GWIn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21540">
        <w:rPr>
          <w:rFonts w:ascii="Times New Roman" w:hAnsi="Times New Roman" w:cs="Times New Roman"/>
          <w:b/>
          <w:sz w:val="24"/>
          <w:szCs w:val="24"/>
        </w:rPr>
        <w:t>Kolorowanie rysunku doktora.</w:t>
      </w:r>
    </w:p>
    <w:p w:rsidR="00B835A3" w:rsidRPr="00B21540" w:rsidRDefault="00B835A3" w:rsidP="00B21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540" w:rsidRPr="00B21540" w:rsidRDefault="00B215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1206BFC" wp14:editId="0BE69819">
                <wp:extent cx="304800" cy="304800"/>
                <wp:effectExtent l="0" t="0" r="0" b="0"/>
                <wp:docPr id="5" name="AutoShape 5" descr="Karetka - kolorowanka dla dzieci do druku - Osesek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Karetka - kolorowanka dla dzieci do druku - Osesek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WBe3/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51C26D9" wp14:editId="351DDFDD">
            <wp:extent cx="4313250" cy="7668000"/>
            <wp:effectExtent l="0" t="0" r="0" b="0"/>
            <wp:docPr id="3" name="Obraz 3" descr="Doktor oraz Pielęgniarka 16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ktor oraz Pielęgniarka 16 | Kolorowanki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5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40" w:rsidRPr="00B2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8"/>
    <w:rsid w:val="00207378"/>
    <w:rsid w:val="004002D7"/>
    <w:rsid w:val="006B599A"/>
    <w:rsid w:val="00B21540"/>
    <w:rsid w:val="00B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2020-04-13T16:27:00Z</dcterms:created>
  <dcterms:modified xsi:type="dcterms:W3CDTF">2020-04-13T16:59:00Z</dcterms:modified>
</cp:coreProperties>
</file>