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4A" w:rsidRDefault="00AE6D4A" w:rsidP="00AE6D4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65B8" w:rsidRPr="00AE6D4A" w:rsidRDefault="00AE6D4A" w:rsidP="00AE6D4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D4A">
        <w:rPr>
          <w:rFonts w:ascii="Times New Roman" w:hAnsi="Times New Roman" w:cs="Times New Roman"/>
          <w:b/>
          <w:sz w:val="24"/>
          <w:szCs w:val="24"/>
        </w:rPr>
        <w:t>Poniedziałek 15.06.2020r.</w:t>
      </w:r>
    </w:p>
    <w:p w:rsidR="00AE6D4A" w:rsidRPr="00AE6D4A" w:rsidRDefault="00AE6D4A" w:rsidP="00AE6D4A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6D4A">
        <w:rPr>
          <w:rFonts w:ascii="Times New Roman" w:hAnsi="Times New Roman" w:cs="Times New Roman"/>
          <w:b/>
          <w:sz w:val="24"/>
          <w:szCs w:val="24"/>
        </w:rPr>
        <w:t>Temat kompleksowy : Bezpieczeństwo na wakacjach</w:t>
      </w:r>
    </w:p>
    <w:p w:rsidR="00AE6D4A" w:rsidRPr="00AE6D4A" w:rsidRDefault="00AE6D4A" w:rsidP="00AE6D4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AE6D4A" w:rsidRDefault="00AE6D4A">
      <w:pP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  <w:r w:rsidRPr="00AE6D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E6D4A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Wakacje tuż </w:t>
      </w:r>
      <w:proofErr w:type="spellStart"/>
      <w:r w:rsidRPr="00AE6D4A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>tuż</w:t>
      </w:r>
      <w:proofErr w:type="spellEnd"/>
      <w:r w:rsidRPr="00AE6D4A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t xml:space="preserve">… Jeszcze tylko kilka dobrych rad na temat bezpieczeństwa podczas wakacyjnego       </w:t>
      </w:r>
      <w:r w:rsidRPr="00AE6D4A"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  <w:br/>
        <w:t xml:space="preserve">    odpoczynku i cudowna beztrosko trwaj!</w:t>
      </w:r>
    </w:p>
    <w:p w:rsidR="00AE6D4A" w:rsidRDefault="00AE6D4A">
      <w:pPr>
        <w:rPr>
          <w:rFonts w:ascii="Times New Roman" w:hAnsi="Times New Roman" w:cs="Times New Roman"/>
          <w:b/>
          <w:color w:val="303030"/>
          <w:sz w:val="24"/>
          <w:szCs w:val="24"/>
          <w:shd w:val="clear" w:color="auto" w:fill="FFFFFF"/>
        </w:rPr>
      </w:pPr>
    </w:p>
    <w:p w:rsidR="00AE6D4A" w:rsidRDefault="00AE6D4A" w:rsidP="00155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053779" cy="4450814"/>
            <wp:effectExtent l="19050" t="0" r="0" b="0"/>
            <wp:docPr id="1" name="Obraz 0" descr="MyszkaOgonisiaRadziNaWakacje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OgonisiaRadziNaWakacje-1200x6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6708" cy="445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Jak zachować się na kąpielisku? </w:t>
      </w: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2E34C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https://www.youtube.com/watch?v=0iidgRGFl60</w:t>
        </w:r>
      </w:hyperlink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</w:p>
    <w:p w:rsidR="00AE6D4A" w:rsidRDefault="00AE6D4A">
      <w:pPr>
        <w:rPr>
          <w:rFonts w:ascii="Times New Roman" w:hAnsi="Times New Roman" w:cs="Times New Roman"/>
          <w:b/>
          <w:sz w:val="24"/>
          <w:szCs w:val="24"/>
        </w:rPr>
      </w:pPr>
    </w:p>
    <w:p w:rsidR="008E2E12" w:rsidRDefault="008E2E12">
      <w:pPr>
        <w:rPr>
          <w:rFonts w:ascii="Times New Roman" w:hAnsi="Times New Roman" w:cs="Times New Roman"/>
          <w:b/>
          <w:sz w:val="24"/>
          <w:szCs w:val="24"/>
        </w:rPr>
      </w:pPr>
    </w:p>
    <w:p w:rsidR="008E2E12" w:rsidRDefault="00AE6D4A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2E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Pokoloruj według własnego pomysłu. </w:t>
      </w:r>
    </w:p>
    <w:p w:rsidR="008E2E12" w:rsidRPr="00AE6D4A" w:rsidRDefault="008E2E12" w:rsidP="008E2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44250" cy="7996032"/>
            <wp:effectExtent l="19050" t="0" r="4200" b="0"/>
            <wp:docPr id="3" name="Obraz 2" descr="wakacje-kolorowanka-do-druku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-kolorowanka-do-druku-dla-dziec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2300" cy="800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E12" w:rsidRPr="00AE6D4A" w:rsidSect="00AE6D4A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AE6D4A"/>
    <w:rsid w:val="00022D85"/>
    <w:rsid w:val="00155104"/>
    <w:rsid w:val="002065B8"/>
    <w:rsid w:val="00496698"/>
    <w:rsid w:val="00597326"/>
    <w:rsid w:val="007E04F5"/>
    <w:rsid w:val="008E2E12"/>
    <w:rsid w:val="00AE6D4A"/>
    <w:rsid w:val="00C55030"/>
    <w:rsid w:val="00D0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D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6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0iidgRGFl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2020-06-10T21:11:00Z</dcterms:created>
  <dcterms:modified xsi:type="dcterms:W3CDTF">2020-06-10T21:26:00Z</dcterms:modified>
</cp:coreProperties>
</file>