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w piątek 15.05.2020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Temat dnia : Owady i rośliny łąkowe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1. Przypomnijcie sobie piosenkę ,, Bal na łące'' , zaśpiewajcie ją .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Pr="00250DF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https://www.youtube.com/watch?v=VL-IW-Xy0Jo</w:t>
        </w:r>
      </w:hyperlink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2. Porozmawiajcie z rodzicami na temat :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Co to jest bank ? 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- Czy jest potrzebny ? Dlaczego ? 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- Kto pracuje w banku ? 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- Co powinni umieć ludzie pracujący w banku ? 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- Do czego służy bankomat ? 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2. Odczytywanie monet o nominałach : 1 zł , 2 zł , 5 zł i banknotów o nominale 10 zł , 20 zł . Karta pracy s. 48 . 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3. Zabawa ,,Kto nadaje się na bankiera ?'' 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Rodzice mówią działania a dzieci liczą na palcach i podają wyniki 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np. 2+8 = , 3+6= , 4+6= , 5+5= , 2+7= 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4. Układanie napisu monety i banknoty ( z wcześniej przesłanej karty pracy z literami )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5. Poznanie banknotów o nominałach : 50 zł , 100 zł , 200 zł , 500 zł (dołączona karta )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6. Podział liczby 10 na składniki z wykorzystaniem sylwet monet 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Ułóżcie sylwety monet w różnych wariantach tak ,aby dawały 10 .  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( dołączona karta pracy )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5 zł 5 zł 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2 zł 2 zł 2 zł 2 zł 2 zł 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1 zł , 1 zł 1 zł , 1 zł 1 zł 5 zł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1 zł , 1 zł , 1 zł , 1 zł , 1 zł , 1 zł , 1 zł 1 zł , 1 z ł 1 zł 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2 z ł 2 zł 1 zł 2 zł , 2 zł 1 zł 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2 zł , 2 zł 1 zł , 5 zł 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7. Policzcie pieniądze . Rozmieńcie pieniądze na drobniejsze . Karta pracy s. 49 . 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8. Zabawa z własnymi samodzielnie wykonanymi sylwetami pieniędzy oraz dołączonymi w karcie pracy 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Wytnijcie papierowe koła wielkości poznanych monet i prostokąty wielkości poznanych banknotów . Napiszcie na nich liczby odpowiadające ich nominałom . 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Pobawcie się z rodzicami w sklep. 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9. Czy wiesz , co to za roślina ? Odszukaj jej cień i połącz ze zdjęciem ( dołączona karta pracy ) 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10. Zaznacz kropkami ( lub wpisz cyfry ) w okienkach kolejność zdarzeń w historyjce . Opowiedz historyjkę i nadaj jej tytuł .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( dołączona karta pracy ) 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11. Obejrzyjcie zdjęcia roślin zielnych , przeczytajcie do czego są wykorzystywane . ( dołączona karta pracy ) 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12. Wykonajcie pracę plastyczną - Mniszek lekarski  (dołączona karta pracy )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Dziękuję wam za dzisiejszy dzień . Zapraszam w poniedziałek . 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DF5">
        <w:rPr>
          <w:rFonts w:ascii="Times New Roman" w:eastAsia="Times New Roman" w:hAnsi="Times New Roman" w:cs="Times New Roman"/>
          <w:sz w:val="24"/>
          <w:szCs w:val="24"/>
          <w:lang w:eastAsia="pl-PL"/>
        </w:rPr>
        <w:t>Wszystkich was serdecznie pozdrawiam i życzę miłej i słonecznej soboty i niedzieli . </w:t>
      </w:r>
    </w:p>
    <w:p w:rsidR="00250DF5" w:rsidRP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0DF5" w:rsidRDefault="00250DF5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29936" cy="4903100"/>
            <wp:effectExtent l="0" t="5715" r="0" b="0"/>
            <wp:docPr id="1" name="Obraz 1" descr="C:\Users\Aneta Filosek\AppData\Local\Temp\IMG_20200514_10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AppData\Local\Temp\IMG_20200514_105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8585" cy="490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F50" w:rsidRDefault="00A27F50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27F50" w:rsidRDefault="00A27F50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27F50" w:rsidRDefault="00A27F50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27F50" w:rsidRDefault="00A27F50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27F50" w:rsidRDefault="00A27F50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27F50" w:rsidRDefault="00A27F50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7468654" cy="5607950"/>
            <wp:effectExtent l="0" t="3175" r="0" b="0"/>
            <wp:docPr id="2" name="Obraz 2" descr="C:\Users\Aneta Filosek\AppData\Local\Temp\IMG_20200514_11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 Filosek\AppData\Local\Temp\IMG_20200514_110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78546" cy="561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F50" w:rsidRPr="00250DF5" w:rsidRDefault="00A27F50" w:rsidP="00250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14087" w:rsidRDefault="0049269C">
      <w:r>
        <w:rPr>
          <w:noProof/>
          <w:lang w:eastAsia="pl-PL"/>
        </w:rPr>
        <w:lastRenderedPageBreak/>
        <w:drawing>
          <wp:inline distT="0" distB="0" distL="0" distR="0">
            <wp:extent cx="5760720" cy="4325523"/>
            <wp:effectExtent l="0" t="0" r="0" b="0"/>
            <wp:docPr id="3" name="Obraz 3" descr="C:\Users\Aneta Filosek\AppData\Local\Temp\IMG_20200514_1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 Filosek\AppData\Local\Temp\IMG_20200514_11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69C" w:rsidRDefault="0049269C">
      <w:bookmarkStart w:id="0" w:name="_GoBack"/>
      <w:bookmarkEnd w:id="0"/>
    </w:p>
    <w:p w:rsidR="00C602A5" w:rsidRDefault="00C602A5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Obraz 7" descr="C:\Users\Aneta Filosek\AppData\Local\Temp\Nowy-banknot-500-z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eta Filosek\AppData\Local\Temp\Nowy-banknot-500-z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A5" w:rsidRDefault="00C602A5"/>
    <w:p w:rsidR="00C602A5" w:rsidRDefault="00C602A5">
      <w:r>
        <w:rPr>
          <w:noProof/>
          <w:lang w:eastAsia="pl-PL"/>
        </w:rPr>
        <w:lastRenderedPageBreak/>
        <w:drawing>
          <wp:inline distT="0" distB="0" distL="0" distR="0">
            <wp:extent cx="3981450" cy="5162550"/>
            <wp:effectExtent l="0" t="0" r="0" b="0"/>
            <wp:docPr id="8" name="Obraz 8" descr="C:\Users\Aneta Filosek\AppData\Local\Temp\aa56e9128e4822f892ae5b6f1e60e3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eta Filosek\AppData\Local\Temp\aa56e9128e4822f892ae5b6f1e60e3d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69C" w:rsidRDefault="0049269C">
      <w:r>
        <w:rPr>
          <w:noProof/>
          <w:lang w:eastAsia="pl-PL"/>
        </w:rPr>
        <w:lastRenderedPageBreak/>
        <w:drawing>
          <wp:inline distT="0" distB="0" distL="0" distR="0">
            <wp:extent cx="5760720" cy="8091607"/>
            <wp:effectExtent l="0" t="0" r="0" b="5080"/>
            <wp:docPr id="4" name="Obraz 4" descr="C:\Users\Aneta Filosek\AppData\Local\Temp\IMG_20200514_11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a Filosek\AppData\Local\Temp\IMG_20200514_110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A5" w:rsidRDefault="00C602A5"/>
    <w:p w:rsidR="00C602A5" w:rsidRDefault="00C602A5"/>
    <w:p w:rsidR="00C602A5" w:rsidRDefault="00C602A5">
      <w:r>
        <w:rPr>
          <w:noProof/>
          <w:lang w:eastAsia="pl-PL"/>
        </w:rPr>
        <w:lastRenderedPageBreak/>
        <w:drawing>
          <wp:inline distT="0" distB="0" distL="0" distR="0">
            <wp:extent cx="8597652" cy="6455675"/>
            <wp:effectExtent l="4128" t="0" r="0" b="0"/>
            <wp:docPr id="5" name="Obraz 5" descr="C:\Users\Aneta Filosek\AppData\Local\Temp\IMG_20200514_11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ta Filosek\AppData\Local\Temp\IMG_20200514_110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09040" cy="646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02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367"/>
    <w:rsid w:val="00250DF5"/>
    <w:rsid w:val="00324367"/>
    <w:rsid w:val="0049269C"/>
    <w:rsid w:val="00814087"/>
    <w:rsid w:val="00A27F50"/>
    <w:rsid w:val="00C60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0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0D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0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0D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92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2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19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43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92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92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053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5156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321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0773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424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0459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7655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9745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07369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0019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529196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34512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34031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956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2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82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861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261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703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139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239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489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821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0778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752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2297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630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9537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5407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350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791135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56555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184178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87576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182774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358772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44891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63136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96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677990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296302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322231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91871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04549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6847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4918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35771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905162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89549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86654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9849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85375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2495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927810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880870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14579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59099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94947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9470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601569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0572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30292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31948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50910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022083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24693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688701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81057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35569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280974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73379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7553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52168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25379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158807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9890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VL-IW-Xy0Jo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319</Words>
  <Characters>1915</Characters>
  <Application>Microsoft Office Word</Application>
  <DocSecurity>0</DocSecurity>
  <Lines>15</Lines>
  <Paragraphs>4</Paragraphs>
  <ScaleCrop>false</ScaleCrop>
  <Company/>
  <LinksUpToDate>false</LinksUpToDate>
  <CharactersWithSpaces>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6</cp:revision>
  <dcterms:created xsi:type="dcterms:W3CDTF">2020-05-14T16:16:00Z</dcterms:created>
  <dcterms:modified xsi:type="dcterms:W3CDTF">2020-05-14T16:22:00Z</dcterms:modified>
</cp:coreProperties>
</file>