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A" w:rsidRDefault="00921C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WITAM WAS W CZWARTEK 16.04.20r.</w:t>
      </w:r>
      <w:bookmarkStart w:id="0" w:name="_GoBack"/>
      <w:bookmarkEnd w:id="0"/>
    </w:p>
    <w:p w:rsidR="009E5D5B" w:rsidRDefault="009E5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Dzisiejszy temat dnia:” U pana doktora”</w:t>
      </w:r>
    </w:p>
    <w:p w:rsidR="009E5D5B" w:rsidRPr="00921CCC" w:rsidRDefault="009E5D5B">
      <w:pPr>
        <w:rPr>
          <w:rFonts w:ascii="Times New Roman" w:hAnsi="Times New Roman" w:cs="Times New Roman"/>
          <w:b/>
        </w:rPr>
      </w:pPr>
      <w:r w:rsidRPr="00921CCC">
        <w:rPr>
          <w:rFonts w:ascii="Times New Roman" w:hAnsi="Times New Roman" w:cs="Times New Roman"/>
          <w:b/>
        </w:rPr>
        <w:t>U pana doktora</w:t>
      </w:r>
    </w:p>
    <w:p w:rsidR="009E5D5B" w:rsidRDefault="009E5D5B" w:rsidP="009E5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drzwiami pana doktora</w:t>
      </w:r>
    </w:p>
    <w:p w:rsidR="009E5D5B" w:rsidRDefault="009E5D5B" w:rsidP="009E5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Czeka kolejka dość spora</w:t>
      </w:r>
    </w:p>
    <w:p w:rsidR="009E5D5B" w:rsidRDefault="009E5D5B" w:rsidP="009E5D5B">
      <w:pPr>
        <w:tabs>
          <w:tab w:val="left" w:pos="24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Pawełka boli brzuszek,</w:t>
      </w:r>
      <w:r>
        <w:rPr>
          <w:rFonts w:ascii="Times New Roman" w:hAnsi="Times New Roman" w:cs="Times New Roman"/>
        </w:rPr>
        <w:tab/>
      </w:r>
    </w:p>
    <w:p w:rsidR="009E5D5B" w:rsidRPr="009E5D5B" w:rsidRDefault="009E5D5B" w:rsidP="009E5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Marek skaleczył paluszek.</w:t>
      </w:r>
    </w:p>
    <w:p w:rsidR="00697A67" w:rsidRPr="009E5D5B" w:rsidRDefault="009E5D5B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D5B">
        <w:rPr>
          <w:rFonts w:ascii="Times New Roman" w:hAnsi="Times New Roman" w:cs="Times New Roman"/>
          <w:sz w:val="24"/>
          <w:szCs w:val="24"/>
        </w:rPr>
        <w:t>Dorotka także jest chora,</w:t>
      </w:r>
    </w:p>
    <w:p w:rsidR="009E5D5B" w:rsidRPr="009E5D5B" w:rsidRDefault="009E5D5B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E5D5B">
        <w:rPr>
          <w:rFonts w:ascii="Times New Roman" w:hAnsi="Times New Roman" w:cs="Times New Roman"/>
          <w:sz w:val="24"/>
          <w:szCs w:val="24"/>
        </w:rPr>
        <w:t>o bardzo kaszle od wczoraj.</w:t>
      </w:r>
    </w:p>
    <w:p w:rsidR="009E5D5B" w:rsidRPr="009E5D5B" w:rsidRDefault="009E5D5B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D5B">
        <w:rPr>
          <w:rFonts w:ascii="Times New Roman" w:hAnsi="Times New Roman" w:cs="Times New Roman"/>
          <w:sz w:val="24"/>
          <w:szCs w:val="24"/>
        </w:rPr>
        <w:t>Małgosię wciąż boli głowa,</w:t>
      </w:r>
    </w:p>
    <w:p w:rsidR="009E5D5B" w:rsidRPr="009E5D5B" w:rsidRDefault="009E5D5B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E5D5B">
        <w:rPr>
          <w:rFonts w:ascii="Times New Roman" w:hAnsi="Times New Roman" w:cs="Times New Roman"/>
          <w:sz w:val="24"/>
          <w:szCs w:val="24"/>
        </w:rPr>
        <w:t>alka także nie jest zdrowa.</w:t>
      </w:r>
    </w:p>
    <w:p w:rsidR="009E5D5B" w:rsidRPr="009E5D5B" w:rsidRDefault="009E5D5B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D5B">
        <w:rPr>
          <w:rFonts w:ascii="Times New Roman" w:hAnsi="Times New Roman" w:cs="Times New Roman"/>
          <w:sz w:val="24"/>
          <w:szCs w:val="24"/>
        </w:rPr>
        <w:t>Wchodzi Pawełek. No śmiało!</w:t>
      </w:r>
    </w:p>
    <w:p w:rsidR="009E5D5B" w:rsidRDefault="009E5D5B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D5B">
        <w:rPr>
          <w:rFonts w:ascii="Times New Roman" w:hAnsi="Times New Roman" w:cs="Times New Roman"/>
          <w:sz w:val="24"/>
          <w:szCs w:val="24"/>
        </w:rPr>
        <w:t>Badanie nie będzie bolało.</w:t>
      </w:r>
    </w:p>
    <w:p w:rsidR="009E5D5B" w:rsidRDefault="009E5D5B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 R.</w:t>
      </w:r>
    </w:p>
    <w:p w:rsidR="009E5D5B" w:rsidRPr="009E5D5B" w:rsidRDefault="009E5D5B" w:rsidP="009E5D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5D5B">
        <w:rPr>
          <w:rFonts w:ascii="Times New Roman" w:hAnsi="Times New Roman" w:cs="Times New Roman"/>
          <w:i/>
          <w:sz w:val="24"/>
          <w:szCs w:val="24"/>
        </w:rPr>
        <w:t>- Co dolegało dzieciom?</w:t>
      </w:r>
    </w:p>
    <w:p w:rsidR="009E5D5B" w:rsidRDefault="009E5D5B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D5B">
        <w:rPr>
          <w:rFonts w:ascii="Times New Roman" w:hAnsi="Times New Roman" w:cs="Times New Roman"/>
          <w:i/>
          <w:sz w:val="24"/>
          <w:szCs w:val="24"/>
        </w:rPr>
        <w:t>- Gdzie czekała kolejka dzieci?</w:t>
      </w:r>
    </w:p>
    <w:p w:rsidR="009E5D5B" w:rsidRDefault="009E5D5B" w:rsidP="009E5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D5B" w:rsidRDefault="009E5D5B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CCC">
        <w:rPr>
          <w:rFonts w:ascii="Times New Roman" w:hAnsi="Times New Roman" w:cs="Times New Roman"/>
          <w:sz w:val="24"/>
          <w:szCs w:val="24"/>
        </w:rPr>
        <w:t>„ U lekarza”- zadania matematyczne</w:t>
      </w:r>
      <w:r>
        <w:rPr>
          <w:rFonts w:ascii="Times New Roman" w:hAnsi="Times New Roman" w:cs="Times New Roman"/>
          <w:sz w:val="24"/>
          <w:szCs w:val="24"/>
        </w:rPr>
        <w:t xml:space="preserve"> ( do wykorzystania są sylwety dzieci zamieszczone poniżej, należy je wydrukować i wyciąć, będą pomocą w rozwiązywaniu zadań)</w:t>
      </w:r>
    </w:p>
    <w:p w:rsidR="009E5D5B" w:rsidRDefault="009E5D5B" w:rsidP="009E5D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Do lekarza przyszła najpierw dziewczynka, a potem jeszcze 2 chłopców. Ile dzieci przyszło do lekarza?</w:t>
      </w:r>
    </w:p>
    <w:p w:rsidR="009E5D5B" w:rsidRDefault="009E5D5B" w:rsidP="009E5D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07CA9">
        <w:rPr>
          <w:rFonts w:ascii="Times New Roman" w:hAnsi="Times New Roman" w:cs="Times New Roman"/>
          <w:i/>
          <w:sz w:val="24"/>
          <w:szCs w:val="24"/>
        </w:rPr>
        <w:t>W poczekalni do lekarza czekało 3 małych pacjentów. Lekarz już przyjął jednego. Ilu pacjentów nadal czeka do lekarza?</w:t>
      </w:r>
    </w:p>
    <w:p w:rsidR="00C07CA9" w:rsidRDefault="00C07CA9" w:rsidP="009E5D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-Lekarz przyjął 2 chłopców z bólem brzucha i 1 dziewczynkę tez z bólem brzucha. Ilu pacjentów z bólem brzucha przyjął lekarz?</w:t>
      </w:r>
    </w:p>
    <w:p w:rsidR="00C07CA9" w:rsidRDefault="00C07CA9" w:rsidP="009E5D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Lekarz przyjął 3 pacjentów z bólem brzucha i 1 pacjenta z bolącym gardłem. Ilu pacjentów razem przyjął lekarz?</w:t>
      </w:r>
    </w:p>
    <w:p w:rsidR="00F121C7" w:rsidRDefault="00F121C7" w:rsidP="009E5D5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Lekarz przyjął 2 pacjentów z kaszlem i 2 </w:t>
      </w:r>
      <w:r w:rsidR="00921CCC">
        <w:rPr>
          <w:rFonts w:ascii="Times New Roman" w:hAnsi="Times New Roman" w:cs="Times New Roman"/>
          <w:i/>
          <w:sz w:val="24"/>
          <w:szCs w:val="24"/>
        </w:rPr>
        <w:t>pacjentów</w:t>
      </w:r>
      <w:r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="00921CCC">
        <w:rPr>
          <w:rFonts w:ascii="Times New Roman" w:hAnsi="Times New Roman" w:cs="Times New Roman"/>
          <w:i/>
          <w:sz w:val="24"/>
          <w:szCs w:val="24"/>
        </w:rPr>
        <w:t>bólem</w:t>
      </w:r>
      <w:r>
        <w:rPr>
          <w:rFonts w:ascii="Times New Roman" w:hAnsi="Times New Roman" w:cs="Times New Roman"/>
          <w:i/>
          <w:sz w:val="24"/>
          <w:szCs w:val="24"/>
        </w:rPr>
        <w:t xml:space="preserve"> głowy. Ilu </w:t>
      </w:r>
      <w:r w:rsidR="00921CCC">
        <w:rPr>
          <w:rFonts w:ascii="Times New Roman" w:hAnsi="Times New Roman" w:cs="Times New Roman"/>
          <w:i/>
          <w:sz w:val="24"/>
          <w:szCs w:val="24"/>
        </w:rPr>
        <w:t>pacjentów razem przyjął?</w:t>
      </w:r>
    </w:p>
    <w:p w:rsidR="00C07CA9" w:rsidRDefault="00C07CA9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może wymyślać analogiczne zadania lub zachęcić dziecko do samodzielnego formułowania zadań, które będą wspólnie rozwiązywane.</w:t>
      </w:r>
    </w:p>
    <w:p w:rsidR="00C07CA9" w:rsidRDefault="00F121C7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</w:t>
      </w:r>
      <w:r w:rsidR="00C07CA9">
        <w:rPr>
          <w:rFonts w:ascii="Times New Roman" w:hAnsi="Times New Roman" w:cs="Times New Roman"/>
          <w:sz w:val="24"/>
          <w:szCs w:val="24"/>
        </w:rPr>
        <w:t xml:space="preserve"> można zabawić się</w:t>
      </w:r>
      <w:r>
        <w:rPr>
          <w:rFonts w:ascii="Times New Roman" w:hAnsi="Times New Roman" w:cs="Times New Roman"/>
          <w:sz w:val="24"/>
          <w:szCs w:val="24"/>
        </w:rPr>
        <w:t xml:space="preserve"> z dzieckiem w doktora. ( Dz. bada pacjenta, robi zastrzyk, wypisuje receptę, itp.)</w:t>
      </w:r>
    </w:p>
    <w:p w:rsidR="00F121C7" w:rsidRDefault="00F121C7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 z przeszkodami</w:t>
      </w:r>
    </w:p>
    <w:p w:rsidR="00F121C7" w:rsidRDefault="00F121C7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mostek- przejście po linie stopa za stopą,</w:t>
      </w:r>
    </w:p>
    <w:p w:rsidR="00F121C7" w:rsidRDefault="00F121C7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kałuża- przeskok przez małą obręcz,( może być rozłożona chusta)</w:t>
      </w:r>
    </w:p>
    <w:p w:rsidR="00F121C7" w:rsidRPr="00C07CA9" w:rsidRDefault="00F121C7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kamyki – przejście po krążkach gimnastycznych( mogą  być książki)</w:t>
      </w:r>
    </w:p>
    <w:p w:rsidR="00697A67" w:rsidRPr="009E5D5B" w:rsidRDefault="00697A67" w:rsidP="009E5D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A67" w:rsidRPr="009E5D5B" w:rsidRDefault="00921CCC" w:rsidP="009E5D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p w:rsidR="00697A67" w:rsidRDefault="00697A67">
      <w:r>
        <w:rPr>
          <w:noProof/>
          <w:lang w:eastAsia="pl-PL"/>
        </w:rPr>
        <w:lastRenderedPageBreak/>
        <w:drawing>
          <wp:inline distT="0" distB="0" distL="0" distR="0" wp14:anchorId="0DFACECE" wp14:editId="1DB38F96">
            <wp:extent cx="4762500" cy="4762500"/>
            <wp:effectExtent l="0" t="0" r="0" b="0"/>
            <wp:docPr id="1" name="Obraz 1" descr="Kolorowanka dla dziewczynki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dla dziewczynki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67" w:rsidRDefault="00697A67"/>
    <w:p w:rsidR="00697A67" w:rsidRDefault="00697A67"/>
    <w:p w:rsidR="00697A67" w:rsidRDefault="00697A67"/>
    <w:p w:rsidR="00697A67" w:rsidRDefault="00697A67"/>
    <w:p w:rsidR="00697A67" w:rsidRDefault="00697A67"/>
    <w:p w:rsidR="00697A67" w:rsidRDefault="00697A67"/>
    <w:p w:rsidR="00697A67" w:rsidRDefault="00697A67"/>
    <w:p w:rsidR="00697A67" w:rsidRDefault="00697A67"/>
    <w:p w:rsidR="00697A67" w:rsidRDefault="00697A67"/>
    <w:p w:rsidR="00697A67" w:rsidRDefault="00697A67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41612A03" wp14:editId="577E1641">
                <wp:extent cx="304800" cy="304800"/>
                <wp:effectExtent l="0" t="0" r="0" b="0"/>
                <wp:docPr id="2" name="AutoShape 2" descr="Jak narysować chłopca krok po kroku. Rysowanie chłop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Jak narysować chłopca krok po kroku. Rysowanie chłop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0DpGQ3wIAAPk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CDC24D1" wp14:editId="2E399C6A">
            <wp:extent cx="4126285" cy="5832000"/>
            <wp:effectExtent l="0" t="0" r="7620" b="0"/>
            <wp:docPr id="3" name="Obraz 3" descr="Kolorowanka Chłopczyk #naukarysowania #dladzieci #edusi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Chłopczyk #naukarysowania #dladzieci #edusia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85" cy="58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67" w:rsidRDefault="00697A67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692FC96E" wp14:editId="4360B6F5">
                <wp:extent cx="304800" cy="304800"/>
                <wp:effectExtent l="0" t="0" r="0" b="0"/>
                <wp:docPr id="5" name="AutoShape 5" descr="Kiddoland | Gry edukacyjne dla dzieci: Kolorowanka Dzie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Kiddoland | Gry edukacyjne dla dzieci: Kolorowanka Dzie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EODTzkAgAA+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CA984C5" wp14:editId="6E576FE0">
            <wp:extent cx="4126285" cy="5832000"/>
            <wp:effectExtent l="0" t="0" r="7620" b="0"/>
            <wp:docPr id="6" name="Obraz 6" descr="Kolorowanka Chłopczyk #naukarysowania #dladzieci #edusi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Chłopczyk #naukarysowania #dladzieci #edusia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85" cy="58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67" w:rsidRDefault="00697A67"/>
    <w:p w:rsidR="00697A67" w:rsidRDefault="00697A67">
      <w:r>
        <w:rPr>
          <w:noProof/>
          <w:lang w:eastAsia="pl-PL"/>
        </w:rPr>
        <w:lastRenderedPageBreak/>
        <w:drawing>
          <wp:inline distT="0" distB="0" distL="0" distR="0" wp14:anchorId="2D82E3A5" wp14:editId="1163F8CD">
            <wp:extent cx="5715000" cy="5715000"/>
            <wp:effectExtent l="0" t="0" r="0" b="0"/>
            <wp:docPr id="4" name="Obraz 4" descr="Dzień dziecka kolorowanka. Darmowe kolorowanki i malowan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ń dziecka kolorowanka. Darmowe kolorowanki i malowanki dl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67" w:rsidRDefault="00697A67"/>
    <w:p w:rsidR="00697A67" w:rsidRDefault="00697A67"/>
    <w:p w:rsidR="00697A67" w:rsidRDefault="00697A67"/>
    <w:p w:rsidR="00697A67" w:rsidRDefault="00697A67"/>
    <w:p w:rsidR="00697A67" w:rsidRDefault="00697A67"/>
    <w:p w:rsidR="00697A67" w:rsidRDefault="00697A67"/>
    <w:p w:rsidR="00697A67" w:rsidRDefault="00697A67"/>
    <w:p w:rsidR="00697A67" w:rsidRDefault="00697A67"/>
    <w:p w:rsidR="00697A67" w:rsidRDefault="00697A67"/>
    <w:p w:rsidR="00697A67" w:rsidRDefault="00697A67"/>
    <w:p w:rsidR="00697A67" w:rsidRDefault="00697A67">
      <w:r>
        <w:rPr>
          <w:noProof/>
          <w:lang w:eastAsia="pl-PL"/>
        </w:rPr>
        <w:drawing>
          <wp:inline distT="0" distB="0" distL="0" distR="0" wp14:anchorId="00DA80D9" wp14:editId="598DAB6B">
            <wp:extent cx="4716000" cy="4716000"/>
            <wp:effectExtent l="0" t="0" r="8890" b="8890"/>
            <wp:docPr id="8" name="Obraz 8" descr="Kiddoland: Kolorowanka Dzieci | Kolorowanka, Szkic sylwetki,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doland: Kolorowanka Dzieci | Kolorowanka, Szkic sylwetki,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47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67"/>
    <w:rsid w:val="00697A67"/>
    <w:rsid w:val="008C1BEA"/>
    <w:rsid w:val="00921CCC"/>
    <w:rsid w:val="009E5D5B"/>
    <w:rsid w:val="00C07CA9"/>
    <w:rsid w:val="00F1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2020-04-14T16:54:00Z</dcterms:created>
  <dcterms:modified xsi:type="dcterms:W3CDTF">2020-04-15T10:23:00Z</dcterms:modified>
</cp:coreProperties>
</file>