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 poniedziałek 20.04.2020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dnia to : Ż jak żaba 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1. Pobawcie się z rymowanką 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przyrodę dbamy !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łamiemy 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niszczymy 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I nic nie deptamy !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Nauczcie się tej rymowanki . Powiedzcie ją ze złością , strachem , smutkiem i radością . 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2.Obejrzyjcie film edukacyjny </w:t>
      </w:r>
      <w:proofErr w:type="spellStart"/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,,Żaby'' 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F0069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https://www.youtube.com/watch?v=gfKhRnQu-PU&amp;t=15s</w:t>
        </w:r>
      </w:hyperlink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- Podzielcie wyraz żaba na sylaby i na głoski 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- Co słyszycie na początku słowa żaba ?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Podajcie przykłady słów rozpoczynających się głoską ż , mających ją w środku i na końcu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(występująca na końcu słów głoska ż brzmi często jak głoska </w:t>
      </w:r>
      <w:proofErr w:type="spellStart"/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- Z ilu głosek składa się słowo żaba ? 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Określcie rodzaj głoski ż (jest to spółgłoska i zaznaczamy ja kolorem niebieskim)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Podajcie przykłady imion rozpoczynających się głoską Ż 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3. Nazwijcie obrazki , podzielcie ich nazwy na głoski . Narysujcie pod każdym obrazkiem tyle okienek z ilu głosek składa się jego nazwa . Przeczytajcie połączenia liter oraz wyrazy . Karta pracy s. 5 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4. Obejrzyjcie obrazek . Powiedzcie co się na nim dzieje . Wskażcie na obrazku to , co w swojej nazwie ma głoskę ż Przeczytajcie tekst Karta pracy s. 4. 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Przeczytajcie wyrazy . Policzcie litery w wyrazach . Zaznaczcie ich liczbę w/g podanego wzoru . Karta pracy s. 6. 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6. Zabawa ruchowa ,,Piłowanie drzewa'' 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Uklęknijcie naprzeciwko rodzica na podłodze podajcie sobie ręce . Pociągajcie naprzemiennie rękami , naśladujcie piłowanie drzewa za pomocą piły ręcznej 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Wykonajcie ćwiczenie oddechowe </w:t>
      </w:r>
      <w:proofErr w:type="spellStart"/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.,,Las iglasty pachnie żywicą ''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Poproście rodziców o uchylenie okna - wykonajcie długi wdech nosem , a następnie wydech powietrza ustami.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(wykonajcie 3 razy takie wdechy i wydechy , poproście też rodziców , aby je również wykonali )</w:t>
      </w: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069" w:rsidRPr="002F0069" w:rsidRDefault="002F0069" w:rsidP="002F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Napiszcie litery Ż </w:t>
      </w:r>
      <w:proofErr w:type="spellStart"/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proofErr w:type="spellEnd"/>
      <w:r w:rsidRPr="002F0069">
        <w:rPr>
          <w:rFonts w:ascii="Times New Roman" w:eastAsia="Times New Roman" w:hAnsi="Times New Roman" w:cs="Times New Roman"/>
          <w:sz w:val="24"/>
          <w:szCs w:val="24"/>
          <w:lang w:eastAsia="pl-PL"/>
        </w:rPr>
        <w:t>  po śladach , a potem samodzielnie . Karta pracy s. 7.  </w:t>
      </w:r>
    </w:p>
    <w:p w:rsidR="00C3082C" w:rsidRDefault="00C3082C"/>
    <w:sectPr w:rsidR="00C3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F8"/>
    <w:rsid w:val="000008F8"/>
    <w:rsid w:val="002F0069"/>
    <w:rsid w:val="005D6F05"/>
    <w:rsid w:val="00C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fKhRnQu-PU&amp;t=1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2020-04-19T16:19:00Z</dcterms:created>
  <dcterms:modified xsi:type="dcterms:W3CDTF">2020-04-19T16:20:00Z</dcterms:modified>
</cp:coreProperties>
</file>