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20.05.2020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  Baśniowe postacie z figur geometrycznych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1. Zabawa dydaktyczna ,,Różne figury''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Obejrzyjcie obrazki (dołączona karta pracy )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Co przedstawiają obrazki ułożone z figur ?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Policzcie na każdym obrazku figury w kształcie trójkąta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Policzcie na każdym obrazku figury w kształcie kwadratu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Policzcie na każdym obrazku figury w kształcie koła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Policzcie na każdym obrazku figury w kształcie prostokąta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2. Zabawa . Segregowanie figur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Zróbcie cztery koła z kawałków wełny .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Powycinajcie wszystkie figury geometryczne ( dołączone karty pracy )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pierwszego koła włóżcie takie figury , które mają cztery równe boki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drugiej obręczy te figury , które maja trzy boki i trzy wierzchołki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trzeciej obręczy te figury które są okrągłe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czwartej obręczy włóżcie te figury , które wam zostały . Co możecie powiedzieć o tych figurach ? ( maja po dwa boki równe )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3. Porównywanie liczebności zbiorów .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pierwszej pętli włóżcie 10 kwadratów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drugiej pętli włóżcie 9 kół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trzeciej pętli włóżcie 8 trójkątów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Do czwartej pętli włóżcie 7 prostokątów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Na kartkach zaznaczcie odpowiednią liczbę kropek oraz napiszcie odpowiednią cyfrę i dopasujcie ją do odpowiedniej pętli z liczebnością figur .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4. Ułóżcie z figur geometrycznych  sylwety postaci oraz innych rzeczy i przedmiotów samodzielnie , lub według zamieszczonych propozycji .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5. Jeśli potraficie to możecie ułożyć lub wykonać sylwety baśniowych postaci ( np. króla , królewnę , krasnoludka , smoka .... )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kolorowych papierowych figur geometrycznych . Przyklejcie je na kartkach papieru . 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Pochwalcie się swoimi pracami , swoimi pomysłami .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6. Zabawa Dodajemy i odejmujemy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Rozwiązywanie zadań tekstowych . Rodzic mówi treść zadań , dzieci obliczają i podają rozwiązania , przedstawiają poszczególne sytuacje na liczmanach (klocki , kredki lub inne przedmioty ) i sprawdzają poprawność wykonania poszczególnych zadań . Np.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Kasia położyła na stole dwie książki . Tomek położył tam jeszcze trzy . Ile razem książek leży na stole ?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Na półce stało sześć książek . Mama wzięła dwie dla koleżanki . Ile książek zostało na półce ?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Tatuś kupił dla Ady trzy książki , a babcia przyniosła jej jeszcze dwie . Ile razem książek dostała Ada ?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- Na biurku cioci leżało pięć książek . Ciocia podarowała Ani trzy książki . Ile książek zostało na biurku ? </w:t>
      </w: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A4B" w:rsidRPr="00AD1A4B" w:rsidRDefault="00AD1A4B" w:rsidP="00AD1A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A4B">
        <w:rPr>
          <w:rFonts w:ascii="Times New Roman" w:eastAsia="Times New Roman" w:hAnsi="Times New Roman" w:cs="Times New Roman"/>
          <w:sz w:val="24"/>
          <w:szCs w:val="24"/>
          <w:lang w:eastAsia="pl-PL"/>
        </w:rPr>
        <w:t>7. Wykonajcie zadania ( dołączone karty pracy ) </w:t>
      </w:r>
    </w:p>
    <w:p w:rsidR="00D83D9A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1" name="Obraz 1" descr="C:\Users\Aneta Filosek\AppData\Local\Temp\IMAG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AG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2" name="Obraz 2" descr="C:\Users\Aneta Filosek\AppData\Local\Temp\IMAG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AG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/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4275534"/>
            <wp:effectExtent l="0" t="0" r="0" b="0"/>
            <wp:docPr id="3" name="Obraz 3" descr="C:\Users\Aneta Filosek\AppData\Local\Temp\IMAG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AG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4" name="Obraz 4" descr="C:\Users\Aneta Filosek\AppData\Local\Temp\IMAG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AG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5" name="Obraz 5" descr="C:\Users\Aneta Filosek\AppData\Local\Temp\IMAG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AppData\Local\Temp\IMAG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/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6" name="Obraz 6" descr="C:\Users\Aneta Filosek\AppData\Local\Temp\IMAG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 Filosek\AppData\Local\Temp\IMAG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7" name="Obraz 7" descr="C:\Users\Aneta Filosek\AppData\Local\Temp\IMAG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 Filosek\AppData\Local\Temp\IMAG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/>
    <w:p w:rsidR="00AD1A4B" w:rsidRDefault="00AD1A4B"/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15000" cy="5715000"/>
            <wp:effectExtent l="0" t="0" r="0" b="0"/>
            <wp:docPr id="8" name="Obraz 8" descr="C:\Users\Aneta Filosek\AppData\Local\Temp\depositphotos_43363275-stock-photo-the-fishes-set-of-geome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 Filosek\AppData\Local\Temp\depositphotos_43363275-stock-photo-the-fishes-set-of-geometri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4705350" cy="6665913"/>
            <wp:effectExtent l="0" t="0" r="0" b="1905"/>
            <wp:docPr id="9" name="Obraz 9" descr="C:\Users\Aneta Filosek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a Filosek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 descr="C:\Users\Aneta Filosek\AppData\Local\Temp\IMG_20200218_07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a Filosek\AppData\Local\Temp\IMG_20200218_073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/>
    <w:p w:rsidR="00AD1A4B" w:rsidRDefault="00AD1A4B">
      <w:r>
        <w:rPr>
          <w:noProof/>
          <w:lang w:eastAsia="pl-PL"/>
        </w:rPr>
        <w:lastRenderedPageBreak/>
        <w:drawing>
          <wp:inline distT="0" distB="0" distL="0" distR="0">
            <wp:extent cx="5760720" cy="4325523"/>
            <wp:effectExtent l="0" t="0" r="0" b="0"/>
            <wp:docPr id="11" name="Obraz 11" descr="C:\Users\Aneta Filosek\AppData\Local\Temp\IMG_20200519_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a Filosek\AppData\Local\Temp\IMG_20200519_160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4B" w:rsidRDefault="00AD1A4B"/>
    <w:p w:rsidR="00AD1A4B" w:rsidRDefault="00AD1A4B"/>
    <w:p w:rsidR="00AD1A4B" w:rsidRDefault="00AD1A4B"/>
    <w:sectPr w:rsidR="00AD1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49"/>
    <w:rsid w:val="004A3049"/>
    <w:rsid w:val="00AD1A4B"/>
    <w:rsid w:val="00D8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0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354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2020-05-19T15:05:00Z</dcterms:created>
  <dcterms:modified xsi:type="dcterms:W3CDTF">2020-05-19T15:13:00Z</dcterms:modified>
</cp:coreProperties>
</file>