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9F7C38" w:rsidRDefault="0077639C" w:rsidP="0077639C">
      <w:pPr>
        <w:spacing w:before="0" w:line="276" w:lineRule="auto"/>
        <w:rPr>
          <w:rFonts w:ascii="Times New Roman" w:hAnsi="Times New Roman" w:cs="Times New Roman"/>
          <w:sz w:val="28"/>
          <w:szCs w:val="24"/>
        </w:rPr>
      </w:pPr>
      <w:r w:rsidRPr="009F7C38">
        <w:rPr>
          <w:rFonts w:ascii="Times New Roman" w:hAnsi="Times New Roman" w:cs="Times New Roman"/>
          <w:b/>
          <w:sz w:val="28"/>
          <w:szCs w:val="24"/>
        </w:rPr>
        <w:t xml:space="preserve">Wtorek </w:t>
      </w:r>
      <w:r w:rsidRPr="009F7C38">
        <w:rPr>
          <w:rFonts w:ascii="Times New Roman" w:hAnsi="Times New Roman" w:cs="Times New Roman"/>
          <w:sz w:val="28"/>
          <w:szCs w:val="24"/>
        </w:rPr>
        <w:t>20.04.2020r.</w:t>
      </w:r>
    </w:p>
    <w:p w:rsidR="0077639C" w:rsidRPr="009F7C38" w:rsidRDefault="0077639C" w:rsidP="0077639C">
      <w:pPr>
        <w:spacing w:before="0" w:line="276" w:lineRule="auto"/>
        <w:rPr>
          <w:rFonts w:ascii="Times New Roman" w:hAnsi="Times New Roman" w:cs="Times New Roman"/>
          <w:sz w:val="28"/>
          <w:szCs w:val="24"/>
        </w:rPr>
      </w:pPr>
      <w:r w:rsidRPr="009F7C38">
        <w:rPr>
          <w:rFonts w:ascii="Times New Roman" w:hAnsi="Times New Roman" w:cs="Times New Roman"/>
          <w:b/>
          <w:sz w:val="28"/>
          <w:szCs w:val="24"/>
        </w:rPr>
        <w:t>Temat kompleksowy :</w:t>
      </w:r>
      <w:r w:rsidRPr="009F7C38">
        <w:rPr>
          <w:rFonts w:ascii="Times New Roman" w:hAnsi="Times New Roman" w:cs="Times New Roman"/>
          <w:sz w:val="28"/>
          <w:szCs w:val="24"/>
        </w:rPr>
        <w:t xml:space="preserve"> Dbamy o przyrodę. </w:t>
      </w:r>
    </w:p>
    <w:p w:rsidR="0077639C" w:rsidRDefault="0077639C" w:rsidP="0077639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77639C" w:rsidRDefault="0077639C" w:rsidP="0077639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77639C" w:rsidRDefault="00AC4C6E" w:rsidP="000B35D6">
      <w:pPr>
        <w:spacing w:before="0" w:line="276" w:lineRule="auto"/>
        <w:ind w:righ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9F7C3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639C" w:rsidRPr="009F7C3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Pamiętajmy że jesteśmy częścią przyrody więc dbajmy o nią w sposób szczególny</w:t>
      </w:r>
      <w:r w:rsidRPr="009F7C3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B35D6" w:rsidRPr="000B35D6" w:rsidRDefault="000B35D6" w:rsidP="000B35D6">
      <w:pPr>
        <w:spacing w:before="0" w:line="276" w:lineRule="auto"/>
        <w:ind w:righ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39C" w:rsidRPr="009F7C38" w:rsidRDefault="0077639C" w:rsidP="009F7C38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Oszczędzaj energię</w:t>
      </w:r>
    </w:p>
    <w:p w:rsidR="0077639C" w:rsidRPr="009F7C38" w:rsidRDefault="0077639C" w:rsidP="009F7C38">
      <w:pPr>
        <w:pStyle w:val="Akapitzlist"/>
        <w:numPr>
          <w:ilvl w:val="0"/>
          <w:numId w:val="1"/>
        </w:numPr>
        <w:spacing w:before="0" w:line="276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Zmniejszaj ilości i segreguj</w:t>
      </w:r>
      <w:r w:rsidR="00AC4C6E"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odpady</w:t>
      </w:r>
    </w:p>
    <w:p w:rsidR="00AC4C6E" w:rsidRPr="009F7C38" w:rsidRDefault="00AC4C6E" w:rsidP="009F7C38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Nie wyrzucaj śmieci do lasów i na ulice</w:t>
      </w:r>
    </w:p>
    <w:p w:rsidR="0077639C" w:rsidRPr="009F7C38" w:rsidRDefault="0077639C" w:rsidP="009F7C38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Oszczędzaj</w:t>
      </w:r>
      <w:r w:rsidR="00AC4C6E"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wodę</w:t>
      </w:r>
    </w:p>
    <w:p w:rsidR="0077639C" w:rsidRDefault="0077639C" w:rsidP="0077639C">
      <w:pPr>
        <w:pStyle w:val="Akapitzlist"/>
        <w:numPr>
          <w:ilvl w:val="0"/>
          <w:numId w:val="1"/>
        </w:numPr>
        <w:spacing w:before="0" w:line="276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Zmniejszaj zanieczyszczenie</w:t>
      </w:r>
      <w:r w:rsidRPr="009F7C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C3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wody</w:t>
      </w:r>
    </w:p>
    <w:p w:rsidR="000B35D6" w:rsidRPr="000B35D6" w:rsidRDefault="000B35D6" w:rsidP="000B35D6">
      <w:pPr>
        <w:pStyle w:val="Akapitzlist"/>
        <w:spacing w:before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39C" w:rsidRDefault="009F7C38" w:rsidP="009F7C38">
      <w:pPr>
        <w:spacing w:before="0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  <w:r w:rsidRPr="009F7C38"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 xml:space="preserve"> </w:t>
      </w:r>
      <w:r w:rsidR="0077639C" w:rsidRPr="009F7C38"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„Co szkodzi a co pomaga Ziemi?”.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 xml:space="preserve"> Opowiedz własnymi słowami, co widzisz na  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br/>
        <w:t xml:space="preserve">     wszystkich czterech ilustracjach. Wyszukaj spośród ilustracji tylko te ilustracje, 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br/>
        <w:t xml:space="preserve">     które </w:t>
      </w:r>
      <w:r w:rsidR="0077639C" w:rsidRPr="009F7C38"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przedstawiają pozytywne zac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 xml:space="preserve">howania i działania ludzi wobec </w:t>
      </w:r>
      <w:r w:rsidR="0077639C" w:rsidRPr="009F7C38"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środowiska</w:t>
      </w:r>
      <w:r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.</w:t>
      </w:r>
      <w:r w:rsidR="0077639C" w:rsidRPr="009F7C38"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  <w:t> </w:t>
      </w:r>
    </w:p>
    <w:p w:rsidR="009F7C38" w:rsidRDefault="009F7C38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</w:p>
    <w:p w:rsidR="000B35D6" w:rsidRDefault="000B35D6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</w:p>
    <w:p w:rsidR="009F7C38" w:rsidRDefault="009F7C38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270415" cy="2161309"/>
            <wp:effectExtent l="19050" t="0" r="6185" b="0"/>
            <wp:docPr id="6" name="Obraz 1" descr="7sqO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qOQ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309" cy="21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370943" cy="2161309"/>
            <wp:effectExtent l="19050" t="0" r="907" b="0"/>
            <wp:docPr id="7" name="Obraz 3" descr="sadzenie-drzew-940x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zenie-drzew-940x6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190" cy="217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276575" cy="2517569"/>
            <wp:effectExtent l="19050" t="0" r="25" b="0"/>
            <wp:docPr id="5" name="Obraz 0" descr="z15832024V,Smieci-w-l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5832024V,Smieci-w-les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0529" cy="25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365418" cy="2524064"/>
            <wp:effectExtent l="19050" t="0" r="6432" b="0"/>
            <wp:docPr id="8" name="Obraz 2" descr="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5906" cy="25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EE" w:rsidRDefault="00945CEE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</w:p>
    <w:p w:rsidR="000B35D6" w:rsidRDefault="000B35D6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</w:p>
    <w:p w:rsidR="00945CEE" w:rsidRDefault="00945CEE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  <w:t>3. Wykonaj fotografię, która przedstawi nam jak Ty dbasz o naszą  przyrodę</w:t>
      </w:r>
      <w:r w:rsidR="000B35D6"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  <w:t xml:space="preserve"> </w:t>
      </w:r>
      <w:r w:rsidRPr="00945CEE"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  <w:sym w:font="Wingdings" w:char="F04A"/>
      </w:r>
      <w:r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  <w:t xml:space="preserve"> </w:t>
      </w:r>
    </w:p>
    <w:p w:rsidR="00945CEE" w:rsidRDefault="00945CEE" w:rsidP="009F7C38">
      <w:pPr>
        <w:spacing w:before="0"/>
        <w:jc w:val="both"/>
        <w:rPr>
          <w:rStyle w:val="apple-converted-space"/>
          <w:rFonts w:ascii="Times New Roman" w:hAnsi="Times New Roman" w:cs="Times New Roman"/>
          <w:b/>
          <w:color w:val="343434"/>
          <w:spacing w:val="3"/>
          <w:sz w:val="28"/>
          <w:szCs w:val="28"/>
        </w:rPr>
      </w:pPr>
    </w:p>
    <w:p w:rsidR="009F7C38" w:rsidRPr="009F7C38" w:rsidRDefault="009F7C38" w:rsidP="009F7C38">
      <w:pPr>
        <w:spacing w:before="0"/>
        <w:ind w:left="-1134"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7C38" w:rsidRPr="009F7C38" w:rsidSect="009F7C38">
      <w:pgSz w:w="11906" w:h="16838"/>
      <w:pgMar w:top="709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B4" w:rsidRDefault="008877B4" w:rsidP="0077639C">
      <w:pPr>
        <w:spacing w:before="0"/>
      </w:pPr>
      <w:r>
        <w:separator/>
      </w:r>
    </w:p>
  </w:endnote>
  <w:endnote w:type="continuationSeparator" w:id="1">
    <w:p w:rsidR="008877B4" w:rsidRDefault="008877B4" w:rsidP="007763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B4" w:rsidRDefault="008877B4" w:rsidP="0077639C">
      <w:pPr>
        <w:spacing w:before="0"/>
      </w:pPr>
      <w:r>
        <w:separator/>
      </w:r>
    </w:p>
  </w:footnote>
  <w:footnote w:type="continuationSeparator" w:id="1">
    <w:p w:rsidR="008877B4" w:rsidRDefault="008877B4" w:rsidP="0077639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119"/>
    <w:multiLevelType w:val="hybridMultilevel"/>
    <w:tmpl w:val="C278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39C"/>
    <w:rsid w:val="00022D85"/>
    <w:rsid w:val="000B35D6"/>
    <w:rsid w:val="001E66DE"/>
    <w:rsid w:val="002065B8"/>
    <w:rsid w:val="00496698"/>
    <w:rsid w:val="00597326"/>
    <w:rsid w:val="0077639C"/>
    <w:rsid w:val="007E04F5"/>
    <w:rsid w:val="008877B4"/>
    <w:rsid w:val="00945CEE"/>
    <w:rsid w:val="009F7C38"/>
    <w:rsid w:val="00AC4C6E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639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39C"/>
  </w:style>
  <w:style w:type="paragraph" w:styleId="Stopka">
    <w:name w:val="footer"/>
    <w:basedOn w:val="Normalny"/>
    <w:link w:val="StopkaZnak"/>
    <w:uiPriority w:val="99"/>
    <w:semiHidden/>
    <w:unhideWhenUsed/>
    <w:rsid w:val="0077639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39C"/>
  </w:style>
  <w:style w:type="character" w:customStyle="1" w:styleId="apple-converted-space">
    <w:name w:val="apple-converted-space"/>
    <w:basedOn w:val="Domylnaczcionkaakapitu"/>
    <w:rsid w:val="0077639C"/>
  </w:style>
  <w:style w:type="character" w:styleId="Pogrubienie">
    <w:name w:val="Strong"/>
    <w:basedOn w:val="Domylnaczcionkaakapitu"/>
    <w:uiPriority w:val="22"/>
    <w:qFormat/>
    <w:rsid w:val="0077639C"/>
    <w:rPr>
      <w:b/>
      <w:bCs/>
    </w:rPr>
  </w:style>
  <w:style w:type="paragraph" w:styleId="Akapitzlist">
    <w:name w:val="List Paragraph"/>
    <w:basedOn w:val="Normalny"/>
    <w:uiPriority w:val="34"/>
    <w:qFormat/>
    <w:rsid w:val="009F7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C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2020-04-20T10:59:00Z</dcterms:created>
  <dcterms:modified xsi:type="dcterms:W3CDTF">2020-04-20T10:59:00Z</dcterms:modified>
</cp:coreProperties>
</file>