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346" w:rsidRDefault="00946346" w:rsidP="00946346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:rsidR="00946346" w:rsidRDefault="00946346" w:rsidP="00946346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 w:rsidRPr="0065741F">
        <w:rPr>
          <w:rFonts w:ascii="Times New Roman" w:hAnsi="Times New Roman"/>
          <w:sz w:val="28"/>
          <w:szCs w:val="28"/>
          <w:u w:val="single"/>
        </w:rPr>
        <w:t xml:space="preserve">Temat kompleksowy: </w:t>
      </w:r>
      <w:r>
        <w:rPr>
          <w:rFonts w:ascii="Times New Roman" w:hAnsi="Times New Roman"/>
          <w:sz w:val="28"/>
          <w:szCs w:val="28"/>
          <w:u w:val="single"/>
        </w:rPr>
        <w:t>Wiosna na wsi.</w:t>
      </w:r>
    </w:p>
    <w:p w:rsidR="00946346" w:rsidRDefault="00946346" w:rsidP="00946346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46346" w:rsidRPr="0065741F" w:rsidRDefault="00946346" w:rsidP="00855B88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:rsidR="00946346" w:rsidRDefault="00946346" w:rsidP="00C95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21.04.2020r.</w:t>
      </w:r>
    </w:p>
    <w:p w:rsidR="00FE4B17" w:rsidRDefault="00946346" w:rsidP="00C95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Witam! </w:t>
      </w:r>
      <w:r w:rsidR="006E0129">
        <w:rPr>
          <w:rFonts w:ascii="Times New Roman" w:hAnsi="Times New Roman" w:cs="Times New Roman"/>
          <w:sz w:val="24"/>
          <w:szCs w:val="24"/>
        </w:rPr>
        <w:t>Zapraszam do wspólnej zabawy.</w:t>
      </w:r>
      <w:r>
        <w:rPr>
          <w:rFonts w:ascii="Times New Roman" w:hAnsi="Times New Roman" w:cs="Times New Roman"/>
          <w:sz w:val="24"/>
          <w:szCs w:val="24"/>
        </w:rPr>
        <w:t xml:space="preserve"> Pozdrawiam, Pani Madzia</w:t>
      </w:r>
    </w:p>
    <w:p w:rsidR="009903BB" w:rsidRDefault="009903BB" w:rsidP="00855B88">
      <w:pPr>
        <w:jc w:val="both"/>
      </w:pPr>
    </w:p>
    <w:p w:rsidR="00855B88" w:rsidRPr="00A539DE" w:rsidRDefault="00855B88" w:rsidP="00855B88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Słuchanie nagrania odgłosów dochodzących z wiejskiego podwórka.</w:t>
      </w:r>
    </w:p>
    <w:p w:rsidR="00A539DE" w:rsidRPr="00642C17" w:rsidRDefault="00A539DE" w:rsidP="00A539DE">
      <w:pPr>
        <w:pStyle w:val="Akapitzlist"/>
      </w:pPr>
    </w:p>
    <w:p w:rsidR="00855B88" w:rsidRDefault="002D10B9" w:rsidP="00855B88">
      <w:pPr>
        <w:pStyle w:val="Akapitzlist"/>
        <w:jc w:val="both"/>
      </w:pPr>
      <w:hyperlink r:id="rId5" w:history="1">
        <w:r w:rsidR="00855B88">
          <w:rPr>
            <w:rStyle w:val="Hipercze"/>
          </w:rPr>
          <w:t>https://www.youtube.com/watch?v=tj2ccM-9kF0</w:t>
        </w:r>
      </w:hyperlink>
    </w:p>
    <w:p w:rsidR="00855B88" w:rsidRDefault="00855B88" w:rsidP="00855B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03BB" w:rsidRDefault="009903BB" w:rsidP="00855B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ortofoniczne.</w:t>
      </w:r>
    </w:p>
    <w:p w:rsidR="009903BB" w:rsidRDefault="009903BB" w:rsidP="007243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Pokazuj dziecku ilustracje zwierząt a one niech je nazywają i naśladują ich głosy.</w:t>
      </w:r>
    </w:p>
    <w:p w:rsidR="00724392" w:rsidRDefault="00724392" w:rsidP="007243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(Poniżej zamieszczam proponowaną ilustrację ze zwierzętami, których odgłosy należy naśladować) </w:t>
      </w:r>
    </w:p>
    <w:p w:rsidR="00724392" w:rsidRDefault="00724392" w:rsidP="00855B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24392" w:rsidRDefault="00724392" w:rsidP="00855B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74260" cy="3244215"/>
            <wp:effectExtent l="0" t="0" r="254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DE" w:rsidRDefault="00A539DE" w:rsidP="00855B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539DE" w:rsidRPr="00A539DE" w:rsidRDefault="00A539DE" w:rsidP="00A539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9DE">
        <w:rPr>
          <w:rFonts w:ascii="Times New Roman" w:hAnsi="Times New Roman" w:cs="Times New Roman"/>
          <w:sz w:val="24"/>
          <w:szCs w:val="24"/>
        </w:rPr>
        <w:t>Zapoznanie się z piosenką „Na wiejskim podwórku”</w:t>
      </w:r>
    </w:p>
    <w:p w:rsidR="00A539DE" w:rsidRPr="00D5567A" w:rsidRDefault="00A539DE" w:rsidP="00A539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39DE" w:rsidRDefault="002D10B9" w:rsidP="00A539DE">
      <w:pPr>
        <w:pStyle w:val="Akapitzlist"/>
        <w:rPr>
          <w:rStyle w:val="Hipercze"/>
        </w:rPr>
      </w:pPr>
      <w:hyperlink r:id="rId7" w:history="1">
        <w:r w:rsidR="00A539DE">
          <w:rPr>
            <w:rStyle w:val="Hipercze"/>
          </w:rPr>
          <w:t>https://www.youtube.com/watch?v=LEYDpARDQMw</w:t>
        </w:r>
      </w:hyperlink>
    </w:p>
    <w:p w:rsidR="006E0129" w:rsidRDefault="006E0129" w:rsidP="00A539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0129" w:rsidRDefault="006E0129" w:rsidP="006E01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</w:t>
      </w:r>
      <w:r w:rsidR="002D10B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kart</w:t>
      </w:r>
      <w:r w:rsidR="002D10B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A539DE" w:rsidRDefault="00A539DE" w:rsidP="00A539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0129" w:rsidRPr="00FC5E0C" w:rsidRDefault="006E0129" w:rsidP="006E012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7923814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DE" w:rsidRDefault="00A539DE" w:rsidP="00A539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D10B9" w:rsidRDefault="002D10B9" w:rsidP="00A539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03BB" w:rsidRDefault="009903BB" w:rsidP="00855B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5B88" w:rsidRPr="00855B88" w:rsidRDefault="002D10B9" w:rsidP="00855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7923814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B88" w:rsidRPr="0085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9B0"/>
    <w:multiLevelType w:val="hybridMultilevel"/>
    <w:tmpl w:val="4050A0D4"/>
    <w:lvl w:ilvl="0" w:tplc="8DB86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3567"/>
    <w:multiLevelType w:val="hybridMultilevel"/>
    <w:tmpl w:val="5238B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47CB6"/>
    <w:multiLevelType w:val="hybridMultilevel"/>
    <w:tmpl w:val="419A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08"/>
    <w:rsid w:val="002D10B9"/>
    <w:rsid w:val="006E0129"/>
    <w:rsid w:val="00724392"/>
    <w:rsid w:val="00855B88"/>
    <w:rsid w:val="00946346"/>
    <w:rsid w:val="009903BB"/>
    <w:rsid w:val="00A539DE"/>
    <w:rsid w:val="00B01F08"/>
    <w:rsid w:val="00C953F8"/>
    <w:rsid w:val="00DC6C88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0B46"/>
  <w15:chartTrackingRefBased/>
  <w15:docId w15:val="{4FEFB9A0-66B5-433D-A935-48A1B86F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6346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903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B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3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3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3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EYDpARDQ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j2ccM-9kF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2020-04-14T10:18:00Z</dcterms:created>
  <dcterms:modified xsi:type="dcterms:W3CDTF">2020-04-17T17:26:00Z</dcterms:modified>
</cp:coreProperties>
</file>