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16E1D" w14:textId="77777777" w:rsidR="00FE497D" w:rsidRDefault="00FE497D" w:rsidP="00FE497D">
      <w:pPr>
        <w:pStyle w:val="Standard"/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Proponowane aktywności z dzieckiem w domu.</w:t>
      </w:r>
    </w:p>
    <w:p w14:paraId="751A18A3" w14:textId="77777777" w:rsidR="00FE497D" w:rsidRDefault="00FE497D" w:rsidP="00FE497D">
      <w:pPr>
        <w:pStyle w:val="Standard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Temat kompleksowy: Łąka i jej mieszkańcy.</w:t>
      </w:r>
    </w:p>
    <w:p w14:paraId="053017B6" w14:textId="77777777" w:rsidR="00FE497D" w:rsidRDefault="00FE497D" w:rsidP="00FE497D">
      <w:pPr>
        <w:pStyle w:val="Standard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210A4336" w14:textId="77777777" w:rsidR="00FE497D" w:rsidRDefault="00FE497D" w:rsidP="00FE497D">
      <w:pPr>
        <w:pStyle w:val="Standard"/>
        <w:jc w:val="both"/>
        <w:rPr>
          <w:rFonts w:ascii="Times New Roman" w:hAnsi="Times New Roman"/>
          <w:sz w:val="28"/>
          <w:szCs w:val="28"/>
          <w:u w:val="single"/>
        </w:rPr>
      </w:pPr>
    </w:p>
    <w:p w14:paraId="21C13AE5" w14:textId="37EA1156" w:rsidR="00FE497D" w:rsidRDefault="00FE497D" w:rsidP="00FE49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PIĄTEK 22.05.2020r.</w:t>
      </w:r>
    </w:p>
    <w:p w14:paraId="0CFD3996" w14:textId="2DE556F9" w:rsidR="00FE497D" w:rsidRDefault="00FE497D" w:rsidP="00FE49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Witam w piątek! Zapraszam do wspólnej zabawy 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A4170E6" w14:textId="36F7C629" w:rsidR="00EB09CD" w:rsidRDefault="00EB09CD"/>
    <w:p w14:paraId="10623228" w14:textId="77777777" w:rsidR="00772483" w:rsidRDefault="00772483" w:rsidP="00772483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Zabawa „Prawda to czy plotka?”</w:t>
      </w:r>
    </w:p>
    <w:p w14:paraId="222ADEEE" w14:textId="0CE089A5" w:rsidR="00772483" w:rsidRDefault="00772483" w:rsidP="00772483">
      <w:pPr>
        <w:pStyle w:val="Akapitzlist"/>
        <w:spacing w:after="0" w:line="276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 tej zabawie dziec</w:t>
      </w:r>
      <w:r w:rsidR="00EF11B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ko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będ</w:t>
      </w:r>
      <w:r w:rsidR="00EF11B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zie musiało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ocenić, czy wypowiedziane przez nas zdania są prawd</w:t>
      </w:r>
      <w:r w:rsidR="00EF11B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ziwe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czy </w:t>
      </w:r>
      <w:r w:rsidR="00EF11B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też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nie. </w:t>
      </w:r>
      <w:r w:rsidR="00FE0EA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(Można przygotować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kartoniki z buźkami – jeśli zdanie jest prawdziwe dziec</w:t>
      </w:r>
      <w:r w:rsidR="00FE0EA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ko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unos</w:t>
      </w:r>
      <w:r w:rsidR="00FE0EA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buźkę uśmiechnięta, jeśli jest nieprawdą – buźkę smutną</w:t>
      </w:r>
      <w:r w:rsidR="00FE0EA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)</w:t>
      </w:r>
    </w:p>
    <w:p w14:paraId="1D0D2ADA" w14:textId="77777777" w:rsidR="00FE0EA3" w:rsidRDefault="00FE0EA3" w:rsidP="00772483">
      <w:pPr>
        <w:pStyle w:val="Akapitzlist"/>
        <w:spacing w:after="0" w:line="276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61B7255A" w14:textId="77777777" w:rsidR="00772483" w:rsidRDefault="00772483" w:rsidP="00772483">
      <w:pPr>
        <w:pStyle w:val="Akapitzlist"/>
        <w:spacing w:after="0" w:line="276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Prawda to czy plotka,</w:t>
      </w:r>
    </w:p>
    <w:p w14:paraId="4A20E62E" w14:textId="77777777" w:rsidR="00772483" w:rsidRDefault="00772483" w:rsidP="00772483">
      <w:pPr>
        <w:pStyle w:val="Akapitzlist"/>
        <w:spacing w:after="0" w:line="276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………żaba urodziła kotka,</w:t>
      </w:r>
    </w:p>
    <w:p w14:paraId="6B2B4F8B" w14:textId="77777777" w:rsidR="00772483" w:rsidRDefault="00772483" w:rsidP="00772483">
      <w:pPr>
        <w:pStyle w:val="Akapitzlist"/>
        <w:spacing w:after="0" w:line="276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……….ślimaki to ogromne zwierzaki,</w:t>
      </w:r>
    </w:p>
    <w:p w14:paraId="779789B8" w14:textId="77777777" w:rsidR="00772483" w:rsidRDefault="00772483" w:rsidP="00772483">
      <w:pPr>
        <w:pStyle w:val="Akapitzlist"/>
        <w:spacing w:after="0" w:line="276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……….maki to kolorowe ptaki,</w:t>
      </w:r>
    </w:p>
    <w:p w14:paraId="0B8B4C5C" w14:textId="77777777" w:rsidR="00772483" w:rsidRDefault="00772483" w:rsidP="00772483">
      <w:pPr>
        <w:pStyle w:val="Akapitzlist"/>
        <w:spacing w:after="0" w:line="276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…….…ryby pływają w stawie,</w:t>
      </w:r>
    </w:p>
    <w:p w14:paraId="79FD2A47" w14:textId="77777777" w:rsidR="00772483" w:rsidRDefault="00772483" w:rsidP="00772483">
      <w:pPr>
        <w:pStyle w:val="Akapitzlist"/>
        <w:spacing w:after="0" w:line="276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…….…żaby skaczą po trawie,</w:t>
      </w:r>
    </w:p>
    <w:p w14:paraId="004BE33A" w14:textId="77777777" w:rsidR="00772483" w:rsidRDefault="00772483" w:rsidP="00772483">
      <w:pPr>
        <w:pStyle w:val="Akapitzlist"/>
        <w:spacing w:after="0" w:line="276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……….dzięcioł stuka w korę drzewa  i robaki z niej wybiera,</w:t>
      </w:r>
    </w:p>
    <w:p w14:paraId="14CE8CCA" w14:textId="3C06B88B" w:rsidR="00FE0EA3" w:rsidRDefault="00772483" w:rsidP="00FE0EA3">
      <w:pPr>
        <w:pStyle w:val="Akapitzlist"/>
        <w:spacing w:after="0" w:line="276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……….kiedy świeci słońce, jest ciepło na łące itp.</w:t>
      </w:r>
    </w:p>
    <w:p w14:paraId="68E27DA4" w14:textId="60DBB165" w:rsidR="00FE0EA3" w:rsidRDefault="00FE0EA3" w:rsidP="00FE0EA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3166FA" w14:textId="78EB2311" w:rsidR="00FE0EA3" w:rsidRDefault="00FE0EA3" w:rsidP="00FE0EA3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Zabawa pantomimiczna – Naśladujemy mieszkańców łąki.</w:t>
      </w:r>
    </w:p>
    <w:p w14:paraId="6FAD4147" w14:textId="08EAFCF2" w:rsidR="00FE0EA3" w:rsidRDefault="00FE0EA3" w:rsidP="00FE0EA3">
      <w:pPr>
        <w:pStyle w:val="Akapitzlist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Prosimy dziecko, aby gestem, ruchem, mimiką przedstawiło </w:t>
      </w:r>
      <w:commentRangeStart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</w:t>
      </w:r>
      <w:commentRangeEnd w:id="0"/>
      <w:r>
        <w:rPr>
          <w:rStyle w:val="Odwoaniedokomentarza"/>
          <w:noProof w:val="0"/>
        </w:rPr>
        <w:commentReference w:id="0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ńców łąki oraz wykonywane przez nich czynności:</w:t>
      </w:r>
    </w:p>
    <w:p w14:paraId="39F68D95" w14:textId="54E789BE" w:rsidR="00FE0EA3" w:rsidRDefault="00FE0EA3" w:rsidP="00FE0EA3">
      <w:pPr>
        <w:pStyle w:val="Akapitzlist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pszczołę zbierającą pyłek kwiatowy,</w:t>
      </w:r>
    </w:p>
    <w:p w14:paraId="519C0FFF" w14:textId="5151B896" w:rsidR="00FE0EA3" w:rsidRDefault="00FE0EA3" w:rsidP="00FE0EA3">
      <w:pPr>
        <w:pStyle w:val="Akapitzlist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mrówkę sprzątającą ścieżkę, </w:t>
      </w:r>
    </w:p>
    <w:p w14:paraId="472324FD" w14:textId="152FD1A8" w:rsidR="00FE0EA3" w:rsidRDefault="00FE0EA3" w:rsidP="00FE0EA3">
      <w:pPr>
        <w:pStyle w:val="Akapitzlist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motyla, który porusza skrzydłami i strząsa krople rosy,</w:t>
      </w:r>
    </w:p>
    <w:p w14:paraId="668ADED0" w14:textId="587E555B" w:rsidR="00FE0EA3" w:rsidRDefault="00FE0EA3" w:rsidP="00FE0EA3">
      <w:pPr>
        <w:pStyle w:val="Akapitzlist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osy polerujące listki jaskrów,</w:t>
      </w:r>
    </w:p>
    <w:p w14:paraId="019D69BE" w14:textId="0EEE3DCC" w:rsidR="00FE0EA3" w:rsidRDefault="00FE0EA3" w:rsidP="00FE0EA3">
      <w:pPr>
        <w:pStyle w:val="Akapitzlist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C56F2F" w14:textId="520EC129" w:rsidR="00FE0EA3" w:rsidRDefault="00FE0EA3" w:rsidP="00FE0EA3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Wypowiedzi dzieci o tym, kogo chciałyby spotkać na łące; uzasadnianie odpowiedzi.</w:t>
      </w:r>
    </w:p>
    <w:p w14:paraId="1B151165" w14:textId="77777777" w:rsidR="00FE0EA3" w:rsidRDefault="00FE0EA3" w:rsidP="00FE0EA3">
      <w:pPr>
        <w:pStyle w:val="Akapitzlist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D60C51" w14:textId="557AEC51" w:rsidR="00FE0EA3" w:rsidRDefault="00FE0EA3" w:rsidP="00FE0EA3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delikatnego masażyku. </w:t>
      </w:r>
    </w:p>
    <w:p w14:paraId="32D5E068" w14:textId="77777777" w:rsidR="00FE0EA3" w:rsidRDefault="00FE0EA3" w:rsidP="00FE0EA3">
      <w:pPr>
        <w:pStyle w:val="Akapitzlist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9C560E" w14:textId="77777777" w:rsidR="00FE0EA3" w:rsidRPr="00662CFD" w:rsidRDefault="00FE0EA3" w:rsidP="00FE0EA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62CFD">
        <w:rPr>
          <w:rFonts w:ascii="Times New Roman" w:hAnsi="Times New Roman" w:cs="Times New Roman"/>
          <w:i/>
          <w:sz w:val="24"/>
          <w:szCs w:val="24"/>
        </w:rPr>
        <w:t>Szczypaweczki spacerują,</w:t>
      </w:r>
      <w:r w:rsidRPr="00662CFD">
        <w:rPr>
          <w:rFonts w:ascii="Times New Roman" w:hAnsi="Times New Roman" w:cs="Times New Roman"/>
          <w:sz w:val="24"/>
          <w:szCs w:val="24"/>
        </w:rPr>
        <w:t xml:space="preserve">                     podszczypujemy obiema rękami w górę i w dół,</w:t>
      </w:r>
    </w:p>
    <w:p w14:paraId="329E28D5" w14:textId="68542A38" w:rsidR="00FE0EA3" w:rsidRPr="00662CFD" w:rsidRDefault="00FE0EA3" w:rsidP="00FE0EA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62CFD">
        <w:rPr>
          <w:rFonts w:ascii="Times New Roman" w:hAnsi="Times New Roman" w:cs="Times New Roman"/>
          <w:i/>
          <w:sz w:val="24"/>
          <w:szCs w:val="24"/>
        </w:rPr>
        <w:t>z rosy łapki otrzepują.</w:t>
      </w:r>
      <w:r w:rsidRPr="00662C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CF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62CFD">
        <w:rPr>
          <w:rFonts w:ascii="Times New Roman" w:hAnsi="Times New Roman" w:cs="Times New Roman"/>
          <w:sz w:val="24"/>
          <w:szCs w:val="24"/>
        </w:rPr>
        <w:t xml:space="preserve">   delikatnie uderzamy palcami obu rąk z dołu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CFD">
        <w:rPr>
          <w:rFonts w:ascii="Times New Roman" w:hAnsi="Times New Roman" w:cs="Times New Roman"/>
          <w:sz w:val="24"/>
          <w:szCs w:val="24"/>
        </w:rPr>
        <w:t>góry,</w:t>
      </w:r>
    </w:p>
    <w:p w14:paraId="789153BC" w14:textId="77777777" w:rsidR="00FE0EA3" w:rsidRPr="00662CFD" w:rsidRDefault="00FE0EA3" w:rsidP="00FE0EA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62CFD">
        <w:rPr>
          <w:rFonts w:ascii="Times New Roman" w:hAnsi="Times New Roman" w:cs="Times New Roman"/>
          <w:i/>
          <w:sz w:val="24"/>
          <w:szCs w:val="24"/>
        </w:rPr>
        <w:t>Płynie sobie kręta rzeczka,</w:t>
      </w:r>
      <w:r w:rsidRPr="00662CFD">
        <w:rPr>
          <w:rFonts w:ascii="Times New Roman" w:hAnsi="Times New Roman" w:cs="Times New Roman"/>
          <w:sz w:val="24"/>
          <w:szCs w:val="24"/>
        </w:rPr>
        <w:t xml:space="preserve">                   rysujemy fale jedną ręką, a potem – drugą ręką,</w:t>
      </w:r>
    </w:p>
    <w:p w14:paraId="7A4643C3" w14:textId="77777777" w:rsidR="00FE0EA3" w:rsidRDefault="00FE0EA3" w:rsidP="00FE0EA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62CFD">
        <w:rPr>
          <w:rFonts w:ascii="Times New Roman" w:hAnsi="Times New Roman" w:cs="Times New Roman"/>
          <w:i/>
          <w:sz w:val="24"/>
          <w:szCs w:val="24"/>
        </w:rPr>
        <w:t>rybki tańczą w niej w kółeczkach.</w:t>
      </w:r>
      <w:r w:rsidRPr="00662CF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62CFD">
        <w:rPr>
          <w:rFonts w:ascii="Times New Roman" w:hAnsi="Times New Roman" w:cs="Times New Roman"/>
          <w:sz w:val="24"/>
          <w:szCs w:val="24"/>
        </w:rPr>
        <w:t xml:space="preserve">rysujemy raz jedną, raz drugą ręką coraz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A28267" w14:textId="77777777" w:rsidR="00FE0EA3" w:rsidRPr="00662CFD" w:rsidRDefault="00FE0EA3" w:rsidP="00FE0EA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większe i coraz mniejsze kółeczka</w:t>
      </w:r>
    </w:p>
    <w:p w14:paraId="19719F48" w14:textId="77777777" w:rsidR="00FE0EA3" w:rsidRDefault="00FE0EA3" w:rsidP="00FE0EA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62CFD">
        <w:rPr>
          <w:rFonts w:ascii="Times New Roman" w:hAnsi="Times New Roman" w:cs="Times New Roman"/>
          <w:i/>
          <w:sz w:val="24"/>
          <w:szCs w:val="24"/>
        </w:rPr>
        <w:t>Teraz skaczą małe żabki,</w:t>
      </w:r>
      <w:r w:rsidRPr="00662CF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62CFD">
        <w:rPr>
          <w:rFonts w:ascii="Times New Roman" w:hAnsi="Times New Roman" w:cs="Times New Roman"/>
          <w:sz w:val="24"/>
          <w:szCs w:val="24"/>
        </w:rPr>
        <w:t xml:space="preserve">  delikatnie uderzamy palcami rąk</w:t>
      </w:r>
      <w:r>
        <w:rPr>
          <w:rFonts w:ascii="Times New Roman" w:hAnsi="Times New Roman" w:cs="Times New Roman"/>
          <w:sz w:val="24"/>
          <w:szCs w:val="24"/>
        </w:rPr>
        <w:t xml:space="preserve"> z dołu do</w:t>
      </w:r>
    </w:p>
    <w:p w14:paraId="36F85C5B" w14:textId="77777777" w:rsidR="00FE0EA3" w:rsidRPr="00662CFD" w:rsidRDefault="00FE0EA3" w:rsidP="00FE0EA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góry,</w:t>
      </w:r>
    </w:p>
    <w:p w14:paraId="70FBE8AC" w14:textId="77777777" w:rsidR="00FE0EA3" w:rsidRPr="00662CFD" w:rsidRDefault="00FE0EA3" w:rsidP="00FE0EA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62CFD">
        <w:rPr>
          <w:rFonts w:ascii="Times New Roman" w:hAnsi="Times New Roman" w:cs="Times New Roman"/>
          <w:i/>
          <w:sz w:val="24"/>
          <w:szCs w:val="24"/>
        </w:rPr>
        <w:t>a za nimi – żabek babki.</w:t>
      </w:r>
      <w:r w:rsidRPr="00662CF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62CFD">
        <w:rPr>
          <w:rFonts w:ascii="Times New Roman" w:hAnsi="Times New Roman" w:cs="Times New Roman"/>
          <w:sz w:val="24"/>
          <w:szCs w:val="24"/>
        </w:rPr>
        <w:t xml:space="preserve"> uderzamy piąstkami,</w:t>
      </w:r>
    </w:p>
    <w:p w14:paraId="0B19F19E" w14:textId="77777777" w:rsidR="00FE0EA3" w:rsidRPr="00662CFD" w:rsidRDefault="00FE0EA3" w:rsidP="00FE0EA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62CFD">
        <w:rPr>
          <w:rFonts w:ascii="Times New Roman" w:hAnsi="Times New Roman" w:cs="Times New Roman"/>
          <w:i/>
          <w:sz w:val="24"/>
          <w:szCs w:val="24"/>
        </w:rPr>
        <w:t>Bocian dziobem szuka w trawie,</w:t>
      </w:r>
      <w:r w:rsidRPr="00662CFD">
        <w:rPr>
          <w:rFonts w:ascii="Times New Roman" w:hAnsi="Times New Roman" w:cs="Times New Roman"/>
          <w:sz w:val="24"/>
          <w:szCs w:val="24"/>
        </w:rPr>
        <w:t xml:space="preserve">          stukamy palcami wskazującymi w różne strony,</w:t>
      </w:r>
    </w:p>
    <w:p w14:paraId="7D56F9DC" w14:textId="77777777" w:rsidR="00FE0EA3" w:rsidRPr="00662CFD" w:rsidRDefault="00FE0EA3" w:rsidP="00FE0EA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62CFD">
        <w:rPr>
          <w:rFonts w:ascii="Times New Roman" w:hAnsi="Times New Roman" w:cs="Times New Roman"/>
          <w:i/>
          <w:sz w:val="24"/>
          <w:szCs w:val="24"/>
        </w:rPr>
        <w:t>ślimak patrzy nań ciekawie.</w:t>
      </w:r>
      <w:r w:rsidRPr="00662CFD">
        <w:rPr>
          <w:rFonts w:ascii="Times New Roman" w:hAnsi="Times New Roman" w:cs="Times New Roman"/>
          <w:sz w:val="24"/>
          <w:szCs w:val="24"/>
        </w:rPr>
        <w:t xml:space="preserve">                  rysujemy jednocześni dwoma rękami ślimaka.</w:t>
      </w:r>
    </w:p>
    <w:p w14:paraId="20A4C461" w14:textId="1EB26B50" w:rsidR="00FE0EA3" w:rsidRDefault="00503AA1" w:rsidP="00503AA1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Sugerowana karta pracy dla 4- latków.</w:t>
      </w:r>
    </w:p>
    <w:p w14:paraId="3DCB9DDA" w14:textId="34202358" w:rsidR="00503AA1" w:rsidRDefault="00503AA1" w:rsidP="00503AA1">
      <w:pPr>
        <w:pStyle w:val="Akapitzlist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F8B006" w14:textId="42622F91" w:rsidR="00503AA1" w:rsidRDefault="00503AA1" w:rsidP="00503AA1">
      <w:pPr>
        <w:pStyle w:val="Akapitzlist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drawing>
          <wp:inline distT="0" distB="0" distL="0" distR="0" wp14:anchorId="78818A38" wp14:editId="79DCD8FB">
            <wp:extent cx="5760720" cy="7923814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60720" cy="7923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792FC" w14:textId="77777777" w:rsidR="00503AA1" w:rsidRDefault="00503AA1" w:rsidP="00503AA1">
      <w:pPr>
        <w:pStyle w:val="Akapitzlist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793F66" w14:textId="448B1E4A" w:rsidR="00503AA1" w:rsidRDefault="00503AA1" w:rsidP="00503AA1">
      <w:pPr>
        <w:pStyle w:val="Akapitzlist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BE7BCD" w14:textId="77777777" w:rsidR="00503AA1" w:rsidRPr="00503AA1" w:rsidRDefault="00503AA1" w:rsidP="002C5C9E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AA1">
        <w:rPr>
          <w:rFonts w:ascii="Times New Roman" w:hAnsi="Times New Roman" w:cs="Times New Roman"/>
          <w:sz w:val="24"/>
          <w:szCs w:val="24"/>
        </w:rPr>
        <w:lastRenderedPageBreak/>
        <w:t>Zadania dla 5-latków.</w:t>
      </w:r>
    </w:p>
    <w:p w14:paraId="2815DCF1" w14:textId="3D3B924E" w:rsidR="00503AA1" w:rsidRPr="00503AA1" w:rsidRDefault="00503AA1" w:rsidP="00503AA1">
      <w:pPr>
        <w:pStyle w:val="Akapitzlist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AA1">
        <w:rPr>
          <w:rFonts w:ascii="Times New Roman" w:hAnsi="Times New Roman" w:cs="Times New Roman"/>
          <w:sz w:val="24"/>
          <w:szCs w:val="24"/>
        </w:rPr>
        <w:t>Karta pracy s.</w:t>
      </w:r>
      <w:r>
        <w:rPr>
          <w:rFonts w:ascii="Times New Roman" w:hAnsi="Times New Roman" w:cs="Times New Roman"/>
          <w:sz w:val="24"/>
          <w:szCs w:val="24"/>
        </w:rPr>
        <w:t xml:space="preserve"> 45.</w:t>
      </w:r>
      <w:bookmarkStart w:id="1" w:name="_GoBack"/>
      <w:bookmarkEnd w:id="1"/>
    </w:p>
    <w:sectPr w:rsidR="00503AA1" w:rsidRPr="00503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Dell" w:date="2020-05-16T20:11:00Z" w:initials="D">
    <w:p w14:paraId="433AA5A8" w14:textId="3BF1F0E7" w:rsidR="00FE0EA3" w:rsidRDefault="00FE0EA3">
      <w:pPr>
        <w:pStyle w:val="Tekstkomentarza"/>
      </w:pPr>
      <w:r>
        <w:rPr>
          <w:rStyle w:val="Odwoaniedokomentarz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33AA5A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3AA5A8" w16cid:durableId="226AC75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26DA8"/>
    <w:multiLevelType w:val="hybridMultilevel"/>
    <w:tmpl w:val="4B6A9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23003"/>
    <w:multiLevelType w:val="hybridMultilevel"/>
    <w:tmpl w:val="E2E06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00D73"/>
    <w:multiLevelType w:val="hybridMultilevel"/>
    <w:tmpl w:val="BBBA6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ell">
    <w15:presenceInfo w15:providerId="None" w15:userId="D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B9A"/>
    <w:rsid w:val="00503AA1"/>
    <w:rsid w:val="00772483"/>
    <w:rsid w:val="00940B9A"/>
    <w:rsid w:val="00EB09CD"/>
    <w:rsid w:val="00EF11B3"/>
    <w:rsid w:val="00FE0EA3"/>
    <w:rsid w:val="00FE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6F386"/>
  <w15:chartTrackingRefBased/>
  <w15:docId w15:val="{E7525E60-8362-47A1-902B-4645092C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497D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497D"/>
    <w:pPr>
      <w:suppressAutoHyphens/>
      <w:autoSpaceDN w:val="0"/>
      <w:spacing w:after="0" w:line="240" w:lineRule="auto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72483"/>
    <w:pPr>
      <w:spacing w:line="259" w:lineRule="auto"/>
      <w:ind w:left="720"/>
      <w:contextualSpacing/>
    </w:pPr>
    <w:rPr>
      <w:noProof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0E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0E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0E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0E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0EA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E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7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2020-05-14T19:45:00Z</dcterms:created>
  <dcterms:modified xsi:type="dcterms:W3CDTF">2020-05-16T18:25:00Z</dcterms:modified>
</cp:coreProperties>
</file>