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14A0D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Dzień Dobry w piątek 24.04.2020</w:t>
      </w:r>
    </w:p>
    <w:p w14:paraId="68A27A42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Tematem dnia będzie : Chcemy aby wokół było</w:t>
      </w:r>
    </w:p>
    <w:p w14:paraId="3C393641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pięknie </w:t>
      </w:r>
    </w:p>
    <w:p w14:paraId="79E33440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</w:p>
    <w:p w14:paraId="1C5876E2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1. Wytnijcie obrazki historyjki obrazkowej ( dołączona karta pracy )</w:t>
      </w:r>
    </w:p>
    <w:p w14:paraId="08D58ADB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- ułóżcie ją w/g przedstawionej na nich kolejności zdarzeń </w:t>
      </w:r>
    </w:p>
    <w:p w14:paraId="033CA35E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- opowiedzcie historyjkę </w:t>
      </w:r>
    </w:p>
    <w:p w14:paraId="4853FC47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- nadajcie jej tytuł </w:t>
      </w:r>
    </w:p>
    <w:p w14:paraId="5902134D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</w:p>
    <w:p w14:paraId="3FAB43D8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2. Pobawcie się w zabawę ruchową ,,Sprzątamy las'' </w:t>
      </w:r>
    </w:p>
    <w:p w14:paraId="28568B43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Rozsypcie na podłodze podarte nie potrzebne gazety . Włączcie dowolną muzykę i spacerujcie po pokoju . Gdy muzyka ucichnie , na hasło rodzica Sprzątamy las zbieracie śmieci i wyrzucacie je do kosza . </w:t>
      </w:r>
    </w:p>
    <w:p w14:paraId="1B29625B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</w:p>
    <w:p w14:paraId="1DAF0ECF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3. Przypomnijcie sobie słowa i melodię piosenki ,,Ziemia zielona wyspa''</w:t>
      </w:r>
    </w:p>
    <w:p w14:paraId="5FD7D531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</w:p>
    <w:p w14:paraId="761AA944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4. Posłuchajcie wiersza M Buczkówny ,,Tylko jeden raz'' </w:t>
      </w:r>
    </w:p>
    <w:p w14:paraId="77DC8831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Rodzice czytają , a wy dopowiadacie brakujące słowa </w:t>
      </w:r>
    </w:p>
    <w:p w14:paraId="6261AE9E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</w:p>
    <w:p w14:paraId="5874D61D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Chcą żyć jak i ty żyjesz </w:t>
      </w:r>
    </w:p>
    <w:p w14:paraId="1546F3E6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wszystkie na świecie ..... zwierzęta </w:t>
      </w:r>
    </w:p>
    <w:p w14:paraId="5E077E78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i mrówki i żaby i żmije </w:t>
      </w:r>
    </w:p>
    <w:p w14:paraId="608B991C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i pszczoła wiecznie ..... zajęta </w:t>
      </w:r>
    </w:p>
    <w:p w14:paraId="667DA701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I paź królowej - motyl </w:t>
      </w:r>
    </w:p>
    <w:p w14:paraId="7D7CB76A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niech fruwa tęczowo ..... złoty </w:t>
      </w:r>
    </w:p>
    <w:p w14:paraId="3495467C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i ślimak środkiem dróżki </w:t>
      </w:r>
    </w:p>
    <w:p w14:paraId="5DBDC8F4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niech pełznie , wystawia ..... nóżki </w:t>
      </w:r>
    </w:p>
    <w:p w14:paraId="54D32489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Przypatrz się z bliska dżdżownicy </w:t>
      </w:r>
    </w:p>
    <w:p w14:paraId="432D8B30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biedronce , jak kropki ..... liczy</w:t>
      </w:r>
    </w:p>
    <w:p w14:paraId="45418E19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jaskółce jak gniazdo kleci </w:t>
      </w:r>
    </w:p>
    <w:p w14:paraId="7EF530DE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jak pająk rozsnuwa .....  sieci</w:t>
      </w:r>
    </w:p>
    <w:p w14:paraId="1F60A20C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Niech skacze pasikonik </w:t>
      </w:r>
    </w:p>
    <w:p w14:paraId="59356154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niech świerszczyk w trawie ...... dzwoni </w:t>
      </w:r>
    </w:p>
    <w:p w14:paraId="6FE3AB7B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Dla nich kwitnie łąka , dla nich rośnie las </w:t>
      </w:r>
    </w:p>
    <w:p w14:paraId="0C3670F8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Jak i ty - żyją tylko ..... raz </w:t>
      </w:r>
    </w:p>
    <w:p w14:paraId="1F988122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</w:p>
    <w:p w14:paraId="389EC12E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5. Powtórzcie wiersz cicho i głośno </w:t>
      </w:r>
    </w:p>
    <w:p w14:paraId="3D65D4A8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wymyślcie dowolne ruchy</w:t>
      </w:r>
    </w:p>
    <w:p w14:paraId="069C0DCC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(np. klaskanie , tupanie , podskakiwanie , uderzanie dłońmi o podłogę , uderzanie dłońmi o kolana itp.) </w:t>
      </w:r>
    </w:p>
    <w:p w14:paraId="2BC9F9A4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</w:p>
    <w:p w14:paraId="7E7ADAB2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6. Pokolorujcie okienka z literami tworzącymi wyrazy  - nazwy zdjęć  ( dołączona karta pracy )  </w:t>
      </w:r>
    </w:p>
    <w:p w14:paraId="4A24E1DD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</w:p>
    <w:p w14:paraId="03F9B73A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7. Obejrzyjcie rysunki umieszczone w ramkach . Odszukajcie takie same ramki i narysujcie w nich to samo . ( dołączona karta pracy ) </w:t>
      </w:r>
    </w:p>
    <w:p w14:paraId="1DF6DAAE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</w:p>
    <w:p w14:paraId="222FF7F1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8. Nazwijcie obrazki . Podzielcie ich nazwy na głoski . Pokolorujcie ramki . ( dołączona karta pracy )</w:t>
      </w:r>
    </w:p>
    <w:p w14:paraId="25478AE8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</w:p>
    <w:p w14:paraId="44A89C28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9. Tak jak powietrze jest nam potrzebne do życia potrzebna nam jest również woda , bez której nie możemy żyć .</w:t>
      </w:r>
    </w:p>
    <w:p w14:paraId="137B7503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Wykonajcie prosty filtr oczyszczający wodę </w:t>
      </w:r>
    </w:p>
    <w:p w14:paraId="0244BCB3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- nalejcie wodę do słoika </w:t>
      </w:r>
    </w:p>
    <w:p w14:paraId="2207D2E1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- wypukajcie  w niej pędzel ubrudzony w farbie </w:t>
      </w:r>
    </w:p>
    <w:p w14:paraId="2131CFE5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- poproście rodziców , aby rozcięli dużą plastikową butelkę na wysokości 1/3 od jej dna .</w:t>
      </w:r>
    </w:p>
    <w:p w14:paraId="0F01399E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- dolna część butelki będzie stanowiła zbiornik na oczyszczoną wodę </w:t>
      </w:r>
    </w:p>
    <w:p w14:paraId="3D0C296E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- drugą część butelki należy odwrócić szyjką do dołu a następnie wypełnić ją flanelową szmatką lub gazą , węglem drzewnym ( jeśli macie ) , żwirkiem a na końcu piaskiem </w:t>
      </w:r>
    </w:p>
    <w:p w14:paraId="169E424C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- warstwy te powinny zająć około 1/2 wysokości butelki , którą z pomocą rodziców nałożycie na część butelki stanowiącą zbiornik oczyszczonej wody </w:t>
      </w:r>
    </w:p>
    <w:p w14:paraId="50620F36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- do tak [przygotowanego filtra wlejcie brudną wodę ze słoika i obserwujcie jej filtrowanie </w:t>
      </w:r>
    </w:p>
    <w:p w14:paraId="5CEE6DE5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- porównajcie wygląd oczyszczonej wody z brudną wodą </w:t>
      </w:r>
    </w:p>
    <w:p w14:paraId="41FADDE2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W ten sam sposób można oczyścić wodę przyniesioną z rzeki , stawu lub kałuży . </w:t>
      </w:r>
    </w:p>
    <w:p w14:paraId="501EEBF6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WAŻNE ! </w:t>
      </w:r>
    </w:p>
    <w:p w14:paraId="4D4F136F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Aby woda mogła być używana przez ludzi oczyszcza się ją i uzdatnia .</w:t>
      </w:r>
    </w:p>
    <w:p w14:paraId="6DA965B5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Wymaga to jednak wysiłku pracujących przy tym ludzi oraz specjalnych filtrów , co pociąga za sobą duże nakłady finansowe . </w:t>
      </w:r>
    </w:p>
    <w:p w14:paraId="16AFCF89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Dlatego tak ważna jest konieczność oszczędzania wody !    </w:t>
      </w:r>
    </w:p>
    <w:p w14:paraId="71B97B21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</w:p>
    <w:p w14:paraId="73B5A250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</w:p>
    <w:p w14:paraId="1A20C4AF" w14:textId="34131040" w:rsid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  <w:r w:rsidRPr="00664A8D"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  <w:t>Dziękuję wam za dzisiejszy dzień i życzę miłej soboty i niedzieli . Serdecznie was wszystkich pozdrawiam </w:t>
      </w:r>
    </w:p>
    <w:p w14:paraId="5A6347AE" w14:textId="2DC1D5A6" w:rsid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</w:p>
    <w:p w14:paraId="002E0951" w14:textId="01280AE6" w:rsid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</w:p>
    <w:p w14:paraId="7836BBF2" w14:textId="66D52970" w:rsid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</w:p>
    <w:p w14:paraId="1AA389ED" w14:textId="0EEF1394" w:rsid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</w:p>
    <w:p w14:paraId="04CEDD60" w14:textId="77777777" w:rsidR="00664A8D" w:rsidRPr="00664A8D" w:rsidRDefault="00664A8D" w:rsidP="00664A8D">
      <w:pPr>
        <w:spacing w:after="0" w:line="240" w:lineRule="auto"/>
        <w:rPr>
          <w:rFonts w:ascii="Verdana" w:eastAsia="Times New Roman" w:hAnsi="Verdana" w:cs="Times New Roman"/>
          <w:color w:val="2D2D2D"/>
          <w:sz w:val="16"/>
          <w:szCs w:val="16"/>
          <w:lang w:eastAsia="pl-PL"/>
        </w:rPr>
      </w:pPr>
    </w:p>
    <w:p w14:paraId="5998653A" w14:textId="2B4349F8" w:rsidR="00A36C76" w:rsidRDefault="00664A8D">
      <w:r>
        <w:rPr>
          <w:noProof/>
        </w:rPr>
        <w:drawing>
          <wp:inline distT="0" distB="0" distL="0" distR="0" wp14:anchorId="0BBEB5CD" wp14:editId="74824F1F">
            <wp:extent cx="8631196" cy="6409643"/>
            <wp:effectExtent l="6032" t="0" r="4763" b="4762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5207" cy="642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96C03" w14:textId="00317C6C" w:rsidR="00270D59" w:rsidRDefault="00270D59"/>
    <w:p w14:paraId="057ED9BC" w14:textId="6E73B200" w:rsidR="00270D59" w:rsidRDefault="00270D59"/>
    <w:p w14:paraId="678094C2" w14:textId="155F446F" w:rsidR="00270D59" w:rsidRDefault="00270D59">
      <w:r>
        <w:rPr>
          <w:noProof/>
        </w:rPr>
        <w:drawing>
          <wp:inline distT="0" distB="0" distL="0" distR="0" wp14:anchorId="02E42996" wp14:editId="619111A8">
            <wp:extent cx="6128390" cy="8252460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210" cy="825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1071B" w14:textId="22B627AA" w:rsidR="00270D59" w:rsidRDefault="00270D59">
      <w:r>
        <w:rPr>
          <w:noProof/>
        </w:rPr>
        <w:lastRenderedPageBreak/>
        <w:drawing>
          <wp:inline distT="0" distB="0" distL="0" distR="0" wp14:anchorId="6C83BFD6" wp14:editId="4A0AFDC4">
            <wp:extent cx="5760720" cy="775735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E087B" w14:textId="77777777" w:rsidR="00270D59" w:rsidRDefault="00270D59"/>
    <w:p w14:paraId="427A27BE" w14:textId="635375C5" w:rsidR="00270D59" w:rsidRDefault="00270D59"/>
    <w:p w14:paraId="13D9E6ED" w14:textId="297CDC34" w:rsidR="00270D59" w:rsidRDefault="00270D59"/>
    <w:p w14:paraId="36188305" w14:textId="4BBFA7A7" w:rsidR="00270D59" w:rsidRDefault="00270D59">
      <w:bookmarkStart w:id="0" w:name="_GoBack"/>
      <w:r>
        <w:rPr>
          <w:noProof/>
        </w:rPr>
        <w:lastRenderedPageBreak/>
        <w:drawing>
          <wp:inline distT="0" distB="0" distL="0" distR="0" wp14:anchorId="63F50472" wp14:editId="4E1B0524">
            <wp:extent cx="6371714" cy="85801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471" cy="85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0D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BAA"/>
    <w:rsid w:val="00270D59"/>
    <w:rsid w:val="00664A8D"/>
    <w:rsid w:val="006F5BAA"/>
    <w:rsid w:val="00A36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63D85"/>
  <w15:chartTrackingRefBased/>
  <w15:docId w15:val="{13985B2E-F74C-4BDB-9B6B-A98E53C1F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68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2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4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8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38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05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04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191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78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32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70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80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432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743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6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33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7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3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3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47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2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89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7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9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435</Words>
  <Characters>2610</Characters>
  <Application>Microsoft Office Word</Application>
  <DocSecurity>0</DocSecurity>
  <Lines>21</Lines>
  <Paragraphs>6</Paragraphs>
  <ScaleCrop>false</ScaleCrop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5</cp:revision>
  <dcterms:created xsi:type="dcterms:W3CDTF">2020-04-23T14:24:00Z</dcterms:created>
  <dcterms:modified xsi:type="dcterms:W3CDTF">2020-04-23T14:30:00Z</dcterms:modified>
</cp:coreProperties>
</file>