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02" w:rsidRDefault="00E57202" w:rsidP="00E57202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E57202" w:rsidRDefault="00E57202" w:rsidP="00E57202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Wiosna na wsi.</w:t>
      </w:r>
    </w:p>
    <w:p w:rsidR="00E57202" w:rsidRDefault="00E57202" w:rsidP="00E57202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7202" w:rsidRPr="0065741F" w:rsidRDefault="00E57202" w:rsidP="00E57202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7202" w:rsidRDefault="00E57202" w:rsidP="00E5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24.04.2020r.</w:t>
      </w:r>
    </w:p>
    <w:p w:rsidR="003A5798" w:rsidRDefault="00E57202" w:rsidP="00E5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Witam! </w:t>
      </w:r>
      <w:r w:rsidR="00BE0599">
        <w:rPr>
          <w:rFonts w:ascii="Times New Roman" w:hAnsi="Times New Roman" w:cs="Times New Roman"/>
          <w:sz w:val="24"/>
          <w:szCs w:val="24"/>
        </w:rPr>
        <w:t>Dziś</w:t>
      </w:r>
      <w:r w:rsidR="003A5798">
        <w:rPr>
          <w:rFonts w:ascii="Times New Roman" w:hAnsi="Times New Roman" w:cs="Times New Roman"/>
          <w:sz w:val="24"/>
          <w:szCs w:val="24"/>
        </w:rPr>
        <w:t xml:space="preserve"> już piątek. Zapraszam do wspólnej zabawy!</w:t>
      </w:r>
      <w:r w:rsidR="00BE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2C" w:rsidRDefault="00C87B2C" w:rsidP="00E57202"/>
    <w:p w:rsidR="00C87B2C" w:rsidRDefault="00C87B2C" w:rsidP="00C87B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„Posłuszne zwierzątka”</w:t>
      </w:r>
    </w:p>
    <w:p w:rsidR="00C87B2C" w:rsidRDefault="00C87B2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wybiera dowolną maskotkę i wykonuje polecenia:</w:t>
      </w:r>
    </w:p>
    <w:p w:rsidR="00C87B2C" w:rsidRDefault="00C87B2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Połóż zwierzątko przed sobą. </w:t>
      </w:r>
    </w:p>
    <w:p w:rsidR="00C87B2C" w:rsidRDefault="00C87B2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zwierzątko za sobą.</w:t>
      </w:r>
    </w:p>
    <w:p w:rsidR="00C87B2C" w:rsidRDefault="00C87B2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zwierzątko z boku, z prawej strony.</w:t>
      </w:r>
    </w:p>
    <w:p w:rsidR="00C87B2C" w:rsidRDefault="00C87B2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zwierzątko z boku, z lewej strony.</w:t>
      </w:r>
    </w:p>
    <w:p w:rsidR="00C87B2C" w:rsidRDefault="00C87B2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Podnieś zwierzątko do góry. – Gdzie się teraz znajduje?</w:t>
      </w:r>
    </w:p>
    <w:p w:rsidR="00CF72AC" w:rsidRDefault="00CF72A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72AC" w:rsidRDefault="00CF72AC" w:rsidP="00CF72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„Naśladujemy zwierzątka z wiejskiego podwórka”.</w:t>
      </w:r>
    </w:p>
    <w:p w:rsidR="00CF72AC" w:rsidRDefault="00CF72AC" w:rsidP="00CF72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 ruchy i głos zwierząt, np. psa, kota, świnki, kaczki, kury, krowy… których nazwy podał rodzic.</w:t>
      </w:r>
    </w:p>
    <w:p w:rsidR="00C87B2C" w:rsidRDefault="00C87B2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B2C" w:rsidRDefault="004B68DA" w:rsidP="00C87B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praca plastyczna – świnka.</w:t>
      </w:r>
    </w:p>
    <w:p w:rsidR="00ED5277" w:rsidRDefault="00ED5277" w:rsidP="00ED52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talerzyku jednorazowym albo na kole wyciętym z papieru przyklejamy kawałki bibuły, kolorowego papieru, gazety albo plasteliny. Wypełniamy cały środek. Doklejamy uszy, oczy i nos. </w:t>
      </w:r>
      <w:r w:rsidRPr="00ED527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Powodzenia. Chętnie zobaczę rezultaty Waszej pracy </w:t>
      </w:r>
      <w:r w:rsidRPr="00ED527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F72AC">
        <w:rPr>
          <w:rFonts w:ascii="Times New Roman" w:hAnsi="Times New Roman" w:cs="Times New Roman"/>
          <w:sz w:val="24"/>
          <w:szCs w:val="24"/>
        </w:rPr>
        <w:t xml:space="preserve"> (oczywiście świnka to tylko propozycja, może być dowolne zwierzątko)</w:t>
      </w:r>
      <w:bookmarkStart w:id="0" w:name="_GoBack"/>
      <w:bookmarkEnd w:id="0"/>
    </w:p>
    <w:p w:rsidR="004B68DA" w:rsidRPr="00C87B2C" w:rsidRDefault="004B68DA" w:rsidP="004B68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42999" cy="3964872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80" cy="401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2C" w:rsidRPr="00C87B2C" w:rsidRDefault="00C87B2C" w:rsidP="00C87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87B2C" w:rsidRPr="00C8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32FB6"/>
    <w:multiLevelType w:val="hybridMultilevel"/>
    <w:tmpl w:val="130E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41"/>
    <w:rsid w:val="000E4A06"/>
    <w:rsid w:val="00122C41"/>
    <w:rsid w:val="003A5798"/>
    <w:rsid w:val="004B68DA"/>
    <w:rsid w:val="00BE0599"/>
    <w:rsid w:val="00C87B2C"/>
    <w:rsid w:val="00CF72AC"/>
    <w:rsid w:val="00E57202"/>
    <w:rsid w:val="00ED5277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5D46"/>
  <w15:chartTrackingRefBased/>
  <w15:docId w15:val="{C742CDAB-2CFB-4646-9AC1-FDEFAB4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202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2020-04-14T10:19:00Z</dcterms:created>
  <dcterms:modified xsi:type="dcterms:W3CDTF">2020-04-17T17:08:00Z</dcterms:modified>
</cp:coreProperties>
</file>