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27A880" w14:textId="77777777" w:rsidR="008329C0" w:rsidRDefault="008329C0" w:rsidP="008329C0">
      <w:pPr>
        <w:pStyle w:val="Standard"/>
        <w:jc w:val="center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sz w:val="32"/>
          <w:szCs w:val="32"/>
          <w:u w:val="single"/>
        </w:rPr>
        <w:t>Proponowane aktywności z dzieckiem w domu.</w:t>
      </w:r>
    </w:p>
    <w:p w14:paraId="0178379B" w14:textId="77777777" w:rsidR="008329C0" w:rsidRDefault="008329C0" w:rsidP="008329C0">
      <w:pPr>
        <w:pStyle w:val="Standard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Temat kompleksowy: Pożegnania nadszedł czas.</w:t>
      </w:r>
    </w:p>
    <w:p w14:paraId="7BF9E795" w14:textId="77777777" w:rsidR="008329C0" w:rsidRDefault="008329C0" w:rsidP="008329C0">
      <w:pPr>
        <w:pStyle w:val="Standard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3D363AC3" w14:textId="77777777" w:rsidR="008329C0" w:rsidRDefault="008329C0" w:rsidP="008329C0">
      <w:pPr>
        <w:pStyle w:val="Standard"/>
        <w:jc w:val="both"/>
        <w:rPr>
          <w:rFonts w:ascii="Times New Roman" w:hAnsi="Times New Roman"/>
          <w:sz w:val="28"/>
          <w:szCs w:val="28"/>
          <w:u w:val="single"/>
        </w:rPr>
      </w:pPr>
    </w:p>
    <w:p w14:paraId="647924FA" w14:textId="70C39BC5" w:rsidR="008329C0" w:rsidRDefault="008329C0" w:rsidP="008329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CZWARTEK 25.06.2020r.</w:t>
      </w:r>
    </w:p>
    <w:p w14:paraId="168C785E" w14:textId="1413A456" w:rsidR="008329C0" w:rsidRPr="008329C0" w:rsidRDefault="008329C0" w:rsidP="008329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Witam w czwartek! Zapraszam do wspólnej zabawy </w:t>
      </w:r>
      <w:r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5F2770E" w14:textId="77777777" w:rsidR="008329C0" w:rsidRDefault="008329C0" w:rsidP="008329C0"/>
    <w:p w14:paraId="2291C89F" w14:textId="61FDA1E4" w:rsidR="00C9616D" w:rsidRDefault="006A5973" w:rsidP="006A597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Dziś zaczniemy od zabawy ruchowej połączonej z ćwiczeniami artykulacyjnymi – Jedziemy na wakacje.</w:t>
      </w:r>
    </w:p>
    <w:p w14:paraId="23A46BE9" w14:textId="77777777" w:rsidR="00733E24" w:rsidRDefault="006A5973" w:rsidP="006A597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mówi do dziecka jakim jest pojazdem i jaki wydaje dźwięk. Dziecko odtwarza rolę.</w:t>
      </w:r>
    </w:p>
    <w:p w14:paraId="58710C9F" w14:textId="77777777" w:rsidR="00733E24" w:rsidRDefault="006A5973" w:rsidP="006A597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Samochód – brum, brum, brum. </w:t>
      </w:r>
    </w:p>
    <w:p w14:paraId="44614381" w14:textId="77777777" w:rsidR="00733E24" w:rsidRDefault="006A5973" w:rsidP="006A597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Samolot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szyyyy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szyyy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szyyyy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388F01" w14:textId="03FE0DBA" w:rsidR="006A5973" w:rsidRDefault="006A5973" w:rsidP="006A597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Pociąg – puff, puff, puff.</w:t>
      </w:r>
    </w:p>
    <w:p w14:paraId="5371A406" w14:textId="49AE6B3F" w:rsidR="006A5973" w:rsidRDefault="006A5973" w:rsidP="006A597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3552D66" w14:textId="38E1B018" w:rsidR="006A5973" w:rsidRDefault="006A5973" w:rsidP="006A597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Praca </w:t>
      </w:r>
      <w:proofErr w:type="spellStart"/>
      <w:r>
        <w:rPr>
          <w:rFonts w:ascii="Times New Roman" w:hAnsi="Times New Roman" w:cs="Times New Roman"/>
          <w:sz w:val="24"/>
          <w:szCs w:val="24"/>
        </w:rPr>
        <w:t>plastycna</w:t>
      </w:r>
      <w:proofErr w:type="spellEnd"/>
      <w:r w:rsidR="00733E24">
        <w:rPr>
          <w:rFonts w:ascii="Times New Roman" w:hAnsi="Times New Roman" w:cs="Times New Roman"/>
          <w:sz w:val="24"/>
          <w:szCs w:val="24"/>
        </w:rPr>
        <w:t xml:space="preserve"> – wakacyjny pociąg.</w:t>
      </w:r>
    </w:p>
    <w:p w14:paraId="452D48A2" w14:textId="78DE4511" w:rsidR="00733E24" w:rsidRDefault="00733E24" w:rsidP="00733E2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20C87BA" w14:textId="0CB1D8B4" w:rsidR="00733E24" w:rsidRDefault="00733E24" w:rsidP="00733E2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Wycinamy wszystkie elementy.</w:t>
      </w:r>
    </w:p>
    <w:p w14:paraId="1D9F3D78" w14:textId="502B0127" w:rsidR="00733E24" w:rsidRDefault="00733E24" w:rsidP="00733E2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Następnie układamy z nich pociąg i przyklejamy na kartce.</w:t>
      </w:r>
    </w:p>
    <w:p w14:paraId="70C063FB" w14:textId="118AD453" w:rsidR="00733E24" w:rsidRDefault="00733E24" w:rsidP="00733E2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50D450" wp14:editId="395B266F">
            <wp:extent cx="5974602" cy="8214101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7053" cy="821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0235C" w14:textId="23AB7590" w:rsidR="00B4536C" w:rsidRDefault="00B4536C" w:rsidP="00733E2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3C9EACF" w14:textId="72002FC3" w:rsidR="00B4536C" w:rsidRDefault="00B4536C" w:rsidP="00B4536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Słuchanie wiersza B. Formy „Lato i dzieci”.</w:t>
      </w:r>
    </w:p>
    <w:p w14:paraId="0C354E12" w14:textId="7400B053" w:rsidR="00B4536C" w:rsidRDefault="00B4536C" w:rsidP="00B4536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9794B4C" w14:textId="1D620701" w:rsidR="00B4536C" w:rsidRDefault="00B4536C" w:rsidP="00B4536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Lato do nas idzie,</w:t>
      </w:r>
    </w:p>
    <w:p w14:paraId="54B36E94" w14:textId="4F2B3CBF" w:rsidR="00B4536C" w:rsidRDefault="00B4536C" w:rsidP="00B4536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Zatrzyma się w lesie.</w:t>
      </w:r>
    </w:p>
    <w:p w14:paraId="48C64826" w14:textId="52561F89" w:rsidR="00B4536C" w:rsidRDefault="00B4536C" w:rsidP="00B4536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Jagody, poziomki</w:t>
      </w:r>
    </w:p>
    <w:p w14:paraId="4D04B398" w14:textId="6C4AB36A" w:rsidR="00B4536C" w:rsidRDefault="00B4536C" w:rsidP="00B4536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dużym koszu niesie.</w:t>
      </w:r>
    </w:p>
    <w:p w14:paraId="08D1E54B" w14:textId="7756246B" w:rsidR="00B4536C" w:rsidRDefault="00B4536C" w:rsidP="00B4536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EC00339" w14:textId="3E089A6F" w:rsidR="00B4536C" w:rsidRDefault="00B4536C" w:rsidP="00B4536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Słoneczka promienie</w:t>
      </w:r>
    </w:p>
    <w:p w14:paraId="6B195C7A" w14:textId="484FBA2D" w:rsidR="00B4536C" w:rsidRDefault="00B4536C" w:rsidP="00B4536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Rozrzuca dookoła.</w:t>
      </w:r>
    </w:p>
    <w:p w14:paraId="35A63B6C" w14:textId="01B31467" w:rsidR="00B4536C" w:rsidRDefault="00B4536C" w:rsidP="00B4536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-Chodźcie się pobawić!-</w:t>
      </w:r>
    </w:p>
    <w:p w14:paraId="4E2259A2" w14:textId="5EFE3760" w:rsidR="00B4536C" w:rsidRDefault="00B4536C" w:rsidP="00B4536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Głośno do nas woła.</w:t>
      </w:r>
    </w:p>
    <w:p w14:paraId="599F449A" w14:textId="4E17A2E8" w:rsidR="00B4536C" w:rsidRDefault="00B4536C" w:rsidP="00B4536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BD18BC0" w14:textId="0B611C9E" w:rsidR="00B4536C" w:rsidRDefault="00B4536C" w:rsidP="00B4536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Nad morze, w góry</w:t>
      </w:r>
    </w:p>
    <w:p w14:paraId="27939531" w14:textId="53F8B90F" w:rsidR="00B4536C" w:rsidRDefault="00B4536C" w:rsidP="00B4536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Chce pojechać z nami.</w:t>
      </w:r>
    </w:p>
    <w:p w14:paraId="36722BC0" w14:textId="77777777" w:rsidR="00B4536C" w:rsidRDefault="00B4536C" w:rsidP="00B4536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Wie, że miło spędzi </w:t>
      </w:r>
    </w:p>
    <w:p w14:paraId="07E06299" w14:textId="2A6922CF" w:rsidR="00B4536C" w:rsidRDefault="00B4536C" w:rsidP="00B4536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Czas z przedszkolakami.</w:t>
      </w:r>
    </w:p>
    <w:p w14:paraId="1E691659" w14:textId="408B222F" w:rsidR="009C67B9" w:rsidRDefault="009C67B9" w:rsidP="00B4536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4AB3459" w14:textId="550BDF55" w:rsidR="009C67B9" w:rsidRDefault="009C67B9" w:rsidP="009C67B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twórcza, uspokajająca – Chciałbym (chciałabym)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być motylem. </w:t>
      </w:r>
    </w:p>
    <w:p w14:paraId="79B4FF01" w14:textId="7B5E1EE9" w:rsidR="00B4536C" w:rsidRDefault="00B4536C" w:rsidP="00B4536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4D4C9E0" w14:textId="55917FCC" w:rsidR="009C67B9" w:rsidRDefault="009C67B9" w:rsidP="009C67B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EA138D" wp14:editId="4848C2E2">
            <wp:extent cx="5760720" cy="2358467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6F384" w14:textId="062DBCAA" w:rsidR="00B4536C" w:rsidRPr="006A5973" w:rsidRDefault="00B4536C" w:rsidP="00B4536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Karta pracy dla 5 – latków, str.74, 75.</w:t>
      </w:r>
    </w:p>
    <w:sectPr w:rsidR="00B4536C" w:rsidRPr="006A59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oto Sans CJK SC Regular"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82F19"/>
    <w:multiLevelType w:val="hybridMultilevel"/>
    <w:tmpl w:val="EAFA3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16D"/>
    <w:rsid w:val="006A5973"/>
    <w:rsid w:val="00733E24"/>
    <w:rsid w:val="008329C0"/>
    <w:rsid w:val="009C67B9"/>
    <w:rsid w:val="00B4536C"/>
    <w:rsid w:val="00C96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E23CF"/>
  <w15:chartTrackingRefBased/>
  <w15:docId w15:val="{B7BAAB7E-663D-43C7-A3DA-03900C497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329C0"/>
    <w:pPr>
      <w:spacing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8329C0"/>
    <w:pPr>
      <w:suppressAutoHyphens/>
      <w:autoSpaceDN w:val="0"/>
      <w:spacing w:after="0" w:line="240" w:lineRule="auto"/>
    </w:pPr>
    <w:rPr>
      <w:rFonts w:ascii="Liberation Serif" w:eastAsia="Noto Sans CJK SC Regular" w:hAnsi="Liberation Serif" w:cs="Lohit Devanagari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6A59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43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139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2020-06-19T17:43:00Z</dcterms:created>
  <dcterms:modified xsi:type="dcterms:W3CDTF">2020-06-21T13:46:00Z</dcterms:modified>
</cp:coreProperties>
</file>