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poniedziałek 25.05.2020</w:t>
      </w:r>
    </w:p>
    <w:p w:rsidR="005D1E79" w:rsidRPr="00E73D00" w:rsidRDefault="005D1E79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kompleksowy : Moi rodzice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Moja mamusia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1. Nauczcie się rymowanki , pokoloruj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cie bukiet z łąkowych kwiatów (dołączona karta pracy</w:t>
      </w: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Moja kochana mamusiu ,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dla Ciebie promyki słońca ,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maki , stokrotki , chabry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biedronka dwukropka .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Dla Ciebie chcę dorosnąć ,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byś na mnie mogła wesprzeć się.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Moja mamusiu - kocham Cię !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2. Rozmowa na temat rymowanki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- Czyje święto się zbliża ?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- Co mają dzieci dla mamusi według słów rymowanki ?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3. Czytanie dialogu z rodzicem ( dołączona karta pracy )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4. Pobawcie się . Zabawa ruchowo - naśladowcza ,,Jak nasi rodzice''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Poruszajcie się po pokoju w rytm dowolnej muzyki . Na hasło Tak jak mama - naśladujecie czynności wykonywane przez mamę .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Na hasło Tak jak tata - naśladujecie czynności wykonywane w domu przez tatę .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5. Porozmawiajcie z  rodzicami :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- Wymieńcie ich imiona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- Zgadnijcie co lubią robić ? Czego nie lubią robić ?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6. Zabawa z wykorzystaniem rymowanki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Mama , tata , siostra , brat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to mój cały świat !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Wypowiadajcie rymowankę z różnymi emocjami , ze złością , radością , smutkiem , ze strachem .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7. Wykonajcie pudełeczko dla mamy ( dołączona karta pracy )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8. Ułóżcie zdania z rozsypanki wyrazowej i przyklejcie je na kartce , możecie narysować rysunki do ułożonych zdań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( dołączona karta pracy )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Zdania po ułożeniu 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To jest laurka dla mamy .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Tata dostał krawat od Adama .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Mama zrobiła tort owocowy .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Na deser mamy lody .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9. Wręczcie mamie wykonane pudełeczko razem z laurką oraz życzeniami z okazji Dnia Mamy , które będzie jutro 26 maja (wtorek) .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Propozycje wykonania laurki .</w:t>
      </w: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usłyszenia jutro . </w:t>
      </w:r>
    </w:p>
    <w:p w:rsid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3D00">
        <w:rPr>
          <w:rFonts w:ascii="Times New Roman" w:eastAsia="Times New Roman" w:hAnsi="Times New Roman" w:cs="Times New Roman"/>
          <w:sz w:val="24"/>
          <w:szCs w:val="24"/>
          <w:lang w:eastAsia="pl-PL"/>
        </w:rPr>
        <w:t>Serdecznie was pozdrawiam .</w:t>
      </w:r>
    </w:p>
    <w:p w:rsidR="005D1E79" w:rsidRDefault="005D1E79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1E79" w:rsidRPr="00E73D00" w:rsidRDefault="005D1E79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E73D00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3D00" w:rsidRPr="00E73D00" w:rsidRDefault="005D1E79" w:rsidP="00E73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7D17A9B" wp14:editId="3A598F5C">
            <wp:extent cx="5759157" cy="4810125"/>
            <wp:effectExtent l="0" t="0" r="0" b="0"/>
            <wp:docPr id="9" name="Obraz 9" descr="C:\Users\Aneta Filosek\AppData\Local\Temp\IMG_20200524_1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a Filosek\AppData\Local\Temp\IMG_20200524_194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B2" w:rsidRDefault="00E73D00">
      <w:r>
        <w:rPr>
          <w:noProof/>
          <w:lang w:eastAsia="pl-PL"/>
        </w:rPr>
        <w:lastRenderedPageBreak/>
        <w:drawing>
          <wp:inline distT="0" distB="0" distL="0" distR="0">
            <wp:extent cx="8523386" cy="6399911"/>
            <wp:effectExtent l="0" t="5080" r="6350" b="6350"/>
            <wp:docPr id="1" name="Obraz 1" descr="C:\Users\Aneta Filosek\AppData\Local\Temp\IMG_20200524_19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24_194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1480" cy="64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00" w:rsidRDefault="00E73D00"/>
    <w:p w:rsidR="00E73D00" w:rsidRDefault="00E73D00">
      <w:r>
        <w:rPr>
          <w:noProof/>
          <w:lang w:eastAsia="pl-PL"/>
        </w:rPr>
        <w:lastRenderedPageBreak/>
        <w:drawing>
          <wp:inline distT="0" distB="0" distL="0" distR="0">
            <wp:extent cx="8140978" cy="6112775"/>
            <wp:effectExtent l="4445" t="0" r="0" b="0"/>
            <wp:docPr id="2" name="Obraz 2" descr="C:\Users\Aneta Filosek\AppData\Local\Temp\IMG_20200524_1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24_194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1761" cy="612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00" w:rsidRDefault="00E73D00"/>
    <w:p w:rsidR="00E73D00" w:rsidRDefault="00E73D00">
      <w:r>
        <w:rPr>
          <w:noProof/>
          <w:lang w:eastAsia="pl-PL"/>
        </w:rPr>
        <w:lastRenderedPageBreak/>
        <w:drawing>
          <wp:inline distT="0" distB="0" distL="0" distR="0">
            <wp:extent cx="8090237" cy="6074675"/>
            <wp:effectExtent l="0" t="1905" r="4445" b="4445"/>
            <wp:docPr id="3" name="Obraz 3" descr="C:\Users\Aneta Filosek\AppData\Local\Temp\IMG_20200524_19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524_194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0953" cy="60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00" w:rsidRDefault="00E73D00"/>
    <w:p w:rsidR="00E73D00" w:rsidRDefault="00E73D00">
      <w:r>
        <w:rPr>
          <w:noProof/>
          <w:lang w:eastAsia="pl-PL"/>
        </w:rPr>
        <w:lastRenderedPageBreak/>
        <w:drawing>
          <wp:inline distT="0" distB="0" distL="0" distR="0">
            <wp:extent cx="5760720" cy="4325523"/>
            <wp:effectExtent l="0" t="0" r="0" b="0"/>
            <wp:docPr id="4" name="Obraz 4" descr="C:\Users\Aneta Filosek\AppData\Local\Temp\IMG_20200524_19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524_194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00" w:rsidRDefault="00E73D00">
      <w:r>
        <w:rPr>
          <w:noProof/>
          <w:lang w:eastAsia="pl-PL"/>
        </w:rPr>
        <w:drawing>
          <wp:inline distT="0" distB="0" distL="0" distR="0">
            <wp:extent cx="5760720" cy="4170521"/>
            <wp:effectExtent l="0" t="0" r="0" b="1905"/>
            <wp:docPr id="5" name="Obraz 5" descr="C:\Users\Aneta Filosek\AppData\Local\Temp\m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 Filosek\AppData\Local\Temp\mam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00" w:rsidRDefault="00E73D00">
      <w:r>
        <w:rPr>
          <w:noProof/>
          <w:lang w:eastAsia="pl-PL"/>
        </w:rPr>
        <w:lastRenderedPageBreak/>
        <w:drawing>
          <wp:inline distT="0" distB="0" distL="0" distR="0">
            <wp:extent cx="5760720" cy="10234471"/>
            <wp:effectExtent l="0" t="0" r="0" b="0"/>
            <wp:docPr id="6" name="Obraz 6" descr="C:\Users\Aneta Filosek\AppData\Local\Temp\mam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 Filosek\AppData\Local\Temp\mamam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00" w:rsidRDefault="00E73D00"/>
    <w:p w:rsidR="00E73D00" w:rsidRDefault="00E73D00"/>
    <w:p w:rsidR="00E73D00" w:rsidRDefault="00E73D00">
      <w:r>
        <w:rPr>
          <w:noProof/>
          <w:lang w:eastAsia="pl-PL"/>
        </w:rPr>
        <w:drawing>
          <wp:inline distT="0" distB="0" distL="0" distR="0">
            <wp:extent cx="5760720" cy="3917290"/>
            <wp:effectExtent l="0" t="0" r="0" b="7620"/>
            <wp:docPr id="8" name="Obraz 8" descr="C:\Users\Aneta Filosek\AppData\Local\Temp\m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a Filosek\AppData\Local\Temp\mam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00" w:rsidRDefault="00E73D00"/>
    <w:p w:rsidR="00E73D00" w:rsidRDefault="00E73D00"/>
    <w:p w:rsidR="00E73D00" w:rsidRDefault="00E73D00"/>
    <w:p w:rsidR="00E73D00" w:rsidRDefault="00E73D00"/>
    <w:p w:rsidR="00E73D00" w:rsidRDefault="00E73D00"/>
    <w:p w:rsidR="00E73D00" w:rsidRDefault="00E73D00"/>
    <w:p w:rsidR="00E73D00" w:rsidRDefault="00E73D00"/>
    <w:p w:rsidR="00E73D00" w:rsidRDefault="00E73D00"/>
    <w:p w:rsidR="00E73D00" w:rsidRDefault="00E73D00"/>
    <w:p w:rsidR="00E73D00" w:rsidRDefault="00E73D00"/>
    <w:sectPr w:rsidR="00E73D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CEE"/>
    <w:rsid w:val="005D1E79"/>
    <w:rsid w:val="009E0FB2"/>
    <w:rsid w:val="00BE0CEE"/>
    <w:rsid w:val="00E7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1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2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6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78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6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32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52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75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3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93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43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2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69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01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85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35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30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86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05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56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82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64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21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17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07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59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54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890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11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34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12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42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368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9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35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21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59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27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3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44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90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3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80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00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36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18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17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76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3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91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19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43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53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76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242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5</cp:revision>
  <dcterms:created xsi:type="dcterms:W3CDTF">2020-05-24T18:01:00Z</dcterms:created>
  <dcterms:modified xsi:type="dcterms:W3CDTF">2020-05-24T18:08:00Z</dcterms:modified>
</cp:coreProperties>
</file>