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325DF9" w:rsidRDefault="00933722" w:rsidP="0032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DF9">
        <w:rPr>
          <w:rFonts w:ascii="Times New Roman" w:hAnsi="Times New Roman" w:cs="Times New Roman"/>
          <w:b/>
          <w:sz w:val="24"/>
          <w:szCs w:val="24"/>
        </w:rPr>
        <w:t>Dzień dobry. Zapraszam w poniedziałek, 25.05. 2020.</w:t>
      </w:r>
    </w:p>
    <w:p w:rsidR="00933722" w:rsidRPr="00325DF9" w:rsidRDefault="00933722">
      <w:pPr>
        <w:rPr>
          <w:rFonts w:ascii="Times New Roman" w:hAnsi="Times New Roman" w:cs="Times New Roman"/>
          <w:sz w:val="24"/>
          <w:szCs w:val="24"/>
        </w:rPr>
      </w:pPr>
    </w:p>
    <w:p w:rsidR="00933722" w:rsidRPr="00325DF9" w:rsidRDefault="00933722" w:rsidP="00933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DF9">
        <w:rPr>
          <w:rFonts w:ascii="Times New Roman" w:hAnsi="Times New Roman" w:cs="Times New Roman"/>
          <w:sz w:val="24"/>
          <w:szCs w:val="24"/>
        </w:rPr>
        <w:t xml:space="preserve">Na początek proponuję dzisiaj zabawy z piłką. </w:t>
      </w:r>
    </w:p>
    <w:p w:rsidR="00933722" w:rsidRPr="00325DF9" w:rsidRDefault="00325DF9" w:rsidP="00933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5DF9">
        <w:rPr>
          <w:rFonts w:ascii="Times New Roman" w:hAnsi="Times New Roman" w:cs="Times New Roman"/>
          <w:sz w:val="24"/>
          <w:szCs w:val="24"/>
        </w:rPr>
        <w:t xml:space="preserve">„Spacer z piłką”. </w:t>
      </w:r>
      <w:r w:rsidR="00933722" w:rsidRPr="00325DF9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ieci spacerują z piłką, trzymają</w:t>
      </w:r>
      <w:r w:rsidR="00933722" w:rsidRPr="00325DF9">
        <w:rPr>
          <w:rFonts w:ascii="Times New Roman" w:hAnsi="Times New Roman" w:cs="Times New Roman"/>
          <w:sz w:val="24"/>
          <w:szCs w:val="24"/>
        </w:rPr>
        <w:t xml:space="preserve">c ją w sposób, który określa rodzic np. trzymaj piłkę oburącz przed sobą; trzymaj piłkę nad głową; trzymaj piłkę w lewej ręce itp. </w:t>
      </w:r>
    </w:p>
    <w:p w:rsidR="00933722" w:rsidRPr="00325DF9" w:rsidRDefault="00325DF9" w:rsidP="00933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5DF9">
        <w:rPr>
          <w:rFonts w:ascii="Times New Roman" w:hAnsi="Times New Roman" w:cs="Times New Roman"/>
          <w:sz w:val="24"/>
          <w:szCs w:val="24"/>
        </w:rPr>
        <w:t>„Wymiana piłek”. Siadamy naprzeciw dziecka w pewnej odległości. Każdy trzyma        w dłoniach pił</w:t>
      </w:r>
      <w:r>
        <w:rPr>
          <w:rFonts w:ascii="Times New Roman" w:hAnsi="Times New Roman" w:cs="Times New Roman"/>
          <w:sz w:val="24"/>
          <w:szCs w:val="24"/>
        </w:rPr>
        <w:t>kę. Na hasł</w:t>
      </w:r>
      <w:r w:rsidRPr="00325DF9">
        <w:rPr>
          <w:rFonts w:ascii="Times New Roman" w:hAnsi="Times New Roman" w:cs="Times New Roman"/>
          <w:sz w:val="24"/>
          <w:szCs w:val="24"/>
        </w:rPr>
        <w:t>o : Już, turlam</w:t>
      </w:r>
      <w:r w:rsidR="00BF2B04">
        <w:rPr>
          <w:rFonts w:ascii="Times New Roman" w:hAnsi="Times New Roman" w:cs="Times New Roman"/>
          <w:sz w:val="24"/>
          <w:szCs w:val="24"/>
        </w:rPr>
        <w:t>y piłki do siebie (jeżeli nie mam</w:t>
      </w:r>
      <w:bookmarkStart w:id="0" w:name="_GoBack"/>
      <w:bookmarkEnd w:id="0"/>
      <w:r w:rsidR="006A25C8">
        <w:rPr>
          <w:rFonts w:ascii="Times New Roman" w:hAnsi="Times New Roman" w:cs="Times New Roman"/>
          <w:sz w:val="24"/>
          <w:szCs w:val="24"/>
        </w:rPr>
        <w:t xml:space="preserve">y piłek, możemy użyć kulek zrobionych z papieru). </w:t>
      </w:r>
    </w:p>
    <w:p w:rsidR="00325DF9" w:rsidRDefault="00325DF9" w:rsidP="00933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5DF9">
        <w:rPr>
          <w:rFonts w:ascii="Times New Roman" w:hAnsi="Times New Roman" w:cs="Times New Roman"/>
          <w:sz w:val="24"/>
          <w:szCs w:val="24"/>
        </w:rPr>
        <w:t xml:space="preserve">„Celny rzut”. Wyznaczamy miejsce lub przedmiot (kosz) do którego wrzucamy piłki. </w:t>
      </w:r>
    </w:p>
    <w:p w:rsidR="00325DF9" w:rsidRDefault="00325DF9" w:rsidP="000A74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wysłuchanie wiersza J. Koczanowskiej „Podwórko” (wiersz znajduje się również w książce dla 5 latków str. 92)</w:t>
      </w:r>
    </w:p>
    <w:p w:rsidR="000A7411" w:rsidRPr="000A7411" w:rsidRDefault="000A7411" w:rsidP="000A74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5DF9" w:rsidRPr="000A7411" w:rsidRDefault="00325DF9" w:rsidP="00325DF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Na naszym podwórku</w:t>
      </w:r>
    </w:p>
    <w:p w:rsidR="00325DF9" w:rsidRPr="000A7411" w:rsidRDefault="00325DF9" w:rsidP="00325DF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wspaniała zabawa ,</w:t>
      </w:r>
    </w:p>
    <w:p w:rsidR="00325DF9" w:rsidRPr="000A7411" w:rsidRDefault="00325DF9" w:rsidP="00325DF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jest ławka, huśtawka</w:t>
      </w:r>
    </w:p>
    <w:p w:rsidR="00325DF9" w:rsidRPr="000A7411" w:rsidRDefault="00325DF9" w:rsidP="00325DF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i zielona trawa.</w:t>
      </w:r>
    </w:p>
    <w:p w:rsidR="00325DF9" w:rsidRPr="000A7411" w:rsidRDefault="00325DF9" w:rsidP="00325DF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325DF9" w:rsidRPr="000A7411" w:rsidRDefault="00325DF9" w:rsidP="00325DF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Jest piasek, łopatka</w:t>
      </w:r>
    </w:p>
    <w:p w:rsidR="00325DF9" w:rsidRPr="000A7411" w:rsidRDefault="00325DF9" w:rsidP="00325DF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i </w:t>
      </w:r>
      <w:r w:rsidR="000A7411"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wie</w:t>
      </w:r>
      <w:r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le foremek,</w:t>
      </w:r>
    </w:p>
    <w:p w:rsidR="00325DF9" w:rsidRPr="000A7411" w:rsidRDefault="000A7411" w:rsidP="00325DF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</w:t>
      </w:r>
      <w:r w:rsidR="00325DF9"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ą piłki, skakanki,</w:t>
      </w:r>
    </w:p>
    <w:p w:rsidR="00325DF9" w:rsidRPr="000A7411" w:rsidRDefault="00DC16EE" w:rsidP="00325DF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c</w:t>
      </w:r>
      <w:r w:rsidR="00325DF9"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zerwony rowerek.</w:t>
      </w:r>
    </w:p>
    <w:p w:rsidR="00325DF9" w:rsidRPr="000A7411" w:rsidRDefault="00325DF9" w:rsidP="00325DF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325DF9" w:rsidRPr="000A7411" w:rsidRDefault="00325DF9" w:rsidP="00325DF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Tutaj się bawimy, </w:t>
      </w:r>
    </w:p>
    <w:p w:rsidR="00325DF9" w:rsidRPr="000A7411" w:rsidRDefault="000A7411" w:rsidP="00325DF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z</w:t>
      </w:r>
      <w:r w:rsidR="00325DF9"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apraszamy gości,</w:t>
      </w:r>
    </w:p>
    <w:p w:rsidR="00325DF9" w:rsidRPr="000A7411" w:rsidRDefault="000A7411" w:rsidP="00325DF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b</w:t>
      </w:r>
      <w:r w:rsidR="00325DF9"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o </w:t>
      </w:r>
      <w:r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wspó</w:t>
      </w:r>
      <w:r w:rsidR="00325DF9"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lna zabawa</w:t>
      </w:r>
    </w:p>
    <w:p w:rsidR="000A7411" w:rsidRPr="000A7411" w:rsidRDefault="000A7411" w:rsidP="000A7411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t</w:t>
      </w:r>
      <w:r w:rsidR="00325DF9"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o </w:t>
      </w:r>
      <w:r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mnóstwo radoś</w:t>
      </w:r>
      <w:r w:rsidR="00325DF9" w:rsidRPr="000A7411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ci. </w:t>
      </w:r>
    </w:p>
    <w:p w:rsidR="000A7411" w:rsidRDefault="000A7411" w:rsidP="000A74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7411" w:rsidRDefault="000A7411" w:rsidP="000A74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zwykle przeprowadźmy rozmowę na temat wiersza – co znajduje się na podwórku, w co się można na nim bawić. </w:t>
      </w:r>
      <w:r w:rsidR="00CC67B0">
        <w:rPr>
          <w:rFonts w:ascii="Times New Roman" w:hAnsi="Times New Roman" w:cs="Times New Roman"/>
          <w:sz w:val="24"/>
          <w:szCs w:val="24"/>
        </w:rPr>
        <w:t xml:space="preserve">Porozmawiajmy również na temat obrazków przedstawionych poniżej. </w:t>
      </w:r>
    </w:p>
    <w:p w:rsidR="0032520A" w:rsidRDefault="00DC16EE" w:rsidP="000A74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obejrzenia krótkiego filmu pt. „Dziadek Świnka na placu zabaw”</w:t>
      </w:r>
    </w:p>
    <w:p w:rsidR="00DC16EE" w:rsidRPr="00DC16EE" w:rsidRDefault="00DC16EE" w:rsidP="00DC16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520A" w:rsidRDefault="00BF2B04" w:rsidP="000A741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C16EE" w:rsidRPr="00357F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https://www.youtube.com/watch?v=7rnBw67_S6E</w:t>
        </w:r>
      </w:hyperlink>
    </w:p>
    <w:p w:rsidR="00DC16EE" w:rsidRDefault="00DC16EE" w:rsidP="000A7411">
      <w:pPr>
        <w:rPr>
          <w:rFonts w:ascii="Times New Roman" w:hAnsi="Times New Roman" w:cs="Times New Roman"/>
          <w:sz w:val="24"/>
          <w:szCs w:val="24"/>
        </w:rPr>
      </w:pPr>
    </w:p>
    <w:p w:rsidR="00DC16EE" w:rsidRDefault="00BF2B04" w:rsidP="00DC16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 rozwijają</w:t>
      </w:r>
      <w:r w:rsidR="00E54462">
        <w:rPr>
          <w:rFonts w:ascii="Times New Roman" w:hAnsi="Times New Roman" w:cs="Times New Roman"/>
          <w:sz w:val="24"/>
          <w:szCs w:val="24"/>
        </w:rPr>
        <w:t>cej sprawność manualną i inwencję twórczą – wyklejanie sylwety piłki kolorowymi kuleczkami z plasteliny, bibuły lub kawałków papieru kolorowego. Sylweta piłki poniżej.</w:t>
      </w:r>
    </w:p>
    <w:p w:rsidR="00E54462" w:rsidRDefault="00E54462" w:rsidP="00DC16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Sugerowane karty pracy 5 latek – 62, 63; 4 latek </w:t>
      </w:r>
      <w:r w:rsidR="000B7727">
        <w:rPr>
          <w:rFonts w:ascii="Times New Roman" w:hAnsi="Times New Roman" w:cs="Times New Roman"/>
          <w:sz w:val="24"/>
          <w:szCs w:val="24"/>
        </w:rPr>
        <w:t>– 54 a</w:t>
      </w:r>
      <w:r w:rsidR="00BF2B04">
        <w:rPr>
          <w:rFonts w:ascii="Times New Roman" w:hAnsi="Times New Roman" w:cs="Times New Roman"/>
          <w:sz w:val="24"/>
          <w:szCs w:val="24"/>
        </w:rPr>
        <w:t xml:space="preserve"> także piłka – rysuj po śladach potem pokoloruj i dla lubiących kolorować- </w:t>
      </w:r>
      <w:r w:rsidR="000B7727">
        <w:rPr>
          <w:rFonts w:ascii="Times New Roman" w:hAnsi="Times New Roman" w:cs="Times New Roman"/>
          <w:sz w:val="24"/>
          <w:szCs w:val="24"/>
        </w:rPr>
        <w:t xml:space="preserve"> kolorowanki.       </w:t>
      </w:r>
    </w:p>
    <w:p w:rsidR="000B7727" w:rsidRDefault="000B7727" w:rsidP="000B77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7411" w:rsidRDefault="000B7727" w:rsidP="006A25C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miłej zabawy.</w:t>
      </w:r>
    </w:p>
    <w:p w:rsidR="000A7411" w:rsidRDefault="000A7411" w:rsidP="000A7411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43B9181F" wp14:editId="0DA7BFF1">
            <wp:extent cx="5760720" cy="4073009"/>
            <wp:effectExtent l="0" t="0" r="0" b="381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11" w:rsidRDefault="000A7411" w:rsidP="000A7411">
      <w:pPr>
        <w:rPr>
          <w:rFonts w:ascii="Times New Roman" w:hAnsi="Times New Roman" w:cs="Times New Roman"/>
          <w:sz w:val="24"/>
          <w:szCs w:val="24"/>
        </w:rPr>
      </w:pPr>
    </w:p>
    <w:p w:rsidR="000A7411" w:rsidRDefault="000A7411" w:rsidP="000A7411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2BFCE387" wp14:editId="005122FF">
            <wp:extent cx="5715000" cy="403860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62" w:rsidRPr="006A25C8" w:rsidRDefault="00BF2B04" w:rsidP="000A7411">
      <w:pPr>
        <w:rPr>
          <w:rFonts w:ascii="Times New Roman" w:hAnsi="Times New Roman" w:cs="Times New Roman"/>
          <w:color w:val="E7E6E6" w:themeColor="background2"/>
          <w:sz w:val="8"/>
          <w:szCs w:val="8"/>
        </w:rPr>
      </w:pPr>
      <w:hyperlink r:id="rId8" w:history="1">
        <w:r w:rsidR="00CC67B0" w:rsidRPr="000B7727">
          <w:rPr>
            <w:rStyle w:val="Hipercze"/>
            <w:rFonts w:ascii="Times New Roman" w:hAnsi="Times New Roman" w:cs="Times New Roman"/>
            <w:color w:val="E7E6E6" w:themeColor="background2"/>
            <w:sz w:val="8"/>
            <w:szCs w:val="8"/>
          </w:rPr>
          <w:t>https://www.bing.com/images/search?q=obrazek+plac+zabaw&amp;qpvt=obrazek+plac+zabaw&amp;FORM=IGRE</w:t>
        </w:r>
      </w:hyperlink>
    </w:p>
    <w:p w:rsidR="00E54462" w:rsidRDefault="00E54462" w:rsidP="000A7411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357FE3E6" wp14:editId="0656B0B8">
            <wp:extent cx="5760720" cy="4103370"/>
            <wp:effectExtent l="0" t="0" r="0" b="9525"/>
            <wp:docPr id="7" name="Obraz 7" descr="https://mojedziecikreatywnie.pl/wp-content/uploads/2018/06/zaprojektuj-pi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jedziecikreatywnie.pl/wp-content/uploads/2018/06/zaprojektuj-pilk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62" w:rsidRDefault="00E54462" w:rsidP="000A7411">
      <w:pPr>
        <w:rPr>
          <w:rFonts w:ascii="Times New Roman" w:hAnsi="Times New Roman" w:cs="Times New Roman"/>
          <w:sz w:val="24"/>
          <w:szCs w:val="24"/>
        </w:rPr>
      </w:pPr>
    </w:p>
    <w:p w:rsidR="00CC67B0" w:rsidRDefault="00E54462" w:rsidP="000A7411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177A0D80" wp14:editId="4064B38D">
            <wp:extent cx="5760720" cy="4103370"/>
            <wp:effectExtent l="0" t="0" r="0" b="0"/>
            <wp:docPr id="8" name="Obraz 8" descr="https://mojedziecikreatywnie.pl/wp-content/uploads/2018/06/pilka-nozna-do-wyklejania-plastelina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jedziecikreatywnie.pl/wp-content/uploads/2018/06/pilka-nozna-do-wyklejania-plastelina-kolorowan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B0" w:rsidRDefault="00CC67B0" w:rsidP="000A7411">
      <w:pPr>
        <w:rPr>
          <w:rFonts w:ascii="Times New Roman" w:hAnsi="Times New Roman" w:cs="Times New Roman"/>
          <w:sz w:val="24"/>
          <w:szCs w:val="24"/>
        </w:rPr>
      </w:pPr>
    </w:p>
    <w:p w:rsidR="00015C87" w:rsidRDefault="00015C87" w:rsidP="000A7411">
      <w:pPr>
        <w:rPr>
          <w:rFonts w:ascii="Times New Roman" w:hAnsi="Times New Roman" w:cs="Times New Roman"/>
          <w:sz w:val="24"/>
          <w:szCs w:val="24"/>
        </w:rPr>
      </w:pPr>
    </w:p>
    <w:p w:rsidR="00015C87" w:rsidRDefault="006A25C8" w:rsidP="000A7411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4BF8BB09" wp14:editId="202C2841">
            <wp:extent cx="5760720" cy="4379595"/>
            <wp:effectExtent l="0" t="0" r="0" b="1905"/>
            <wp:docPr id="9" name="Obraz 9" descr="https://mojedziecikreatywnie.pl/wp-content/uploads/2018/06/pilka-nozna-szablon-kolorowanka-grafomotoryka-kon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jedziecikreatywnie.pl/wp-content/uploads/2018/06/pilka-nozna-szablon-kolorowanka-grafomotoryka-kontur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04" w:rsidRPr="00BF2B04" w:rsidRDefault="00BF2B04" w:rsidP="00BF2B04">
      <w:pPr>
        <w:rPr>
          <w:color w:val="E7E6E6" w:themeColor="background2"/>
          <w:sz w:val="8"/>
          <w:szCs w:val="8"/>
          <w:lang w:eastAsia="pl-PL"/>
        </w:rPr>
      </w:pPr>
      <w:hyperlink r:id="rId12" w:history="1">
        <w:r w:rsidRPr="00BF2B04">
          <w:rPr>
            <w:rStyle w:val="Hipercze"/>
            <w:color w:val="E7E6E6" w:themeColor="background2"/>
            <w:sz w:val="8"/>
            <w:szCs w:val="8"/>
            <w:lang w:eastAsia="pl-PL"/>
          </w:rPr>
          <w:t>https://mojedziecikreatywnie.pl/pobieranie/</w:t>
        </w:r>
      </w:hyperlink>
    </w:p>
    <w:p w:rsidR="006A25C8" w:rsidRDefault="006A25C8" w:rsidP="000A7411">
      <w:pPr>
        <w:rPr>
          <w:rFonts w:ascii="Times New Roman" w:hAnsi="Times New Roman" w:cs="Times New Roman"/>
          <w:sz w:val="24"/>
          <w:szCs w:val="24"/>
        </w:rPr>
      </w:pPr>
    </w:p>
    <w:p w:rsidR="006A25C8" w:rsidRDefault="006A25C8" w:rsidP="006A25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0A977D23" wp14:editId="70A8702B">
            <wp:extent cx="5715000" cy="7048500"/>
            <wp:effectExtent l="0" t="0" r="0" b="0"/>
            <wp:docPr id="11" name="Obraz 11" descr="Mecz piłkarski malowanka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cz piłkarski malowanka do wydrukowan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C8" w:rsidRDefault="006A25C8" w:rsidP="000A7411">
      <w:pPr>
        <w:rPr>
          <w:rFonts w:ascii="Times New Roman" w:hAnsi="Times New Roman" w:cs="Times New Roman"/>
          <w:sz w:val="24"/>
          <w:szCs w:val="24"/>
        </w:rPr>
      </w:pPr>
    </w:p>
    <w:p w:rsidR="006A25C8" w:rsidRDefault="006A25C8" w:rsidP="006A25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27556FC9" wp14:editId="13AE2DD1">
            <wp:extent cx="5715000" cy="7048500"/>
            <wp:effectExtent l="0" t="0" r="0" b="0"/>
            <wp:docPr id="12" name="Obraz 12" descr="Dziewczynka grająca w piłę nożną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wczynka grająca w piłę nożną kolorowan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C8" w:rsidRDefault="006A25C8" w:rsidP="000A7411">
      <w:pPr>
        <w:rPr>
          <w:rFonts w:ascii="Times New Roman" w:hAnsi="Times New Roman" w:cs="Times New Roman"/>
          <w:sz w:val="24"/>
          <w:szCs w:val="24"/>
        </w:rPr>
      </w:pPr>
    </w:p>
    <w:p w:rsidR="006A25C8" w:rsidRPr="006A25C8" w:rsidRDefault="00BF2B04" w:rsidP="006A25C8">
      <w:pPr>
        <w:rPr>
          <w:color w:val="E7E6E6" w:themeColor="background2"/>
          <w:sz w:val="8"/>
          <w:szCs w:val="8"/>
        </w:rPr>
      </w:pPr>
      <w:hyperlink r:id="rId15" w:history="1">
        <w:r w:rsidR="006A25C8" w:rsidRPr="006A25C8">
          <w:rPr>
            <w:rStyle w:val="Hipercze"/>
            <w:color w:val="E7E6E6" w:themeColor="background2"/>
            <w:sz w:val="8"/>
            <w:szCs w:val="8"/>
          </w:rPr>
          <w:t>https://www.e-kolorowanki.eu/pilkarskie/kolorowanki-pilkarskie-do-wydruku/</w:t>
        </w:r>
      </w:hyperlink>
    </w:p>
    <w:p w:rsidR="006A25C8" w:rsidRPr="000A7411" w:rsidRDefault="006A25C8" w:rsidP="000A7411">
      <w:pPr>
        <w:rPr>
          <w:rFonts w:ascii="Times New Roman" w:hAnsi="Times New Roman" w:cs="Times New Roman"/>
          <w:sz w:val="24"/>
          <w:szCs w:val="24"/>
        </w:rPr>
      </w:pPr>
    </w:p>
    <w:sectPr w:rsidR="006A25C8" w:rsidRPr="000A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D4030"/>
    <w:multiLevelType w:val="hybridMultilevel"/>
    <w:tmpl w:val="CDD8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95C83"/>
    <w:multiLevelType w:val="hybridMultilevel"/>
    <w:tmpl w:val="BEC41BE8"/>
    <w:lvl w:ilvl="0" w:tplc="460224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22"/>
    <w:rsid w:val="00015C87"/>
    <w:rsid w:val="000A7411"/>
    <w:rsid w:val="000B7727"/>
    <w:rsid w:val="00206F09"/>
    <w:rsid w:val="0032520A"/>
    <w:rsid w:val="00325DF9"/>
    <w:rsid w:val="006A25C8"/>
    <w:rsid w:val="007453C9"/>
    <w:rsid w:val="00933722"/>
    <w:rsid w:val="00BB2786"/>
    <w:rsid w:val="00BF2B04"/>
    <w:rsid w:val="00CC67B0"/>
    <w:rsid w:val="00DC16EE"/>
    <w:rsid w:val="00E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C97A"/>
  <w15:chartTrackingRefBased/>
  <w15:docId w15:val="{4AF64CE6-E2D5-4123-9E33-E64750BC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7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obrazek+plac+zabaw&amp;qpvt=obrazek+plac+zabaw&amp;FORM=IGRE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mojedziecikreatywnie.pl/pobiera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7rnBw67_S6E" TargetMode="External"/><Relationship Id="rId15" Type="http://schemas.openxmlformats.org/officeDocument/2006/relationships/hyperlink" Target="https://www.e-kolorowanki.eu/pilkarskie/kolorowanki-pilkarskie-do-wydruk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2020-05-23T12:57:00Z</dcterms:created>
  <dcterms:modified xsi:type="dcterms:W3CDTF">2020-05-23T15:43:00Z</dcterms:modified>
</cp:coreProperties>
</file>