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2968" w14:textId="77777777" w:rsidR="00997A7B" w:rsidRDefault="00997A7B" w:rsidP="00997A7B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23DD4B2E" w14:textId="77777777" w:rsidR="00997A7B" w:rsidRDefault="00997A7B" w:rsidP="00997A7B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Święto Rodziców.</w:t>
      </w:r>
    </w:p>
    <w:p w14:paraId="7B99F9BA" w14:textId="77777777" w:rsidR="00997A7B" w:rsidRDefault="00997A7B" w:rsidP="00997A7B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D0E427D" w14:textId="77777777" w:rsidR="00997A7B" w:rsidRDefault="00997A7B" w:rsidP="00997A7B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719A13C" w14:textId="4BF47A6B" w:rsidR="00997A7B" w:rsidRDefault="00997A7B" w:rsidP="0099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26.05.2020r.</w:t>
      </w:r>
    </w:p>
    <w:p w14:paraId="7D4B3CE1" w14:textId="22E58A8A" w:rsidR="00997A7B" w:rsidRDefault="00997A7B" w:rsidP="00997A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we wtorek!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6B8BE2" w14:textId="77777777" w:rsidR="00997A7B" w:rsidRDefault="00997A7B" w:rsidP="00997A7B"/>
    <w:p w14:paraId="46149E5F" w14:textId="1E11DE67" w:rsidR="001E641F" w:rsidRDefault="008A37B8" w:rsidP="008A3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oglądanie albumu rodzinnego, opowiadanie jakie sytuacje z życia przedstawiają.</w:t>
      </w:r>
    </w:p>
    <w:p w14:paraId="2E8DDF60" w14:textId="72FD3406" w:rsidR="00283713" w:rsidRDefault="007D5C9D" w:rsidP="008A3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rytmiczna.</w:t>
      </w:r>
      <w:bookmarkStart w:id="0" w:name="_GoBack"/>
      <w:bookmarkEnd w:id="0"/>
    </w:p>
    <w:p w14:paraId="23E99743" w14:textId="5698FB2A" w:rsidR="00283713" w:rsidRDefault="00283713" w:rsidP="002837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E8628F" wp14:editId="7F19DBCA">
            <wp:extent cx="4940392" cy="3744899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573" cy="374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AA922" w14:textId="484D1709" w:rsidR="008A37B8" w:rsidRP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B5B9F49" w14:textId="14BF8CF7" w:rsidR="008A37B8" w:rsidRDefault="008A37B8" w:rsidP="008A3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7B8">
        <w:rPr>
          <w:rFonts w:ascii="Times New Roman" w:hAnsi="Times New Roman" w:cs="Times New Roman"/>
          <w:sz w:val="24"/>
          <w:szCs w:val="24"/>
        </w:rPr>
        <w:t xml:space="preserve">Rodzinny obrazek – wykonanie </w:t>
      </w:r>
      <w:r w:rsidR="00CC620F">
        <w:rPr>
          <w:rFonts w:ascii="Times New Roman" w:hAnsi="Times New Roman" w:cs="Times New Roman"/>
          <w:sz w:val="24"/>
          <w:szCs w:val="24"/>
        </w:rPr>
        <w:t>rysunku</w:t>
      </w:r>
      <w:r w:rsidRPr="008A37B8">
        <w:rPr>
          <w:rFonts w:ascii="Times New Roman" w:hAnsi="Times New Roman" w:cs="Times New Roman"/>
          <w:sz w:val="24"/>
          <w:szCs w:val="24"/>
        </w:rPr>
        <w:t xml:space="preserve"> </w:t>
      </w:r>
      <w:r w:rsidR="00CC620F">
        <w:rPr>
          <w:rFonts w:ascii="Times New Roman" w:hAnsi="Times New Roman" w:cs="Times New Roman"/>
          <w:sz w:val="24"/>
          <w:szCs w:val="24"/>
        </w:rPr>
        <w:t xml:space="preserve">rodziny </w:t>
      </w:r>
      <w:r w:rsidRPr="008A37B8">
        <w:rPr>
          <w:rFonts w:ascii="Times New Roman" w:hAnsi="Times New Roman" w:cs="Times New Roman"/>
          <w:sz w:val="24"/>
          <w:szCs w:val="24"/>
        </w:rPr>
        <w:t>dla rodziców</w:t>
      </w:r>
      <w:r>
        <w:rPr>
          <w:rFonts w:ascii="Times New Roman" w:hAnsi="Times New Roman" w:cs="Times New Roman"/>
          <w:sz w:val="24"/>
          <w:szCs w:val="24"/>
        </w:rPr>
        <w:t xml:space="preserve"> dowolną techniką.</w:t>
      </w:r>
    </w:p>
    <w:p w14:paraId="44FA965A" w14:textId="77777777" w:rsidR="008A37B8" w:rsidRPr="008A37B8" w:rsidRDefault="008A37B8" w:rsidP="008A37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461F2D" w14:textId="5F8CE5E0" w:rsidR="008A37B8" w:rsidRPr="008A37B8" w:rsidRDefault="008A37B8" w:rsidP="008A3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37B8">
        <w:rPr>
          <w:rFonts w:ascii="Times New Roman" w:hAnsi="Times New Roman" w:cs="Times New Roman"/>
          <w:sz w:val="24"/>
          <w:szCs w:val="24"/>
        </w:rPr>
        <w:t xml:space="preserve">Zapoznanie z wierszem K. </w:t>
      </w:r>
      <w:proofErr w:type="spellStart"/>
      <w:r w:rsidRPr="008A37B8">
        <w:rPr>
          <w:rFonts w:ascii="Times New Roman" w:hAnsi="Times New Roman" w:cs="Times New Roman"/>
          <w:sz w:val="24"/>
          <w:szCs w:val="24"/>
        </w:rPr>
        <w:t>Datkun</w:t>
      </w:r>
      <w:proofErr w:type="spellEnd"/>
      <w:r w:rsidRPr="008A37B8">
        <w:rPr>
          <w:rFonts w:ascii="Times New Roman" w:hAnsi="Times New Roman" w:cs="Times New Roman"/>
          <w:sz w:val="24"/>
          <w:szCs w:val="24"/>
        </w:rPr>
        <w:t xml:space="preserve"> – Czerniak „Dla Mamy”.</w:t>
      </w:r>
    </w:p>
    <w:p w14:paraId="19E8667C" w14:textId="77777777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AFFDB85" w14:textId="3234E350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papier i kredki,</w:t>
      </w:r>
    </w:p>
    <w:p w14:paraId="3201437D" w14:textId="5350109D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Piękne kolorowe.</w:t>
      </w:r>
    </w:p>
    <w:p w14:paraId="419A26AF" w14:textId="4C5A4DEF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Narysuję – Mamusiu –</w:t>
      </w:r>
    </w:p>
    <w:p w14:paraId="02E3B2D6" w14:textId="41005426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Obrazek dla Ciebie.</w:t>
      </w:r>
    </w:p>
    <w:p w14:paraId="44A904B4" w14:textId="3C811551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chmurki, słoneczko</w:t>
      </w:r>
    </w:p>
    <w:p w14:paraId="3F1BAC0D" w14:textId="5D0BCDDA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tęcza na niebie.</w:t>
      </w:r>
    </w:p>
    <w:p w14:paraId="28E5065A" w14:textId="186B9102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Narysuję najpiękniej,</w:t>
      </w:r>
    </w:p>
    <w:p w14:paraId="71A6AB67" w14:textId="57566716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tak kocham Ciebie!</w:t>
      </w:r>
    </w:p>
    <w:p w14:paraId="28BD8EE3" w14:textId="0B1F506B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B5CC3F4" w14:textId="197530E8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narysowało dziecko dla mamy?</w:t>
      </w:r>
    </w:p>
    <w:p w14:paraId="3FE1E642" w14:textId="4EC7E7EC" w:rsidR="008A37B8" w:rsidRDefault="008A37B8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Dlaczego wykonało obrazek?</w:t>
      </w:r>
    </w:p>
    <w:p w14:paraId="3B71A99D" w14:textId="77777777" w:rsidR="00283713" w:rsidRDefault="00283713" w:rsidP="008A37B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3C4C4EA" w14:textId="2C81BB12" w:rsidR="008A37B8" w:rsidRDefault="00283713" w:rsidP="008A3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 dla 4 – latków.</w:t>
      </w:r>
    </w:p>
    <w:p w14:paraId="07F2716B" w14:textId="4B5725F5" w:rsidR="00283713" w:rsidRDefault="00283713" w:rsidP="0028371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40A766" wp14:editId="3BB935F1">
            <wp:extent cx="5760720" cy="791663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805D0" w14:textId="503E0E6A" w:rsidR="00283713" w:rsidRDefault="00283713" w:rsidP="002837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BBD7BD" w14:textId="0110B3B8" w:rsidR="00283713" w:rsidRPr="008A37B8" w:rsidRDefault="00283713" w:rsidP="00283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Sugerowane karty pracy dla 5 – latków.</w:t>
      </w:r>
    </w:p>
    <w:p w14:paraId="52DFE88F" w14:textId="053308B7" w:rsidR="008A37B8" w:rsidRPr="008A37B8" w:rsidRDefault="00283713" w:rsidP="008A3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Karta pracy s. 50, 52.</w:t>
      </w:r>
    </w:p>
    <w:sectPr w:rsidR="008A37B8" w:rsidRPr="008A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9F2"/>
    <w:multiLevelType w:val="hybridMultilevel"/>
    <w:tmpl w:val="9342E82C"/>
    <w:lvl w:ilvl="0" w:tplc="1EEEFA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BE0B98"/>
    <w:multiLevelType w:val="hybridMultilevel"/>
    <w:tmpl w:val="73D651E2"/>
    <w:lvl w:ilvl="0" w:tplc="547C7F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F03AD"/>
    <w:multiLevelType w:val="hybridMultilevel"/>
    <w:tmpl w:val="89620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78"/>
    <w:rsid w:val="000C1778"/>
    <w:rsid w:val="001E641F"/>
    <w:rsid w:val="00283713"/>
    <w:rsid w:val="007D5C9D"/>
    <w:rsid w:val="008A37B8"/>
    <w:rsid w:val="00997A7B"/>
    <w:rsid w:val="00CC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7AD7"/>
  <w15:chartTrackingRefBased/>
  <w15:docId w15:val="{9FC0A90C-BC16-4DCA-B442-721C7381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A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A7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A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2020-05-22T13:08:00Z</dcterms:created>
  <dcterms:modified xsi:type="dcterms:W3CDTF">2020-05-24T08:25:00Z</dcterms:modified>
</cp:coreProperties>
</file>