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0" w:rsidRDefault="005B6370" w:rsidP="009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</w:p>
    <w:p w:rsidR="005B6370" w:rsidRDefault="005B6370" w:rsidP="009B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</w:p>
    <w:p w:rsidR="009B39B5" w:rsidRPr="005B6370" w:rsidRDefault="009B39B5" w:rsidP="005B6370">
      <w:pPr>
        <w:spacing w:after="0" w:line="24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color w:val="002060"/>
          <w:sz w:val="24"/>
          <w:szCs w:val="24"/>
          <w:lang w:eastAsia="pl-PL"/>
        </w:rPr>
      </w:pPr>
      <w:r w:rsidRPr="005B637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  <w:t>Zadania na środę, 26.01.22r.</w:t>
      </w:r>
      <w:r w:rsidRPr="009B39B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  <w:t xml:space="preserve"> </w:t>
      </w:r>
      <w:r w:rsidRPr="009B39B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pl-PL"/>
        </w:rPr>
        <w:br/>
        <w:t>Temat dnia: Dokarmiamy ptaki.</w:t>
      </w:r>
    </w:p>
    <w:p w:rsidR="005B6370" w:rsidRPr="005B6370" w:rsidRDefault="005B6370">
      <w:pPr>
        <w:rPr>
          <w:rStyle w:val="Pogrubienie"/>
          <w:color w:val="002060"/>
        </w:rPr>
      </w:pPr>
    </w:p>
    <w:p w:rsidR="005B6370" w:rsidRDefault="005B6370">
      <w:r>
        <w:rPr>
          <w:rStyle w:val="Pogrubienie"/>
        </w:rPr>
        <w:t>1.</w:t>
      </w:r>
      <w:r w:rsidR="009B39B5">
        <w:rPr>
          <w:rStyle w:val="Pogrubienie"/>
        </w:rPr>
        <w:t>Proszę obejrze</w:t>
      </w:r>
      <w:r>
        <w:rPr>
          <w:rStyle w:val="Pogrubienie"/>
        </w:rPr>
        <w:t xml:space="preserve">ć film na </w:t>
      </w:r>
      <w:proofErr w:type="spellStart"/>
      <w:r>
        <w:rPr>
          <w:rStyle w:val="Pogrubienie"/>
        </w:rPr>
        <w:t>You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</w:t>
      </w:r>
      <w:r w:rsidR="009B39B5">
        <w:rPr>
          <w:rStyle w:val="Pogrubienie"/>
        </w:rPr>
        <w:t>ube</w:t>
      </w:r>
      <w:proofErr w:type="spellEnd"/>
      <w:r w:rsidR="009B39B5">
        <w:rPr>
          <w:rStyle w:val="Pogrubienie"/>
        </w:rPr>
        <w:t xml:space="preserve"> „ Ptaki zimą” nowy film edukacyjny dla dzieci , który</w:t>
      </w:r>
      <w:r w:rsidR="009B39B5">
        <w:rPr>
          <w:rStyle w:val="Pogrubienie"/>
        </w:rPr>
        <w:t xml:space="preserve"> </w:t>
      </w:r>
      <w:r w:rsidR="009B39B5">
        <w:rPr>
          <w:rStyle w:val="Pogrubienie"/>
        </w:rPr>
        <w:t>opowiada o dokarmianiu ptaków</w:t>
      </w:r>
      <w:r>
        <w:rPr>
          <w:rStyle w:val="Pogrubienie"/>
        </w:rPr>
        <w:t>.</w:t>
      </w:r>
      <w:r w:rsidR="009B39B5">
        <w:br/>
        <w:t xml:space="preserve">Dzieci mogą opowiedzieć rodzicom, czego dowiedziały się z filmu oraz tego, co pamiętają z zajęć w przedszkolu. Czym można dokarmiać ptaki, a czym nie wolno i dlaczego? Kiedy dokarmiamy ptaki? </w:t>
      </w:r>
    </w:p>
    <w:p w:rsidR="001F3E4C" w:rsidRPr="00CA1BD3" w:rsidRDefault="005B6370">
      <w:pPr>
        <w:rPr>
          <w:b/>
          <w:bCs/>
        </w:rPr>
      </w:pPr>
      <w:r w:rsidRPr="007F4668">
        <w:rPr>
          <w:rFonts w:ascii="Times New Roman" w:hAnsi="Times New Roman" w:cs="Times New Roman"/>
        </w:rPr>
        <w:t>2.Zabawa rozwijająca zmysł dotyku” Ziarenka” Dzieci oglądają różne ziarna: grochu, fasoli, pszenicy, kaszy,   i ich dotykają. Określają, które są największe, a które najmniejsze.</w:t>
      </w:r>
      <w:r w:rsidR="007F4668" w:rsidRPr="007F4668">
        <w:rPr>
          <w:rFonts w:ascii="Times New Roman" w:hAnsi="Times New Roman" w:cs="Times New Roman"/>
        </w:rPr>
        <w:t xml:space="preserve"> Następnie rodzic wsypuje garść pomieszanych nasion  do woreczka i prosi dziecko, aby wyciągnęło z niego podany przez niego rodzaj ziarna </w:t>
      </w:r>
      <w:r w:rsidR="007F4668">
        <w:rPr>
          <w:rFonts w:ascii="Times New Roman" w:hAnsi="Times New Roman" w:cs="Times New Roman"/>
        </w:rPr>
        <w:t xml:space="preserve">.Następnie mogą je segregować odkładając do wyznaczonych </w:t>
      </w:r>
      <w:proofErr w:type="spellStart"/>
      <w:r w:rsidR="007F4668">
        <w:rPr>
          <w:rFonts w:ascii="Times New Roman" w:hAnsi="Times New Roman" w:cs="Times New Roman"/>
        </w:rPr>
        <w:t>pojemnikow</w:t>
      </w:r>
      <w:proofErr w:type="spellEnd"/>
      <w:r w:rsidR="007F4668">
        <w:rPr>
          <w:rFonts w:ascii="Times New Roman" w:hAnsi="Times New Roman" w:cs="Times New Roman"/>
        </w:rPr>
        <w:t>.</w:t>
      </w:r>
      <w:r w:rsidR="009B39B5" w:rsidRPr="007F4668">
        <w:rPr>
          <w:rFonts w:ascii="Times New Roman" w:hAnsi="Times New Roman" w:cs="Times New Roman"/>
        </w:rPr>
        <w:br/>
      </w:r>
      <w:r w:rsidR="009B39B5" w:rsidRPr="007F4668">
        <w:rPr>
          <w:rFonts w:ascii="Times New Roman" w:hAnsi="Times New Roman" w:cs="Times New Roman"/>
          <w:b/>
          <w:bCs/>
        </w:rPr>
        <w:br/>
      </w:r>
      <w:r>
        <w:rPr>
          <w:rStyle w:val="Pogrubienie"/>
        </w:rPr>
        <w:t>3.</w:t>
      </w:r>
      <w:r w:rsidR="009B39B5">
        <w:rPr>
          <w:rStyle w:val="Pogrubienie"/>
        </w:rPr>
        <w:t xml:space="preserve"> Praca plastyczna: ptaki w karmniku.</w:t>
      </w:r>
      <w:r w:rsidR="009B39B5">
        <w:t xml:space="preserve"> Można wykorzystać kolorowankę lub własnymi siłami, używając swojej wyobraźni, stworzyć karmnik dla ptaków, np. z patyków, wycinając z papieru, z rolki po papierze toaleto</w:t>
      </w:r>
      <w:r w:rsidR="009B39B5">
        <w:t>w</w:t>
      </w:r>
      <w:r w:rsidR="009B39B5">
        <w:t xml:space="preserve">ym lub z pomocą rodzica stworzyć prawdziwy karmnik z małych deseczek. W załącznikach znajdują się wzory, z których można skorzystać. </w:t>
      </w:r>
      <w:r w:rsidR="009B39B5">
        <w:br/>
      </w:r>
      <w:r w:rsidR="007F4668">
        <w:rPr>
          <w:b/>
          <w:bCs/>
        </w:rPr>
        <w:t xml:space="preserve">  </w:t>
      </w:r>
      <w:r w:rsidR="00CA1BD3">
        <w:rPr>
          <w:b/>
          <w:bCs/>
        </w:rPr>
        <w:t xml:space="preserve">4. Zabawa ruchowa: „ Nogi stonogi” </w:t>
      </w:r>
      <w:r w:rsidR="00CA1BD3">
        <w:rPr>
          <w:bCs/>
        </w:rPr>
        <w:t xml:space="preserve"> na </w:t>
      </w:r>
      <w:proofErr w:type="spellStart"/>
      <w:r w:rsidR="00CA1BD3">
        <w:rPr>
          <w:bCs/>
        </w:rPr>
        <w:t>Youtube</w:t>
      </w:r>
      <w:proofErr w:type="spellEnd"/>
      <w:r w:rsidR="00CA1BD3">
        <w:rPr>
          <w:bCs/>
        </w:rPr>
        <w:t>- proszę pobawcie się .</w:t>
      </w:r>
      <w:bookmarkStart w:id="0" w:name="_GoBack"/>
      <w:bookmarkEnd w:id="0"/>
      <w:r w:rsidR="009B39B5">
        <w:rPr>
          <w:b/>
          <w:bCs/>
        </w:rPr>
        <w:br/>
      </w:r>
    </w:p>
    <w:p w:rsidR="009B39B5" w:rsidRDefault="009B39B5">
      <w:r>
        <w:rPr>
          <w:noProof/>
          <w:lang w:eastAsia="pl-PL"/>
        </w:rPr>
        <w:drawing>
          <wp:inline distT="0" distB="0" distL="0" distR="0" wp14:anchorId="17272180" wp14:editId="23555C8E">
            <wp:extent cx="5715000" cy="3800475"/>
            <wp:effectExtent l="0" t="0" r="0" b="9525"/>
            <wp:docPr id="1" name="GB_frame" descr="http://przedszkole.swieciechowa.pl/files/3448/karmn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frame" descr="http://przedszkole.swieciechowa.pl/files/3448/karmni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70" w:rsidRDefault="005B6370"/>
    <w:p w:rsidR="005B6370" w:rsidRDefault="005B6370"/>
    <w:p w:rsidR="005B6370" w:rsidRDefault="005B6370"/>
    <w:p w:rsidR="005B6370" w:rsidRDefault="005B6370"/>
    <w:p w:rsidR="005B6370" w:rsidRDefault="005B6370">
      <w:r>
        <w:rPr>
          <w:noProof/>
          <w:lang w:eastAsia="pl-PL"/>
        </w:rPr>
        <w:drawing>
          <wp:inline distT="0" distB="0" distL="0" distR="0" wp14:anchorId="07578A2A" wp14:editId="6F4DB243">
            <wp:extent cx="5760720" cy="3834479"/>
            <wp:effectExtent l="0" t="0" r="0" b="0"/>
            <wp:docPr id="3" name="GB_frame" descr="http://przedszkole.swieciechowa.pl/files/3448/karm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frame" descr="http://przedszkole.swieciechowa.pl/files/3448/karmn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70" w:rsidRDefault="005B6370"/>
    <w:p w:rsidR="005B6370" w:rsidRDefault="005B6370">
      <w:r>
        <w:rPr>
          <w:noProof/>
          <w:lang w:eastAsia="pl-PL"/>
        </w:rPr>
        <w:lastRenderedPageBreak/>
        <w:drawing>
          <wp:inline distT="0" distB="0" distL="0" distR="0" wp14:anchorId="3F8D9F67" wp14:editId="0815E293">
            <wp:extent cx="6160974" cy="4356000"/>
            <wp:effectExtent l="0" t="0" r="0" b="6985"/>
            <wp:docPr id="2" name="GB_frame" descr="http://przedszkole.swieciechowa.pl/files/3448/karmn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frame" descr="http://przedszkole.swieciechowa.pl/files/3448/karmnik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74" cy="4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B5"/>
    <w:rsid w:val="001F3E4C"/>
    <w:rsid w:val="005B6370"/>
    <w:rsid w:val="007F4668"/>
    <w:rsid w:val="009B39B5"/>
    <w:rsid w:val="00C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9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39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2022-01-25T14:40:00Z</dcterms:created>
  <dcterms:modified xsi:type="dcterms:W3CDTF">2022-01-25T15:18:00Z</dcterms:modified>
</cp:coreProperties>
</file>