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B7" w:rsidRPr="000F48B7" w:rsidRDefault="000F48B7" w:rsidP="000F48B7">
      <w:pPr>
        <w:pStyle w:val="NormalnyWeb"/>
        <w:shd w:val="clear" w:color="auto" w:fill="FFFFFF"/>
        <w:spacing w:before="0" w:beforeAutospacing="0" w:after="360" w:afterAutospacing="0"/>
        <w:jc w:val="right"/>
        <w:textAlignment w:val="baseline"/>
        <w:rPr>
          <w:color w:val="404040"/>
        </w:rPr>
      </w:pPr>
      <w:r w:rsidRPr="000F48B7">
        <w:rPr>
          <w:color w:val="404040"/>
        </w:rPr>
        <w:t>27. 01. 2020</w:t>
      </w:r>
    </w:p>
    <w:p w:rsidR="000F48B7" w:rsidRPr="000F48B7" w:rsidRDefault="000F48B7" w:rsidP="000F48B7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</w:rPr>
      </w:pPr>
      <w:r w:rsidRPr="000F48B7">
        <w:rPr>
          <w:b/>
          <w:color w:val="000000" w:themeColor="text1"/>
        </w:rPr>
        <w:t>Temat dnia: Śniegowy bałwanek</w:t>
      </w:r>
    </w:p>
    <w:p w:rsidR="000F48B7" w:rsidRPr="000F48B7" w:rsidRDefault="000F48B7" w:rsidP="000F48B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0F48B7">
        <w:rPr>
          <w:color w:val="000000" w:themeColor="text1"/>
        </w:rPr>
        <w:t>Proszę przeczytać dziecku opowiadanie o śniegowym bałwanku.</w:t>
      </w:r>
    </w:p>
    <w:p w:rsidR="000F48B7" w:rsidRPr="000F48B7" w:rsidRDefault="000F48B7" w:rsidP="000F48B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 w:themeColor="text1"/>
        </w:rPr>
      </w:pPr>
      <w:r w:rsidRPr="000F48B7">
        <w:rPr>
          <w:b/>
          <w:color w:val="000000" w:themeColor="text1"/>
        </w:rPr>
        <w:t>„Historia o śniegowym bałwanku”</w:t>
      </w:r>
    </w:p>
    <w:p w:rsidR="000F48B7" w:rsidRPr="000F48B7" w:rsidRDefault="000F48B7" w:rsidP="000F48B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F48B7">
        <w:rPr>
          <w:color w:val="000000" w:themeColor="text1"/>
        </w:rPr>
        <w:t>Zima. Śnieg pada i pada przez całą noc, a potem przez cały dzień i znów przez całą noc.</w:t>
      </w:r>
    </w:p>
    <w:p w:rsidR="000F48B7" w:rsidRPr="000F48B7" w:rsidRDefault="000F48B7" w:rsidP="000F48B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F48B7">
        <w:rPr>
          <w:color w:val="000000" w:themeColor="text1"/>
        </w:rPr>
        <w:t>Wczesnym rankiem Ala wybiera się do ogrodu, zabierając ze sobą swoje ulubione zabawki: Misia, tego w niebieskiej bluzeczce i Pysia, tego w żółtej bluzeczce. I jeden i drugi są to jak widzicie misie, ale Pysio, dlatego nazywa się Pysiem, aby go nie pomylić z Misiem.</w:t>
      </w:r>
    </w:p>
    <w:p w:rsidR="000F48B7" w:rsidRPr="000F48B7" w:rsidRDefault="000F48B7" w:rsidP="000F48B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F48B7">
        <w:rPr>
          <w:color w:val="000000" w:themeColor="text1"/>
        </w:rPr>
        <w:t xml:space="preserve">Siedzą sobie Miś i </w:t>
      </w:r>
      <w:proofErr w:type="spellStart"/>
      <w:r w:rsidRPr="000F48B7">
        <w:rPr>
          <w:color w:val="000000" w:themeColor="text1"/>
        </w:rPr>
        <w:t>Pyś</w:t>
      </w:r>
      <w:proofErr w:type="spellEnd"/>
      <w:r w:rsidRPr="000F48B7">
        <w:rPr>
          <w:color w:val="000000" w:themeColor="text1"/>
        </w:rPr>
        <w:t xml:space="preserve"> na śniegu i patrzą jak Ala lepi bałwanka. Już gotów. Ma czarne oczka z węgielków, usta i nosek z marchewki, a na głowie: -ha </w:t>
      </w:r>
      <w:proofErr w:type="spellStart"/>
      <w:r w:rsidRPr="000F48B7">
        <w:rPr>
          <w:color w:val="000000" w:themeColor="text1"/>
        </w:rPr>
        <w:t>ha</w:t>
      </w:r>
      <w:proofErr w:type="spellEnd"/>
      <w:r w:rsidRPr="000F48B7">
        <w:rPr>
          <w:color w:val="000000" w:themeColor="text1"/>
        </w:rPr>
        <w:t xml:space="preserve"> </w:t>
      </w:r>
      <w:proofErr w:type="spellStart"/>
      <w:r w:rsidRPr="000F48B7">
        <w:rPr>
          <w:color w:val="000000" w:themeColor="text1"/>
        </w:rPr>
        <w:t>ha</w:t>
      </w:r>
      <w:proofErr w:type="spellEnd"/>
      <w:r w:rsidRPr="000F48B7">
        <w:rPr>
          <w:color w:val="000000" w:themeColor="text1"/>
        </w:rPr>
        <w:t>- śmieją się niedźwiadki- rondelek, czerwony rondelek z kuchni.</w:t>
      </w:r>
    </w:p>
    <w:p w:rsidR="000F48B7" w:rsidRPr="000F48B7" w:rsidRDefault="000F48B7" w:rsidP="000F48B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F48B7">
        <w:rPr>
          <w:color w:val="000000" w:themeColor="text1"/>
        </w:rPr>
        <w:t>Alę woła mama na śniadanie. Niedźwiadki zostają same i myślą sobie: Pewnie bałwankowi zimno, Ala nie wzięła ze sobą szalika. Trzeba go pożyczyć bałwankowi. Niech okręci szyję, bo jeszcze zaziębi sobie gardło. Misio podaje bałwankowi szalik, a Pysio wyciąga do niego łapki. Bałwanek jest uszczęśliwiony. Przyjaźń zawarta.</w:t>
      </w:r>
    </w:p>
    <w:p w:rsidR="000F48B7" w:rsidRPr="000F48B7" w:rsidRDefault="000F48B7" w:rsidP="000F48B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F48B7">
        <w:rPr>
          <w:color w:val="000000" w:themeColor="text1"/>
        </w:rPr>
        <w:t>Bałwanek zawiązał sobie szalik na szyi tak pięknie, że żadna mamusia lepiej by tego nie zrobiła. A teraz bierze Misia i Pysia za łapki i idą na spacer. Jak przyjemnie na świecie, tyle wszędzie śniegu, a mróz szczypie w noski, szczypie w bródki.</w:t>
      </w:r>
    </w:p>
    <w:p w:rsidR="000F48B7" w:rsidRPr="000F48B7" w:rsidRDefault="000F48B7" w:rsidP="000F48B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F48B7">
        <w:rPr>
          <w:color w:val="000000" w:themeColor="text1"/>
        </w:rPr>
        <w:t>-Wiecie, co – mówi bałwanek do misiów – poskaczemy sobie trochę dla rozgrzewki.</w:t>
      </w:r>
    </w:p>
    <w:p w:rsidR="000F48B7" w:rsidRPr="000F48B7" w:rsidRDefault="000F48B7" w:rsidP="000F48B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F48B7">
        <w:rPr>
          <w:color w:val="000000" w:themeColor="text1"/>
        </w:rPr>
        <w:t xml:space="preserve">I dalej w tany! Miś wywija z bałwankiem a </w:t>
      </w:r>
      <w:proofErr w:type="spellStart"/>
      <w:r w:rsidRPr="000F48B7">
        <w:rPr>
          <w:color w:val="000000" w:themeColor="text1"/>
        </w:rPr>
        <w:t>Pyś</w:t>
      </w:r>
      <w:proofErr w:type="spellEnd"/>
      <w:r w:rsidRPr="000F48B7">
        <w:rPr>
          <w:color w:val="000000" w:themeColor="text1"/>
        </w:rPr>
        <w:t xml:space="preserve"> aż ślepki mruży z uciechy i też sobie przytupuje.</w:t>
      </w:r>
    </w:p>
    <w:p w:rsidR="000F48B7" w:rsidRPr="000F48B7" w:rsidRDefault="000F48B7" w:rsidP="000F48B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F48B7">
        <w:rPr>
          <w:color w:val="000000" w:themeColor="text1"/>
        </w:rPr>
        <w:t xml:space="preserve">Ala zostawiła w ogrodzie narty. Bałwankowi w to graj! Przypina je sobie do śniegowych butków i dalej hajda. </w:t>
      </w:r>
      <w:proofErr w:type="spellStart"/>
      <w:r w:rsidRPr="000F48B7">
        <w:rPr>
          <w:color w:val="000000" w:themeColor="text1"/>
        </w:rPr>
        <w:t>Pyś</w:t>
      </w:r>
      <w:proofErr w:type="spellEnd"/>
      <w:r w:rsidRPr="000F48B7">
        <w:rPr>
          <w:color w:val="000000" w:themeColor="text1"/>
        </w:rPr>
        <w:t xml:space="preserve"> goni go z zapałem, a Miś ze śmiechem ucieka. Zabawa trwa w najlepsze.</w:t>
      </w:r>
    </w:p>
    <w:p w:rsidR="000F48B7" w:rsidRPr="000F48B7" w:rsidRDefault="000F48B7" w:rsidP="000F48B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F48B7">
        <w:rPr>
          <w:color w:val="000000" w:themeColor="text1"/>
        </w:rPr>
        <w:t>Ale co to? Słonko wyjrzało zza chmur i bardzo jakoś przypieka. Bałwankowi robi się słabo. Pysio przynosi z domu parasol mamusi Ali i zasłania bałwanka przed słońcem jak może. Misio zmartwiony załamuje łapki. Wszystko na próżno i parasol nie pomógł. Co to będzie? Niedobrze. Bałwanek spuścił marchewkowy nos na kwintę a Pysio i Misio wyciągnęli chusteczki z kieszonek i zalewają się łzami. Bałwanek myśli, że mu chłodniej będzie, jeśli zdejmie szalik z szyi. Zdejmuje go, więc i oddaje Pysiowi. A teraz bierze Misia na ręce i przytula do siebie.</w:t>
      </w:r>
    </w:p>
    <w:p w:rsidR="000F48B7" w:rsidRPr="000F48B7" w:rsidRDefault="000F48B7" w:rsidP="000F48B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F48B7">
        <w:rPr>
          <w:color w:val="000000" w:themeColor="text1"/>
        </w:rPr>
        <w:t>-Do widzenia kochany malutki Misiu! Niedługo się roztopię, więc muszę się z wami pożegnać. Ale nie martwcie się, nadchodzi wiosna, piękna, ciepła, kolorowa. Ja będę się znów bawił z wami za rok, jak będzie nowa zima.</w:t>
      </w:r>
    </w:p>
    <w:p w:rsidR="000F48B7" w:rsidRDefault="000F48B7" w:rsidP="000F48B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F48B7">
        <w:rPr>
          <w:color w:val="000000" w:themeColor="text1"/>
        </w:rPr>
        <w:t>Pysio z wielkiej rozpaczy patrzeć na to nie może. A słoneczko grzeje i grzeje. Roztopiły się bałwankowi nóżki, potem brzuszek, potem rączki a wreszcie łebek. Zrobiła się z niego kupka śniegu. Usiadł Misio, usiadł Pysio. Wspominają miłego bałwanka, patrząc na to, co z niego zostało: marchewkowy nosek, sterczący ze śniegu i czerwony rondelek z kuchni.</w:t>
      </w:r>
    </w:p>
    <w:p w:rsidR="000F48B7" w:rsidRPr="000F48B7" w:rsidRDefault="000F48B7" w:rsidP="000F48B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</w:p>
    <w:p w:rsidR="000F48B7" w:rsidRPr="000F48B7" w:rsidRDefault="000F48B7" w:rsidP="000F48B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0F48B7">
        <w:rPr>
          <w:color w:val="000000" w:themeColor="text1"/>
        </w:rPr>
        <w:t>Zadajemy dziecku pytania do powyższego opowiadania:</w:t>
      </w:r>
    </w:p>
    <w:p w:rsidR="000F48B7" w:rsidRPr="000F48B7" w:rsidRDefault="000F48B7" w:rsidP="000F48B7">
      <w:pPr>
        <w:pStyle w:val="NormalnyWeb"/>
        <w:shd w:val="clear" w:color="auto" w:fill="FFFFFF"/>
        <w:spacing w:before="0" w:beforeAutospacing="0" w:after="360" w:afterAutospacing="0"/>
        <w:ind w:left="360"/>
        <w:textAlignment w:val="baseline"/>
        <w:rPr>
          <w:color w:val="000000" w:themeColor="text1"/>
        </w:rPr>
      </w:pPr>
      <w:r w:rsidRPr="000F48B7">
        <w:rPr>
          <w:color w:val="000000" w:themeColor="text1"/>
        </w:rPr>
        <w:t>- Jaka była pora roku?</w:t>
      </w:r>
    </w:p>
    <w:p w:rsidR="000F48B7" w:rsidRPr="000F48B7" w:rsidRDefault="000F48B7" w:rsidP="000F48B7">
      <w:pPr>
        <w:pStyle w:val="NormalnyWeb"/>
        <w:shd w:val="clear" w:color="auto" w:fill="FFFFFF"/>
        <w:spacing w:before="0" w:beforeAutospacing="0" w:after="360" w:afterAutospacing="0"/>
        <w:ind w:left="360"/>
        <w:textAlignment w:val="baseline"/>
        <w:rPr>
          <w:color w:val="000000" w:themeColor="text1"/>
        </w:rPr>
      </w:pPr>
      <w:r w:rsidRPr="000F48B7">
        <w:rPr>
          <w:color w:val="000000" w:themeColor="text1"/>
        </w:rPr>
        <w:t xml:space="preserve">- Kim był Miś i </w:t>
      </w:r>
      <w:proofErr w:type="spellStart"/>
      <w:r w:rsidRPr="000F48B7">
        <w:rPr>
          <w:color w:val="000000" w:themeColor="text1"/>
        </w:rPr>
        <w:t>Pyś</w:t>
      </w:r>
      <w:proofErr w:type="spellEnd"/>
      <w:r w:rsidRPr="000F48B7">
        <w:rPr>
          <w:color w:val="000000" w:themeColor="text1"/>
        </w:rPr>
        <w:t>?</w:t>
      </w:r>
    </w:p>
    <w:p w:rsidR="000F48B7" w:rsidRPr="000F48B7" w:rsidRDefault="000F48B7" w:rsidP="000F48B7">
      <w:pPr>
        <w:pStyle w:val="NormalnyWeb"/>
        <w:shd w:val="clear" w:color="auto" w:fill="FFFFFF"/>
        <w:spacing w:before="0" w:beforeAutospacing="0" w:after="360" w:afterAutospacing="0"/>
        <w:ind w:left="360"/>
        <w:textAlignment w:val="baseline"/>
        <w:rPr>
          <w:color w:val="000000" w:themeColor="text1"/>
        </w:rPr>
      </w:pPr>
      <w:r w:rsidRPr="000F48B7">
        <w:rPr>
          <w:color w:val="000000" w:themeColor="text1"/>
        </w:rPr>
        <w:t>- Kogo ulepiła Ala?</w:t>
      </w:r>
    </w:p>
    <w:p w:rsidR="000F48B7" w:rsidRPr="000F48B7" w:rsidRDefault="000F48B7" w:rsidP="000F48B7">
      <w:pPr>
        <w:pStyle w:val="NormalnyWeb"/>
        <w:shd w:val="clear" w:color="auto" w:fill="FFFFFF"/>
        <w:spacing w:before="0" w:beforeAutospacing="0" w:after="360" w:afterAutospacing="0"/>
        <w:ind w:left="360"/>
        <w:textAlignment w:val="baseline"/>
        <w:rPr>
          <w:color w:val="000000" w:themeColor="text1"/>
        </w:rPr>
      </w:pPr>
      <w:r w:rsidRPr="000F48B7">
        <w:rPr>
          <w:color w:val="000000" w:themeColor="text1"/>
        </w:rPr>
        <w:t>- Jak zachowywał się bałwanek?</w:t>
      </w:r>
    </w:p>
    <w:p w:rsidR="000F48B7" w:rsidRPr="000F48B7" w:rsidRDefault="000F48B7" w:rsidP="000F48B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0F48B7">
        <w:rPr>
          <w:rFonts w:ascii="Times New Roman" w:hAnsi="Times New Roman" w:cs="Times New Roman"/>
          <w:color w:val="000000" w:themeColor="text1"/>
          <w:sz w:val="24"/>
          <w:szCs w:val="24"/>
        </w:rPr>
        <w:t>3. Zachęcam do zabawy ruchowej</w:t>
      </w:r>
      <w:r w:rsidRPr="000F48B7">
        <w:rPr>
          <w:color w:val="000000" w:themeColor="text1"/>
        </w:rPr>
        <w:t xml:space="preserve"> </w:t>
      </w:r>
      <w:r>
        <w:rPr>
          <w:color w:val="000000" w:themeColor="text1"/>
        </w:rPr>
        <w:t>„</w:t>
      </w:r>
      <w:r w:rsidRPr="000F48B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Gimnastyka Bałwanków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” w oparciu o poniższy link</w:t>
      </w:r>
    </w:p>
    <w:p w:rsidR="00AF67E7" w:rsidRDefault="000F48B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F48B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https://www.youtube.com/watch?v=OXgcHhTU5bE</w:t>
        </w:r>
      </w:hyperlink>
    </w:p>
    <w:p w:rsidR="000F48B7" w:rsidRDefault="000F48B7">
      <w:pPr>
        <w:rPr>
          <w:rFonts w:ascii="Times New Roman" w:hAnsi="Times New Roman" w:cs="Times New Roman"/>
          <w:sz w:val="24"/>
          <w:szCs w:val="24"/>
        </w:rPr>
      </w:pPr>
    </w:p>
    <w:p w:rsidR="000F48B7" w:rsidRDefault="000F48B7" w:rsidP="000F48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Proszę, aby dziecko wykonało poniższe karty pracy.</w:t>
      </w:r>
    </w:p>
    <w:p w:rsidR="000F48B7" w:rsidRPr="000F48B7" w:rsidRDefault="000F48B7" w:rsidP="000F4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słoneczko nad drzewkiem, chmurkę nad bałwankiem, zajączka przed drzewkiem, ptaszka na drzewie.</w:t>
      </w:r>
    </w:p>
    <w:p w:rsidR="000F48B7" w:rsidRDefault="000F48B7">
      <w:pPr>
        <w:rPr>
          <w:rFonts w:ascii="Times New Roman" w:hAnsi="Times New Roman" w:cs="Times New Roman"/>
          <w:sz w:val="24"/>
          <w:szCs w:val="24"/>
        </w:rPr>
      </w:pPr>
    </w:p>
    <w:p w:rsidR="000F48B7" w:rsidRDefault="00010DF1" w:rsidP="00010DF1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1BD19F" wp14:editId="22456BEC">
            <wp:extent cx="4495800" cy="53578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8" b="7164"/>
                    <a:stretch/>
                  </pic:blipFill>
                  <pic:spPr bwMode="auto">
                    <a:xfrm>
                      <a:off x="0" y="0"/>
                      <a:ext cx="4497736" cy="536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48B7" w:rsidRPr="000F48B7" w:rsidRDefault="000F48B7" w:rsidP="00010DF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3100" cy="712096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0" b="3108"/>
                    <a:stretch/>
                  </pic:blipFill>
                  <pic:spPr bwMode="auto">
                    <a:xfrm>
                      <a:off x="0" y="0"/>
                      <a:ext cx="5760738" cy="7130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48B7" w:rsidRPr="000F48B7" w:rsidSect="00010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5E53"/>
    <w:multiLevelType w:val="hybridMultilevel"/>
    <w:tmpl w:val="39D28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B7"/>
    <w:rsid w:val="00010DF1"/>
    <w:rsid w:val="000F48B7"/>
    <w:rsid w:val="00525615"/>
    <w:rsid w:val="007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48B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F48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F48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48B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F48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F48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XgcHhTU5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2022-01-26T10:50:00Z</dcterms:created>
  <dcterms:modified xsi:type="dcterms:W3CDTF">2022-01-26T11:03:00Z</dcterms:modified>
</cp:coreProperties>
</file>