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E" w:rsidRDefault="008244CE" w:rsidP="008244CE">
      <w:pPr>
        <w:spacing w:before="0"/>
        <w:rPr>
          <w:rFonts w:ascii="Times New Roman" w:hAnsi="Times New Roman" w:cs="Times New Roman"/>
          <w:b/>
        </w:rPr>
      </w:pPr>
    </w:p>
    <w:p w:rsidR="002065B8" w:rsidRPr="00013B5E" w:rsidRDefault="008244CE" w:rsidP="00013B5E">
      <w:pPr>
        <w:spacing w:befor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B5E">
        <w:rPr>
          <w:rFonts w:ascii="Times New Roman" w:hAnsi="Times New Roman" w:cs="Times New Roman"/>
          <w:b/>
          <w:sz w:val="28"/>
          <w:szCs w:val="28"/>
        </w:rPr>
        <w:t>Środa 27.05.2020r.</w:t>
      </w:r>
    </w:p>
    <w:p w:rsidR="008244CE" w:rsidRPr="00013B5E" w:rsidRDefault="008244CE" w:rsidP="00013B5E">
      <w:pPr>
        <w:spacing w:befor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B5E">
        <w:rPr>
          <w:rFonts w:ascii="Times New Roman" w:hAnsi="Times New Roman" w:cs="Times New Roman"/>
          <w:b/>
          <w:sz w:val="28"/>
          <w:szCs w:val="28"/>
        </w:rPr>
        <w:t>Temat kompleksowy : To jestem ja.</w:t>
      </w:r>
    </w:p>
    <w:p w:rsidR="008244CE" w:rsidRPr="00013B5E" w:rsidRDefault="008244C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244CE" w:rsidRPr="00013B5E" w:rsidRDefault="008244C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244CE" w:rsidRPr="00013B5E" w:rsidRDefault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13B5E">
        <w:rPr>
          <w:rFonts w:ascii="Times New Roman" w:hAnsi="Times New Roman" w:cs="Times New Roman"/>
          <w:b/>
          <w:sz w:val="28"/>
          <w:szCs w:val="28"/>
        </w:rPr>
        <w:t xml:space="preserve">1.Posłuchaj piosenki o Zuzi </w:t>
      </w:r>
      <w:r w:rsidR="00013B5E" w:rsidRPr="00013B5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013B5E">
        <w:rPr>
          <w:rFonts w:ascii="Times New Roman" w:hAnsi="Times New Roman" w:cs="Times New Roman"/>
          <w:b/>
          <w:sz w:val="28"/>
          <w:szCs w:val="28"/>
        </w:rPr>
        <w:t xml:space="preserve">spróbuj razem z nią zaśpiewać refren i pierwszą zwrotkę </w:t>
      </w:r>
      <w:r w:rsidR="00716827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Pr="00013B5E">
        <w:rPr>
          <w:rFonts w:ascii="Times New Roman" w:hAnsi="Times New Roman" w:cs="Times New Roman"/>
          <w:b/>
          <w:sz w:val="28"/>
          <w:szCs w:val="28"/>
        </w:rPr>
        <w:t xml:space="preserve">piosenki. </w:t>
      </w:r>
    </w:p>
    <w:p w:rsidR="008244CE" w:rsidRPr="00013B5E" w:rsidRDefault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244CE" w:rsidRPr="00013B5E" w:rsidRDefault="0071682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hyperlink r:id="rId4" w:history="1">
        <w:r w:rsidR="008244CE" w:rsidRPr="00013B5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https://www.youtube.com/watch?v=cIzzYbKbNkA</w:t>
        </w:r>
      </w:hyperlink>
    </w:p>
    <w:p w:rsidR="008244CE" w:rsidRPr="00013B5E" w:rsidRDefault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013B5E">
      <w:pPr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3B5E" w:rsidRDefault="00013B5E" w:rsidP="00013B5E">
      <w:pPr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3B5E" w:rsidRDefault="00013B5E" w:rsidP="00013B5E">
      <w:pPr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244CE" w:rsidRPr="00013B5E" w:rsidRDefault="008244CE" w:rsidP="00013B5E">
      <w:pPr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Zuzia, lalka nieduża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na dodatek cała ze szmatek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kratkę stara spódniczka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Łzy na policzkach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w główce marzeń sto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Lecz kocham ją najbardziej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 wszystkich moich lal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Choć nie ma sukni złotej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Zabiorę ją na bal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Ref. Zuzia lalka nieduża płaszczyk za krótki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Zbyt duże butki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Fartuch biały z kieszonką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kieszonce słonko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w główce marzeń sto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Lecz kocham ją najbardziej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 wszystkich moich lal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Choć nie ma sukni złotej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Zabiorę ją na bal.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Zuzia lalka niewielka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Bródka malutka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Nos jak muszelka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Oczy ma jak pięć złotych</w:t>
      </w:r>
      <w:r w:rsidRPr="00013B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3B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3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wełniane loki a w główce marzeń sto.</w:t>
      </w:r>
    </w:p>
    <w:p w:rsidR="008244C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13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Każdy z nas ma emocje</w:t>
      </w:r>
      <w:r w:rsidR="00E871BB">
        <w:rPr>
          <w:rFonts w:ascii="Times New Roman" w:hAnsi="Times New Roman" w:cs="Times New Roman"/>
          <w:b/>
          <w:sz w:val="28"/>
          <w:szCs w:val="28"/>
        </w:rPr>
        <w:t xml:space="preserve"> - dzieci przede wszystkim </w:t>
      </w:r>
      <w:r>
        <w:rPr>
          <w:rFonts w:ascii="Times New Roman" w:hAnsi="Times New Roman" w:cs="Times New Roman"/>
          <w:b/>
          <w:sz w:val="28"/>
          <w:szCs w:val="28"/>
        </w:rPr>
        <w:t xml:space="preserve">. W zależności od nastroju mamy </w:t>
      </w:r>
      <w:r w:rsidR="00E871BB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różne miny. </w:t>
      </w:r>
    </w:p>
    <w:p w:rsidR="00013B5E" w:rsidRDefault="00013B5E" w:rsidP="008244C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013B5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247221" cy="8639175"/>
            <wp:effectExtent l="19050" t="0" r="1179" b="0"/>
            <wp:docPr id="1" name="Obraz 0" descr="737620f1818f620ef3a263dbfc930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620f1818f620ef3a263dbfc9304f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7221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5E" w:rsidRDefault="00013B5E" w:rsidP="00013B5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013B5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013B5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3B5E" w:rsidRDefault="00013B5E" w:rsidP="00013B5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Połącz swoje ubrania tak</w:t>
      </w:r>
      <w:r w:rsidR="00E871BB">
        <w:rPr>
          <w:rFonts w:ascii="Times New Roman" w:hAnsi="Times New Roman" w:cs="Times New Roman"/>
          <w:b/>
          <w:sz w:val="28"/>
          <w:szCs w:val="28"/>
        </w:rPr>
        <w:t>, a</w:t>
      </w:r>
      <w:r>
        <w:rPr>
          <w:rFonts w:ascii="Times New Roman" w:hAnsi="Times New Roman" w:cs="Times New Roman"/>
          <w:b/>
          <w:sz w:val="28"/>
          <w:szCs w:val="28"/>
        </w:rPr>
        <w:t xml:space="preserve">by pasowały do pogody. Przypomnij sobie co nosimy </w:t>
      </w:r>
      <w:r w:rsidR="00E871BB">
        <w:rPr>
          <w:rFonts w:ascii="Times New Roman" w:hAnsi="Times New Roman" w:cs="Times New Roman"/>
          <w:b/>
          <w:sz w:val="28"/>
          <w:szCs w:val="28"/>
        </w:rPr>
        <w:br/>
        <w:t xml:space="preserve">     kiedy świeci słońce, pada deszcz i kiedy prószy śnieg. </w:t>
      </w:r>
    </w:p>
    <w:p w:rsidR="00013B5E" w:rsidRPr="00E871BB" w:rsidRDefault="00013B5E" w:rsidP="00E871B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064596" cy="8534400"/>
            <wp:effectExtent l="19050" t="0" r="0" b="0"/>
            <wp:docPr id="2" name="Obraz 1" descr="24083d643725ddf73c048c2a83294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83d643725ddf73c048c2a83294e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4596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5E" w:rsidRPr="00013B5E" w:rsidRDefault="00013B5E" w:rsidP="00013B5E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13B5E" w:rsidRPr="00013B5E" w:rsidSect="00013B5E">
      <w:pgSz w:w="11906" w:h="16838"/>
      <w:pgMar w:top="113" w:right="424" w:bottom="141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4CE"/>
    <w:rsid w:val="00013B5E"/>
    <w:rsid w:val="00022D85"/>
    <w:rsid w:val="002065B8"/>
    <w:rsid w:val="00496698"/>
    <w:rsid w:val="00597326"/>
    <w:rsid w:val="00716827"/>
    <w:rsid w:val="007E04F5"/>
    <w:rsid w:val="008244CE"/>
    <w:rsid w:val="00A547A9"/>
    <w:rsid w:val="00C55030"/>
    <w:rsid w:val="00E8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4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44C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244C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013B5E"/>
    <w:pPr>
      <w:spacing w:before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1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IzzYbKb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2020-05-26T12:17:00Z</dcterms:created>
  <dcterms:modified xsi:type="dcterms:W3CDTF">2020-05-26T13:17:00Z</dcterms:modified>
</cp:coreProperties>
</file>